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1" w:rsidRPr="00D00C90" w:rsidRDefault="007123F1" w:rsidP="007123F1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00C90">
        <w:rPr>
          <w:rFonts w:hint="eastAsia"/>
          <w:sz w:val="24"/>
          <w:szCs w:val="24"/>
        </w:rPr>
        <w:t>●</w:t>
      </w:r>
      <w:r w:rsidRPr="00D00C90">
        <w:rPr>
          <w:rFonts w:hint="eastAsia"/>
          <w:b/>
          <w:sz w:val="24"/>
          <w:szCs w:val="24"/>
        </w:rPr>
        <w:t>都城市内・三股町の動物病院一覧</w:t>
      </w:r>
    </w:p>
    <w:tbl>
      <w:tblPr>
        <w:tblW w:w="906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118"/>
        <w:gridCol w:w="2392"/>
      </w:tblGrid>
      <w:tr w:rsidR="007123F1" w:rsidRPr="00297B73" w:rsidTr="00B14186">
        <w:trPr>
          <w:trHeight w:val="32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3F1" w:rsidRPr="005E641B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5E641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動物病院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山元動物病院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中原町7-13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23-9198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柿元動物病院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花繰町38-22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25-1758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松浦動物病院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早水町3902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21-160</w:t>
            </w: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8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さがら動物病院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下川東１丁目6-7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24-1655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みやこばる動物病院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都原町7367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45-2500</w:t>
            </w:r>
          </w:p>
        </w:tc>
      </w:tr>
      <w:tr w:rsidR="007123F1" w:rsidRPr="00297B73" w:rsidTr="00B14186">
        <w:trPr>
          <w:trHeight w:val="202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びん動物クリニック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吉尾町859-1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38-6470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ませだ犬猫病院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金田町3119-4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38-4803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内山家畜医院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岩満町564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36-3535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堂園ファーム家畜医院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692A35">
              <w:rPr>
                <w:rFonts w:ascii="ＭＳ Ｐ明朝" w:eastAsia="ＭＳ Ｐ明朝" w:hAnsi="ＭＳ Ｐ明朝" w:hint="eastAsia"/>
                <w:color w:val="000000"/>
                <w:sz w:val="24"/>
              </w:rPr>
              <w:t>高城町有水2671-5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090-7449-4735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海老原家畜医院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692A35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692A35">
              <w:rPr>
                <w:rFonts w:ascii="ＭＳ Ｐ明朝" w:eastAsia="ＭＳ Ｐ明朝" w:hAnsi="ＭＳ Ｐ明朝" w:hint="eastAsia"/>
                <w:color w:val="000000"/>
                <w:sz w:val="24"/>
              </w:rPr>
              <w:t>高崎町前田2483-1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090-3328-7240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中村動物病院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692A35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692A35">
              <w:rPr>
                <w:rFonts w:ascii="ＭＳ Ｐ明朝" w:eastAsia="ＭＳ Ｐ明朝" w:hAnsi="ＭＳ Ｐ明朝" w:hint="eastAsia"/>
                <w:color w:val="000000"/>
                <w:sz w:val="24"/>
              </w:rPr>
              <w:t>高崎町大牟田1959-16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62-3500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アリス犬猫動物病院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692A35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692A35">
              <w:rPr>
                <w:rFonts w:ascii="ＭＳ Ｐ明朝" w:eastAsia="ＭＳ Ｐ明朝" w:hAnsi="ＭＳ Ｐ明朝" w:hint="eastAsia"/>
                <w:color w:val="000000"/>
                <w:sz w:val="24"/>
              </w:rPr>
              <w:t>三股町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大字</w:t>
            </w:r>
            <w:r w:rsidRPr="00692A35">
              <w:rPr>
                <w:rFonts w:ascii="ＭＳ Ｐ明朝" w:eastAsia="ＭＳ Ｐ明朝" w:hAnsi="ＭＳ Ｐ明朝" w:hint="eastAsia"/>
                <w:color w:val="000000"/>
                <w:sz w:val="24"/>
              </w:rPr>
              <w:t>宮村2977-8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297B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52-8008</w:t>
            </w:r>
          </w:p>
        </w:tc>
      </w:tr>
      <w:tr w:rsidR="007123F1" w:rsidRPr="00297B73" w:rsidTr="00B14186">
        <w:trPr>
          <w:trHeight w:val="27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F1" w:rsidRPr="00C32653" w:rsidRDefault="007123F1" w:rsidP="00B14186">
            <w:pPr>
              <w:widowControl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みかわ動物病院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692A35" w:rsidRDefault="007123F1" w:rsidP="00B1418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東町6-6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1" w:rsidRPr="00297B73" w:rsidRDefault="007123F1" w:rsidP="00B141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C32653">
              <w:rPr>
                <w:rFonts w:ascii="ＭＳ Ｐ明朝" w:eastAsia="ＭＳ Ｐ明朝" w:hAnsi="ＭＳ Ｐ明朝" w:hint="eastAsia"/>
                <w:color w:val="000000"/>
                <w:sz w:val="24"/>
              </w:rPr>
              <w:t>22-2262</w:t>
            </w:r>
          </w:p>
        </w:tc>
      </w:tr>
    </w:tbl>
    <w:p w:rsidR="007123F1" w:rsidRDefault="007123F1" w:rsidP="007123F1">
      <w:pPr>
        <w:rPr>
          <w:b/>
          <w:sz w:val="24"/>
          <w:szCs w:val="24"/>
        </w:rPr>
      </w:pPr>
      <w:bookmarkStart w:id="0" w:name="_GoBack"/>
      <w:bookmarkEnd w:id="0"/>
    </w:p>
    <w:p w:rsidR="007123F1" w:rsidRDefault="007123F1" w:rsidP="00712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診療時間や診察料等の詳細は</w:t>
      </w:r>
      <w:r w:rsidRPr="006F52E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直接</w:t>
      </w:r>
      <w:r w:rsidRPr="006F52E0">
        <w:rPr>
          <w:rFonts w:hint="eastAsia"/>
          <w:sz w:val="24"/>
          <w:szCs w:val="24"/>
        </w:rPr>
        <w:t>各動物病院へお問い合わせください。</w:t>
      </w:r>
    </w:p>
    <w:p w:rsidR="007123F1" w:rsidRPr="006F52E0" w:rsidRDefault="007123F1" w:rsidP="007123F1">
      <w:pPr>
        <w:ind w:firstLineChars="100" w:firstLine="240"/>
        <w:rPr>
          <w:color w:val="FF0000"/>
          <w:sz w:val="24"/>
          <w:szCs w:val="24"/>
        </w:rPr>
      </w:pPr>
    </w:p>
    <w:p w:rsidR="007123F1" w:rsidRPr="007123F1" w:rsidRDefault="007123F1" w:rsidP="007123F1">
      <w:pPr>
        <w:rPr>
          <w:b/>
          <w:sz w:val="28"/>
          <w:szCs w:val="28"/>
        </w:rPr>
      </w:pPr>
    </w:p>
    <w:p w:rsidR="001D5A86" w:rsidRDefault="001D5A86"/>
    <w:sectPr w:rsidR="001D5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1"/>
    <w:rsid w:val="001D5A86"/>
    <w:rsid w:val="007123F1"/>
    <w:rsid w:val="00A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A38ED-8DE6-4248-8981-2823491E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猪ヶ倉 紘一</dc:creator>
  <cp:keywords/>
  <dc:description/>
  <cp:lastModifiedBy>猪ヶ倉 紘一</cp:lastModifiedBy>
  <cp:revision>2</cp:revision>
  <dcterms:created xsi:type="dcterms:W3CDTF">2017-10-06T07:04:00Z</dcterms:created>
  <dcterms:modified xsi:type="dcterms:W3CDTF">2020-06-19T04:33:00Z</dcterms:modified>
</cp:coreProperties>
</file>