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19A" w:rsidRDefault="0039119A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9119A" w:rsidRDefault="0039119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住民基本台帳閲覧申請書</w:t>
      </w:r>
    </w:p>
    <w:p w:rsidR="0039119A" w:rsidRDefault="0039119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　</w:t>
      </w:r>
    </w:p>
    <w:p w:rsidR="0039119A" w:rsidRDefault="0039119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都城市長　　あて</w:t>
      </w:r>
    </w:p>
    <w:p w:rsidR="0039119A" w:rsidRDefault="0039119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9119A" w:rsidRDefault="0039119A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次のとおり、住民基本台帳の一部の写しの閲覧を申請します。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39119A" w:rsidTr="00FA3895">
        <w:tc>
          <w:tcPr>
            <w:tcW w:w="2126" w:type="dxa"/>
            <w:vMerge w:val="restart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閲覧申請者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TEL(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―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39119A" w:rsidTr="00FA3895">
        <w:tc>
          <w:tcPr>
            <w:tcW w:w="2126" w:type="dxa"/>
            <w:vMerge w:val="restart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閲覧委託者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　委託による閲覧の場合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bookmarkStart w:id="0" w:name="_GoBack"/>
        <w:bookmarkEnd w:id="0"/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代表者氏名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TEL(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　―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39119A" w:rsidTr="00FA3895">
        <w:tc>
          <w:tcPr>
            <w:tcW w:w="2126" w:type="dxa"/>
            <w:vMerge w:val="restart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閲覧者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　利用目的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内容を詳しく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  <w:gridSpan w:val="3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　上記の目的に係る活動の責任者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部署・役職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</w:t>
            </w:r>
          </w:p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 xml:space="preserve">　閲覧の範囲</w:t>
            </w: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区域：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年齢：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予定閲覧人数</w:t>
            </w:r>
          </w:p>
          <w:p w:rsidR="0039119A" w:rsidRDefault="0039119A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人分　　</w:t>
            </w:r>
          </w:p>
        </w:tc>
      </w:tr>
      <w:tr w:rsidR="0039119A" w:rsidTr="00FA3895">
        <w:tc>
          <w:tcPr>
            <w:tcW w:w="2126" w:type="dxa"/>
            <w:vMerge w:val="restart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管理体制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>
              <w:rPr>
                <w:rFonts w:hint="eastAsia"/>
                <w:sz w:val="16"/>
                <w:szCs w:val="16"/>
              </w:rPr>
              <w:t xml:space="preserve">　使用期限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廃棄方法</w:t>
            </w:r>
          </w:p>
        </w:tc>
        <w:tc>
          <w:tcPr>
            <w:tcW w:w="6378" w:type="dxa"/>
            <w:gridSpan w:val="3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管理体制</w:t>
            </w:r>
          </w:p>
        </w:tc>
      </w:tr>
      <w:tr w:rsidR="0039119A" w:rsidTr="00FA3895">
        <w:tc>
          <w:tcPr>
            <w:tcW w:w="2126" w:type="dxa"/>
            <w:vMerge/>
          </w:tcPr>
          <w:p w:rsidR="0039119A" w:rsidRDefault="0039119A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2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使用期限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．　　．　　～　　　　．　　．</w:t>
            </w:r>
          </w:p>
        </w:tc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廃棄方法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8</w:t>
            </w:r>
            <w:r>
              <w:rPr>
                <w:rFonts w:hint="eastAsia"/>
                <w:sz w:val="16"/>
                <w:szCs w:val="16"/>
              </w:rPr>
              <w:t xml:space="preserve">　情報取扱い体制</w:t>
            </w:r>
          </w:p>
        </w:tc>
        <w:tc>
          <w:tcPr>
            <w:tcW w:w="6378" w:type="dxa"/>
            <w:gridSpan w:val="3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取扱い体制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情報の取り扱いに従事する部署及び人数</w:t>
            </w:r>
            <w:r>
              <w:rPr>
                <w:sz w:val="16"/>
                <w:szCs w:val="16"/>
              </w:rPr>
              <w:t>)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>
              <w:rPr>
                <w:rFonts w:hint="eastAsia"/>
                <w:sz w:val="16"/>
                <w:szCs w:val="16"/>
              </w:rPr>
              <w:t xml:space="preserve">　調査研究の取扱い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　調査研究が目的の場合</w:t>
            </w:r>
          </w:p>
        </w:tc>
        <w:tc>
          <w:tcPr>
            <w:tcW w:w="6378" w:type="dxa"/>
            <w:gridSpan w:val="3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成果の取扱い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成果発表の有無、発表の方法</w:t>
            </w:r>
            <w:r>
              <w:rPr>
                <w:sz w:val="16"/>
                <w:szCs w:val="16"/>
              </w:rPr>
              <w:t>)</w:t>
            </w:r>
          </w:p>
        </w:tc>
      </w:tr>
      <w:tr w:rsidR="0039119A" w:rsidTr="00FA3895">
        <w:tc>
          <w:tcPr>
            <w:tcW w:w="2126" w:type="dxa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 xml:space="preserve">　備考</w:t>
            </w:r>
          </w:p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個人閲覧事項取扱者の申請など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378" w:type="dxa"/>
            <w:gridSpan w:val="3"/>
          </w:tcPr>
          <w:p w:rsidR="0039119A" w:rsidRDefault="003911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A7661F" w:rsidRDefault="0039119A">
      <w:pPr>
        <w:autoSpaceDE w:val="0"/>
        <w:autoSpaceDN w:val="0"/>
        <w:adjustRightInd w:val="0"/>
        <w:jc w:val="left"/>
      </w:pPr>
      <w:r>
        <w:rPr>
          <w:rFonts w:hint="eastAsia"/>
        </w:rPr>
        <w:t>※　特別な請求が無い限りドメスティック・バイオレンス及びストーカー行為等の被害者</w:t>
      </w:r>
    </w:p>
    <w:p w:rsidR="0039119A" w:rsidRDefault="0039119A" w:rsidP="00A7661F">
      <w:pPr>
        <w:autoSpaceDE w:val="0"/>
        <w:autoSpaceDN w:val="0"/>
        <w:adjustRightInd w:val="0"/>
        <w:ind w:firstLineChars="100" w:firstLine="213"/>
        <w:jc w:val="left"/>
        <w:rPr>
          <w:sz w:val="20"/>
          <w:szCs w:val="20"/>
        </w:rPr>
      </w:pPr>
      <w:r>
        <w:rPr>
          <w:rFonts w:hint="eastAsia"/>
        </w:rPr>
        <w:t>で支援措置を受けている者を含まない申請とみなします。</w:t>
      </w:r>
    </w:p>
    <w:sectPr w:rsidR="0039119A" w:rsidSect="00A7661F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1F"/>
    <w:rsid w:val="0039119A"/>
    <w:rsid w:val="00820A1B"/>
    <w:rsid w:val="00861AEB"/>
    <w:rsid w:val="00A7661F"/>
    <w:rsid w:val="00B560C5"/>
    <w:rsid w:val="00E618D1"/>
    <w:rsid w:val="00E85239"/>
    <w:rsid w:val="00F67582"/>
    <w:rsid w:val="00F73CB2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13F270-08FA-46DD-80B8-F869B245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67582"/>
    <w:rPr>
      <w:rFonts w:cs="ＭＳ 明朝"/>
      <w:kern w:val="2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67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75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美緒</dc:creator>
  <cp:keywords/>
  <dc:description/>
  <cp:lastModifiedBy>川本　美緒</cp:lastModifiedBy>
  <cp:revision>4</cp:revision>
  <dcterms:created xsi:type="dcterms:W3CDTF">2021-03-04T01:04:00Z</dcterms:created>
  <dcterms:modified xsi:type="dcterms:W3CDTF">2021-03-04T01:07:00Z</dcterms:modified>
</cp:coreProperties>
</file>