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44" w:rsidRDefault="00C83544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住民基本台帳閲覧誓約書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C83544" w:rsidRDefault="00C83544" w:rsidP="00A366B2">
      <w:pPr>
        <w:autoSpaceDE w:val="0"/>
        <w:autoSpaceDN w:val="0"/>
        <w:adjustRightInd w:val="0"/>
        <w:ind w:right="639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都城市長　あて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992"/>
      </w:tblGrid>
      <w:tr w:rsidR="00C83544" w:rsidTr="00A366B2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C83544" w:rsidRPr="00A366B2" w:rsidRDefault="00C83544" w:rsidP="00A366B2">
            <w:pPr>
              <w:autoSpaceDE w:val="0"/>
              <w:autoSpaceDN w:val="0"/>
              <w:adjustRightInd w:val="0"/>
              <w:ind w:firstLineChars="200" w:firstLine="425"/>
            </w:pPr>
            <w:r w:rsidRPr="00A366B2">
              <w:rPr>
                <w:rFonts w:hint="eastAsia"/>
              </w:rPr>
              <w:t>閲覧申請者</w:t>
            </w:r>
          </w:p>
        </w:tc>
        <w:tc>
          <w:tcPr>
            <w:tcW w:w="4111" w:type="dxa"/>
          </w:tcPr>
          <w:p w:rsidR="00C83544" w:rsidRDefault="00C83544" w:rsidP="00A366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名称・代表者氏名</w:t>
            </w:r>
            <w:r>
              <w:rPr>
                <w:sz w:val="16"/>
                <w:szCs w:val="16"/>
              </w:rPr>
              <w:t>)</w:t>
            </w:r>
          </w:p>
          <w:p w:rsidR="00A366B2" w:rsidRDefault="00A366B2" w:rsidP="00A366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366B2" w:rsidRPr="00A366B2" w:rsidRDefault="00A366B2" w:rsidP="00A366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83544" w:rsidRDefault="00C8354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83544" w:rsidTr="00A366B2">
        <w:tblPrEx>
          <w:tblCellMar>
            <w:top w:w="0" w:type="dxa"/>
            <w:bottom w:w="0" w:type="dxa"/>
          </w:tblCellMar>
        </w:tblPrEx>
        <w:tc>
          <w:tcPr>
            <w:tcW w:w="2552" w:type="dxa"/>
            <w:vAlign w:val="center"/>
          </w:tcPr>
          <w:p w:rsidR="00C83544" w:rsidRPr="00A366B2" w:rsidRDefault="00C83544" w:rsidP="00A366B2">
            <w:pPr>
              <w:autoSpaceDE w:val="0"/>
              <w:autoSpaceDN w:val="0"/>
              <w:adjustRightInd w:val="0"/>
              <w:ind w:firstLineChars="200" w:firstLine="425"/>
            </w:pPr>
            <w:r w:rsidRPr="00A366B2">
              <w:rPr>
                <w:rFonts w:hint="eastAsia"/>
              </w:rPr>
              <w:t>閲覧委託者</w:t>
            </w:r>
          </w:p>
          <w:p w:rsidR="00C83544" w:rsidRDefault="00C83544" w:rsidP="00A366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66B2">
              <w:rPr>
                <w:rFonts w:hint="eastAsia"/>
              </w:rPr>
              <w:t>※　委託者がいる場合</w:t>
            </w:r>
          </w:p>
        </w:tc>
        <w:tc>
          <w:tcPr>
            <w:tcW w:w="4111" w:type="dxa"/>
          </w:tcPr>
          <w:p w:rsidR="00C83544" w:rsidRDefault="00C83544" w:rsidP="00A366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名称・代表者氏名</w:t>
            </w:r>
            <w:r>
              <w:rPr>
                <w:sz w:val="16"/>
                <w:szCs w:val="16"/>
              </w:rPr>
              <w:t>)</w:t>
            </w:r>
          </w:p>
          <w:p w:rsidR="00A366B2" w:rsidRDefault="00A366B2" w:rsidP="00A366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366B2" w:rsidRPr="00A366B2" w:rsidRDefault="00A366B2" w:rsidP="00A366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83544" w:rsidRDefault="00C8354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83544" w:rsidTr="00A366B2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 w:val="restart"/>
            <w:vAlign w:val="center"/>
          </w:tcPr>
          <w:p w:rsidR="00C83544" w:rsidRPr="00A366B2" w:rsidRDefault="00C83544" w:rsidP="00A366B2">
            <w:pPr>
              <w:autoSpaceDE w:val="0"/>
              <w:autoSpaceDN w:val="0"/>
              <w:adjustRightInd w:val="0"/>
              <w:ind w:firstLineChars="200" w:firstLine="425"/>
            </w:pPr>
            <w:r w:rsidRPr="00A366B2">
              <w:rPr>
                <w:rFonts w:hint="eastAsia"/>
              </w:rPr>
              <w:t>閲</w:t>
            </w:r>
            <w:r w:rsidR="00A366B2">
              <w:rPr>
                <w:rFonts w:hint="eastAsia"/>
              </w:rPr>
              <w:t xml:space="preserve">　</w:t>
            </w:r>
            <w:r w:rsidRPr="00A366B2">
              <w:rPr>
                <w:rFonts w:hint="eastAsia"/>
              </w:rPr>
              <w:t>覧</w:t>
            </w:r>
            <w:r w:rsidR="00A366B2">
              <w:rPr>
                <w:rFonts w:hint="eastAsia"/>
              </w:rPr>
              <w:t xml:space="preserve">　</w:t>
            </w:r>
            <w:r w:rsidRPr="00A366B2">
              <w:rPr>
                <w:rFonts w:hint="eastAsia"/>
              </w:rPr>
              <w:t>者</w:t>
            </w:r>
          </w:p>
        </w:tc>
        <w:tc>
          <w:tcPr>
            <w:tcW w:w="4111" w:type="dxa"/>
          </w:tcPr>
          <w:p w:rsidR="00C83544" w:rsidRDefault="00C835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  <w:p w:rsidR="00AF07B2" w:rsidRDefault="00AF07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3544" w:rsidRDefault="00C8354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83544" w:rsidTr="00A366B2">
        <w:tblPrEx>
          <w:tblCellMar>
            <w:top w:w="0" w:type="dxa"/>
            <w:bottom w:w="0" w:type="dxa"/>
          </w:tblCellMar>
        </w:tblPrEx>
        <w:tc>
          <w:tcPr>
            <w:tcW w:w="2552" w:type="dxa"/>
            <w:vMerge/>
          </w:tcPr>
          <w:p w:rsidR="00C83544" w:rsidRDefault="00C83544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83544" w:rsidRDefault="00C8354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  <w:p w:rsidR="00AF07B2" w:rsidRDefault="00AF07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3544" w:rsidRDefault="00C8354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C83544" w:rsidRDefault="00C83544">
      <w:pPr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　閲覧に関して貴市の指示に従うと共に、下記の誓約事項を遵守することを誓います。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閲覧した事項について、目的外使用及び第三者提供はしません。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閲覧した事項について、情報の漏洩がないよう徹底した管理を行い、使用期限が過ぎたものについては速やかに処分します。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詐欺その他不正行為により、手数料の徴収を逃れるような行為は決してしません。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閲覧した事項の取扱いについて法令等を遵守し、決して被閲覧者に不利益を与えません。</w:t>
      </w:r>
    </w:p>
    <w:p w:rsidR="00C83544" w:rsidRDefault="00C8354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3544" w:rsidRDefault="00C8354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上記の誓約事項を遵守しなかった場合は、いかなる処罰を受けても不服は申しません。</w:t>
      </w:r>
    </w:p>
    <w:p w:rsidR="0094315F" w:rsidRDefault="0094315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94315F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F4" w:rsidRDefault="00E272F4" w:rsidP="00C83544">
      <w:r>
        <w:separator/>
      </w:r>
    </w:p>
  </w:endnote>
  <w:endnote w:type="continuationSeparator" w:id="0">
    <w:p w:rsidR="00E272F4" w:rsidRDefault="00E272F4" w:rsidP="00C8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F4" w:rsidRDefault="00E272F4" w:rsidP="00C83544">
      <w:r>
        <w:separator/>
      </w:r>
    </w:p>
  </w:footnote>
  <w:footnote w:type="continuationSeparator" w:id="0">
    <w:p w:rsidR="00E272F4" w:rsidRDefault="00E272F4" w:rsidP="00C8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4"/>
    <w:rsid w:val="001A1D55"/>
    <w:rsid w:val="00670D2E"/>
    <w:rsid w:val="0094315F"/>
    <w:rsid w:val="00A366B2"/>
    <w:rsid w:val="00AF07B2"/>
    <w:rsid w:val="00C83544"/>
    <w:rsid w:val="00E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5E2D78-C8F7-4952-90EC-6E723B0B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83544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83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83544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美緒</dc:creator>
  <cp:keywords/>
  <dc:description/>
  <cp:lastModifiedBy>川本　美緒</cp:lastModifiedBy>
  <cp:revision>2</cp:revision>
  <cp:lastPrinted>2011-02-23T04:12:00Z</cp:lastPrinted>
  <dcterms:created xsi:type="dcterms:W3CDTF">2021-03-04T01:08:00Z</dcterms:created>
  <dcterms:modified xsi:type="dcterms:W3CDTF">2021-03-04T01:08:00Z</dcterms:modified>
</cp:coreProperties>
</file>