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47" w:rsidRPr="006003B6" w:rsidRDefault="00E01811" w:rsidP="006003B6">
      <w:pPr>
        <w:wordWrap w:val="0"/>
        <w:rPr>
          <w:rFonts w:ascii="ＭＳ 明朝"/>
          <w:sz w:val="22"/>
        </w:rPr>
      </w:pPr>
      <w:r w:rsidRPr="006003B6">
        <w:rPr>
          <w:rFonts w:ascii="ＭＳ 明朝" w:hAnsi="ＭＳ 明朝" w:hint="eastAsia"/>
          <w:sz w:val="22"/>
        </w:rPr>
        <w:t>様式</w:t>
      </w:r>
      <w:r w:rsidR="00E95C6A" w:rsidRPr="006003B6">
        <w:rPr>
          <w:rFonts w:ascii="ＭＳ 明朝" w:hAnsi="ＭＳ 明朝" w:hint="eastAsia"/>
          <w:sz w:val="22"/>
        </w:rPr>
        <w:t>第</w:t>
      </w:r>
      <w:r w:rsidR="00450647" w:rsidRPr="006003B6">
        <w:rPr>
          <w:rFonts w:ascii="ＭＳ 明朝" w:hAnsi="ＭＳ 明朝" w:hint="eastAsia"/>
          <w:sz w:val="22"/>
        </w:rPr>
        <w:t>１</w:t>
      </w:r>
      <w:r w:rsidR="00E95C6A" w:rsidRPr="006003B6">
        <w:rPr>
          <w:rFonts w:ascii="ＭＳ 明朝" w:hAnsi="ＭＳ 明朝" w:hint="eastAsia"/>
          <w:sz w:val="22"/>
        </w:rPr>
        <w:t>号</w:t>
      </w:r>
      <w:r w:rsidR="00450647" w:rsidRPr="006003B6">
        <w:rPr>
          <w:rFonts w:ascii="ＭＳ 明朝" w:hAnsi="ＭＳ 明朝" w:hint="eastAsia"/>
          <w:sz w:val="22"/>
        </w:rPr>
        <w:t>（第</w:t>
      </w:r>
      <w:r w:rsidR="00C16255" w:rsidRPr="006003B6">
        <w:rPr>
          <w:rFonts w:ascii="ＭＳ 明朝" w:hAnsi="ＭＳ 明朝" w:hint="eastAsia"/>
          <w:sz w:val="22"/>
        </w:rPr>
        <w:t>４</w:t>
      </w:r>
      <w:r w:rsidR="00450647" w:rsidRPr="006003B6">
        <w:rPr>
          <w:rFonts w:ascii="ＭＳ 明朝" w:hAnsi="ＭＳ 明朝" w:hint="eastAsia"/>
          <w:sz w:val="22"/>
        </w:rPr>
        <w:t>条関係）</w:t>
      </w:r>
    </w:p>
    <w:p w:rsidR="00DA6D31" w:rsidRDefault="00DA6D31" w:rsidP="00DA6D31">
      <w:pPr>
        <w:pStyle w:val="a7"/>
        <w:rPr>
          <w:rFonts w:hAnsi="ＭＳ 明朝" w:cs="ＭＳ ゴシック"/>
          <w:sz w:val="22"/>
          <w:szCs w:val="22"/>
        </w:rPr>
      </w:pPr>
    </w:p>
    <w:p w:rsidR="00EE3157" w:rsidRDefault="008368D1" w:rsidP="00DA6D31">
      <w:pPr>
        <w:pStyle w:val="a7"/>
        <w:jc w:val="center"/>
        <w:rPr>
          <w:rFonts w:hAnsi="ＭＳ 明朝" w:cs="ＭＳ ゴシック"/>
          <w:sz w:val="22"/>
          <w:szCs w:val="22"/>
        </w:rPr>
      </w:pPr>
      <w:r w:rsidRPr="00B80B13">
        <w:rPr>
          <w:rFonts w:hAnsi="ＭＳ 明朝" w:cs="ＭＳ ゴシック" w:hint="eastAsia"/>
          <w:sz w:val="22"/>
          <w:szCs w:val="22"/>
        </w:rPr>
        <w:t>社会福祉</w:t>
      </w:r>
      <w:r w:rsidR="0063761A">
        <w:rPr>
          <w:rFonts w:hAnsi="ＭＳ 明朝" w:cs="ＭＳ ゴシック" w:hint="eastAsia"/>
          <w:sz w:val="22"/>
          <w:szCs w:val="22"/>
        </w:rPr>
        <w:t>法人設立</w:t>
      </w:r>
      <w:r w:rsidR="00832A4F">
        <w:rPr>
          <w:rFonts w:hAnsi="ＭＳ 明朝" w:cs="ＭＳ ゴシック" w:hint="eastAsia"/>
          <w:sz w:val="22"/>
          <w:szCs w:val="22"/>
        </w:rPr>
        <w:t>審査に</w:t>
      </w:r>
      <w:r w:rsidRPr="00B80B13">
        <w:rPr>
          <w:rFonts w:hAnsi="ＭＳ 明朝" w:cs="ＭＳ ゴシック" w:hint="eastAsia"/>
          <w:sz w:val="22"/>
          <w:szCs w:val="22"/>
        </w:rPr>
        <w:t>関する意見書</w:t>
      </w:r>
    </w:p>
    <w:p w:rsidR="008665B3" w:rsidRDefault="008665B3" w:rsidP="008665B3">
      <w:pPr>
        <w:pStyle w:val="a7"/>
        <w:jc w:val="right"/>
        <w:rPr>
          <w:rFonts w:hAnsi="ＭＳ 明朝" w:cs="ＭＳ ゴシック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3108"/>
        <w:gridCol w:w="1330"/>
        <w:gridCol w:w="3200"/>
      </w:tblGrid>
      <w:tr w:rsidR="0048005C" w:rsidRPr="000328B8" w:rsidTr="00E57FAF">
        <w:trPr>
          <w:trHeight w:val="390"/>
        </w:trPr>
        <w:tc>
          <w:tcPr>
            <w:tcW w:w="1321" w:type="dxa"/>
            <w:vAlign w:val="center"/>
          </w:tcPr>
          <w:p w:rsidR="0048005C" w:rsidRPr="000328B8" w:rsidRDefault="0048005C" w:rsidP="00BC7D0D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法人名</w:t>
            </w:r>
          </w:p>
        </w:tc>
        <w:tc>
          <w:tcPr>
            <w:tcW w:w="3131" w:type="dxa"/>
            <w:vAlign w:val="center"/>
          </w:tcPr>
          <w:p w:rsidR="008665B3" w:rsidRPr="000328B8" w:rsidRDefault="008665B3" w:rsidP="008665B3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48005C" w:rsidRPr="000328B8" w:rsidRDefault="0048005C" w:rsidP="00BC7D0D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3224" w:type="dxa"/>
            <w:vAlign w:val="center"/>
          </w:tcPr>
          <w:p w:rsidR="0048005C" w:rsidRPr="000328B8" w:rsidRDefault="0048005C" w:rsidP="008665B3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48005C" w:rsidRPr="000328B8" w:rsidTr="00E57FAF">
        <w:trPr>
          <w:trHeight w:val="409"/>
        </w:trPr>
        <w:tc>
          <w:tcPr>
            <w:tcW w:w="1321" w:type="dxa"/>
            <w:vAlign w:val="center"/>
          </w:tcPr>
          <w:p w:rsidR="0048005C" w:rsidRPr="000328B8" w:rsidRDefault="0048005C" w:rsidP="00BC7D0D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施設種別</w:t>
            </w:r>
          </w:p>
        </w:tc>
        <w:tc>
          <w:tcPr>
            <w:tcW w:w="3131" w:type="dxa"/>
            <w:vAlign w:val="center"/>
          </w:tcPr>
          <w:p w:rsidR="0048005C" w:rsidRPr="000328B8" w:rsidRDefault="0048005C" w:rsidP="008665B3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:rsidR="0048005C" w:rsidRPr="000328B8" w:rsidRDefault="0048005C" w:rsidP="00BC7D0D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施設名</w:t>
            </w:r>
          </w:p>
        </w:tc>
        <w:tc>
          <w:tcPr>
            <w:tcW w:w="3224" w:type="dxa"/>
            <w:vAlign w:val="center"/>
          </w:tcPr>
          <w:p w:rsidR="0048005C" w:rsidRPr="000328B8" w:rsidRDefault="0048005C" w:rsidP="008665B3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48005C" w:rsidRPr="000328B8" w:rsidTr="00E57FAF">
        <w:trPr>
          <w:trHeight w:val="415"/>
        </w:trPr>
        <w:tc>
          <w:tcPr>
            <w:tcW w:w="1321" w:type="dxa"/>
            <w:vAlign w:val="center"/>
          </w:tcPr>
          <w:p w:rsidR="0048005C" w:rsidRPr="000328B8" w:rsidRDefault="0048005C" w:rsidP="00BC7D0D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施設の所在地</w:t>
            </w:r>
          </w:p>
        </w:tc>
        <w:tc>
          <w:tcPr>
            <w:tcW w:w="7692" w:type="dxa"/>
            <w:gridSpan w:val="3"/>
            <w:vAlign w:val="center"/>
          </w:tcPr>
          <w:p w:rsidR="0048005C" w:rsidRPr="000328B8" w:rsidRDefault="0048005C" w:rsidP="008665B3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48005C" w:rsidRPr="000328B8" w:rsidTr="00E57FAF">
        <w:trPr>
          <w:trHeight w:val="1014"/>
        </w:trPr>
        <w:tc>
          <w:tcPr>
            <w:tcW w:w="9013" w:type="dxa"/>
            <w:gridSpan w:val="4"/>
            <w:tcBorders>
              <w:bottom w:val="nil"/>
            </w:tcBorders>
          </w:tcPr>
          <w:p w:rsidR="008665B3" w:rsidRPr="000328B8" w:rsidRDefault="0048005C" w:rsidP="00C16255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１</w:t>
            </w:r>
            <w:r w:rsidR="00C16255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Pr="000328B8">
              <w:rPr>
                <w:rFonts w:hAnsi="ＭＳ 明朝" w:cs="ＭＳ ゴシック" w:hint="eastAsia"/>
                <w:sz w:val="22"/>
                <w:szCs w:val="22"/>
              </w:rPr>
              <w:t>法人設立の必要性</w:t>
            </w:r>
          </w:p>
        </w:tc>
      </w:tr>
      <w:tr w:rsidR="0048005C" w:rsidRPr="000328B8" w:rsidTr="00E57FAF">
        <w:trPr>
          <w:trHeight w:val="884"/>
        </w:trPr>
        <w:tc>
          <w:tcPr>
            <w:tcW w:w="9013" w:type="dxa"/>
            <w:gridSpan w:val="4"/>
            <w:tcBorders>
              <w:top w:val="nil"/>
              <w:bottom w:val="nil"/>
            </w:tcBorders>
          </w:tcPr>
          <w:p w:rsidR="005B29BE" w:rsidRPr="000328B8" w:rsidRDefault="0048005C" w:rsidP="00C16255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２</w:t>
            </w:r>
            <w:r w:rsidR="00C16255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="005B29BE">
              <w:rPr>
                <w:rFonts w:hAnsi="ＭＳ 明朝" w:cs="ＭＳ ゴシック" w:hint="eastAsia"/>
                <w:sz w:val="22"/>
                <w:szCs w:val="22"/>
              </w:rPr>
              <w:t>施設設置予定地の</w:t>
            </w:r>
            <w:r w:rsidR="005B29BE" w:rsidRPr="000328B8">
              <w:rPr>
                <w:rFonts w:hAnsi="ＭＳ 明朝" w:cs="ＭＳ ゴシック" w:hint="eastAsia"/>
                <w:sz w:val="22"/>
                <w:szCs w:val="22"/>
              </w:rPr>
              <w:t>立地条件等</w:t>
            </w:r>
            <w:r w:rsidR="005B29BE">
              <w:rPr>
                <w:rFonts w:hAnsi="ＭＳ 明朝" w:cs="ＭＳ ゴシック" w:hint="eastAsia"/>
                <w:sz w:val="22"/>
                <w:szCs w:val="22"/>
              </w:rPr>
              <w:t>（交通事情・周囲の環境等）</w:t>
            </w:r>
          </w:p>
        </w:tc>
      </w:tr>
      <w:tr w:rsidR="0048005C" w:rsidRPr="000328B8" w:rsidTr="00E57FAF">
        <w:trPr>
          <w:trHeight w:val="1137"/>
        </w:trPr>
        <w:tc>
          <w:tcPr>
            <w:tcW w:w="9013" w:type="dxa"/>
            <w:gridSpan w:val="4"/>
            <w:tcBorders>
              <w:top w:val="nil"/>
              <w:bottom w:val="nil"/>
            </w:tcBorders>
          </w:tcPr>
          <w:p w:rsidR="006F2B20" w:rsidRDefault="0048005C" w:rsidP="005B29BE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３</w:t>
            </w:r>
            <w:r w:rsidR="00C16255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="006F2B20">
              <w:rPr>
                <w:rFonts w:hAnsi="ＭＳ 明朝" w:cs="ＭＳ ゴシック" w:hint="eastAsia"/>
                <w:sz w:val="22"/>
                <w:szCs w:val="22"/>
              </w:rPr>
              <w:t>土地</w:t>
            </w:r>
            <w:r w:rsidR="00B15448">
              <w:rPr>
                <w:rFonts w:hAnsi="ＭＳ 明朝" w:cs="ＭＳ ゴシック" w:hint="eastAsia"/>
                <w:sz w:val="22"/>
                <w:szCs w:val="22"/>
              </w:rPr>
              <w:t>利用規制等の状況</w:t>
            </w:r>
          </w:p>
          <w:p w:rsidR="005B29BE" w:rsidRPr="000328B8" w:rsidRDefault="006F2B20" w:rsidP="005B29BE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（都市計画法、建築基準法、農地法、農振法、埋蔵文化財法及び排水関係について具体的に記入すること。）</w:t>
            </w:r>
          </w:p>
          <w:p w:rsidR="005B29BE" w:rsidRDefault="005B29BE" w:rsidP="006F2B20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  <w:p w:rsidR="006F2B20" w:rsidRDefault="006F2B20" w:rsidP="006F2B20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  <w:p w:rsidR="006F2B20" w:rsidRDefault="006F2B20" w:rsidP="006F2B20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  <w:p w:rsidR="006F2B20" w:rsidRPr="000328B8" w:rsidRDefault="006F2B20" w:rsidP="006F2B20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48005C" w:rsidRPr="000328B8" w:rsidTr="00E57FAF">
        <w:trPr>
          <w:trHeight w:val="967"/>
        </w:trPr>
        <w:tc>
          <w:tcPr>
            <w:tcW w:w="9013" w:type="dxa"/>
            <w:gridSpan w:val="4"/>
            <w:tcBorders>
              <w:top w:val="nil"/>
              <w:bottom w:val="nil"/>
            </w:tcBorders>
          </w:tcPr>
          <w:p w:rsidR="008665B3" w:rsidRPr="000328B8" w:rsidRDefault="0048005C" w:rsidP="00C16255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４</w:t>
            </w:r>
            <w:r w:rsidR="00C16255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Pr="000328B8">
              <w:rPr>
                <w:rFonts w:hAnsi="ＭＳ 明朝" w:cs="ＭＳ ゴシック" w:hint="eastAsia"/>
                <w:sz w:val="22"/>
                <w:szCs w:val="22"/>
              </w:rPr>
              <w:t>法人及び施設運営の見通し</w:t>
            </w:r>
          </w:p>
        </w:tc>
      </w:tr>
      <w:tr w:rsidR="0048005C" w:rsidRPr="000328B8" w:rsidTr="00E57FAF">
        <w:trPr>
          <w:trHeight w:val="819"/>
        </w:trPr>
        <w:tc>
          <w:tcPr>
            <w:tcW w:w="9013" w:type="dxa"/>
            <w:gridSpan w:val="4"/>
            <w:tcBorders>
              <w:top w:val="nil"/>
              <w:bottom w:val="nil"/>
            </w:tcBorders>
          </w:tcPr>
          <w:p w:rsidR="008665B3" w:rsidRPr="000328B8" w:rsidRDefault="0048005C" w:rsidP="00C16255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５</w:t>
            </w:r>
            <w:r w:rsidR="00C16255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Pr="000328B8">
              <w:rPr>
                <w:rFonts w:hAnsi="ＭＳ 明朝" w:cs="ＭＳ ゴシック" w:hint="eastAsia"/>
                <w:sz w:val="22"/>
                <w:szCs w:val="22"/>
              </w:rPr>
              <w:t>役員等の適格性</w:t>
            </w:r>
          </w:p>
        </w:tc>
      </w:tr>
      <w:tr w:rsidR="0048005C" w:rsidRPr="000328B8" w:rsidTr="00E57FAF">
        <w:trPr>
          <w:trHeight w:val="777"/>
        </w:trPr>
        <w:tc>
          <w:tcPr>
            <w:tcW w:w="9013" w:type="dxa"/>
            <w:gridSpan w:val="4"/>
            <w:tcBorders>
              <w:top w:val="nil"/>
              <w:bottom w:val="nil"/>
            </w:tcBorders>
          </w:tcPr>
          <w:p w:rsidR="008665B3" w:rsidRPr="000328B8" w:rsidRDefault="005B29BE" w:rsidP="00C16255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６</w:t>
            </w:r>
            <w:r w:rsidR="00C16255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Pr="000328B8">
              <w:rPr>
                <w:rFonts w:hAnsi="ＭＳ 明朝" w:cs="ＭＳ ゴシック" w:hint="eastAsia"/>
                <w:sz w:val="22"/>
                <w:szCs w:val="22"/>
              </w:rPr>
              <w:t>地元住民の理解</w:t>
            </w:r>
          </w:p>
        </w:tc>
      </w:tr>
      <w:tr w:rsidR="0048005C" w:rsidRPr="000328B8" w:rsidTr="00E57FAF">
        <w:trPr>
          <w:trHeight w:val="788"/>
        </w:trPr>
        <w:tc>
          <w:tcPr>
            <w:tcW w:w="9013" w:type="dxa"/>
            <w:gridSpan w:val="4"/>
            <w:tcBorders>
              <w:top w:val="nil"/>
              <w:bottom w:val="nil"/>
            </w:tcBorders>
          </w:tcPr>
          <w:p w:rsidR="008665B3" w:rsidRPr="000328B8" w:rsidRDefault="005B29BE" w:rsidP="00C16255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７</w:t>
            </w:r>
            <w:r w:rsidR="00C16255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Pr="000328B8">
              <w:rPr>
                <w:rFonts w:hAnsi="ＭＳ 明朝" w:cs="ＭＳ ゴシック" w:hint="eastAsia"/>
                <w:sz w:val="22"/>
                <w:szCs w:val="22"/>
              </w:rPr>
              <w:t>その他特筆すべき事項</w:t>
            </w:r>
          </w:p>
        </w:tc>
      </w:tr>
      <w:tr w:rsidR="0048005C" w:rsidRPr="000328B8" w:rsidTr="00E57FAF">
        <w:trPr>
          <w:trHeight w:val="1708"/>
        </w:trPr>
        <w:tc>
          <w:tcPr>
            <w:tcW w:w="9013" w:type="dxa"/>
            <w:gridSpan w:val="4"/>
            <w:tcBorders>
              <w:top w:val="nil"/>
            </w:tcBorders>
          </w:tcPr>
          <w:p w:rsidR="008665B3" w:rsidRPr="000328B8" w:rsidRDefault="006F2B20" w:rsidP="006F2B20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総括的</w:t>
            </w:r>
            <w:r w:rsidR="0048005C" w:rsidRPr="000328B8">
              <w:rPr>
                <w:rFonts w:hAnsi="ＭＳ 明朝" w:cs="ＭＳ ゴシック" w:hint="eastAsia"/>
                <w:sz w:val="22"/>
                <w:szCs w:val="22"/>
              </w:rPr>
              <w:t>意見（法人設立の是非）</w:t>
            </w:r>
          </w:p>
        </w:tc>
      </w:tr>
    </w:tbl>
    <w:p w:rsidR="005B29BE" w:rsidRDefault="005B29BE" w:rsidP="008665B3">
      <w:pPr>
        <w:pStyle w:val="a7"/>
        <w:ind w:firstLineChars="100" w:firstLine="203"/>
        <w:jc w:val="left"/>
        <w:rPr>
          <w:rFonts w:hAnsi="ＭＳ 明朝" w:cs="ＭＳ ゴシック"/>
          <w:sz w:val="22"/>
          <w:szCs w:val="22"/>
        </w:rPr>
      </w:pPr>
    </w:p>
    <w:p w:rsidR="008665B3" w:rsidRDefault="008665B3" w:rsidP="008665B3">
      <w:pPr>
        <w:pStyle w:val="a7"/>
        <w:ind w:firstLineChars="100" w:firstLine="203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社会福祉法人設立</w:t>
      </w:r>
      <w:r w:rsidR="005B29BE">
        <w:rPr>
          <w:rFonts w:hAnsi="ＭＳ 明朝" w:cs="ＭＳ ゴシック" w:hint="eastAsia"/>
          <w:sz w:val="22"/>
          <w:szCs w:val="22"/>
        </w:rPr>
        <w:t>の審査に関し</w:t>
      </w:r>
      <w:r>
        <w:rPr>
          <w:rFonts w:hAnsi="ＭＳ 明朝" w:cs="ＭＳ ゴシック" w:hint="eastAsia"/>
          <w:sz w:val="22"/>
          <w:szCs w:val="22"/>
        </w:rPr>
        <w:t>意見</w:t>
      </w:r>
      <w:r w:rsidR="005B29BE">
        <w:rPr>
          <w:rFonts w:hAnsi="ＭＳ 明朝" w:cs="ＭＳ ゴシック" w:hint="eastAsia"/>
          <w:sz w:val="22"/>
          <w:szCs w:val="22"/>
        </w:rPr>
        <w:t>書を、</w:t>
      </w:r>
      <w:r>
        <w:rPr>
          <w:rFonts w:hAnsi="ＭＳ 明朝" w:cs="ＭＳ ゴシック" w:hint="eastAsia"/>
          <w:sz w:val="22"/>
          <w:szCs w:val="22"/>
        </w:rPr>
        <w:t>上記のとおり</w:t>
      </w:r>
      <w:r w:rsidR="005B29BE">
        <w:rPr>
          <w:rFonts w:hAnsi="ＭＳ 明朝" w:cs="ＭＳ ゴシック" w:hint="eastAsia"/>
          <w:sz w:val="22"/>
          <w:szCs w:val="22"/>
        </w:rPr>
        <w:t>提出します</w:t>
      </w:r>
      <w:r>
        <w:rPr>
          <w:rFonts w:hAnsi="ＭＳ 明朝" w:cs="ＭＳ ゴシック" w:hint="eastAsia"/>
          <w:sz w:val="22"/>
          <w:szCs w:val="22"/>
        </w:rPr>
        <w:t>。</w:t>
      </w:r>
    </w:p>
    <w:p w:rsidR="008665B3" w:rsidRPr="008665B3" w:rsidRDefault="008665B3" w:rsidP="008368D1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8665B3" w:rsidRDefault="008665B3" w:rsidP="008665B3">
      <w:pPr>
        <w:pStyle w:val="a7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年　　月　　日</w:t>
      </w:r>
    </w:p>
    <w:p w:rsidR="008665B3" w:rsidRDefault="008665B3" w:rsidP="008368D1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8665B3" w:rsidRDefault="008665B3" w:rsidP="008665B3">
      <w:pPr>
        <w:pStyle w:val="a7"/>
        <w:wordWrap w:val="0"/>
        <w:jc w:val="righ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部　　　　課長　　　　　　　</w:t>
      </w:r>
      <w:r w:rsidR="00D54DE3">
        <w:rPr>
          <w:rFonts w:hAnsi="ＭＳ 明朝" w:cs="ＭＳ ゴシック" w:hint="eastAsia"/>
          <w:sz w:val="22"/>
          <w:szCs w:val="22"/>
        </w:rPr>
        <w:t xml:space="preserve">　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</w:p>
    <w:p w:rsidR="0000234C" w:rsidRDefault="0000234C" w:rsidP="0000234C">
      <w:pPr>
        <w:pStyle w:val="a7"/>
        <w:jc w:val="right"/>
        <w:rPr>
          <w:rFonts w:hAnsi="ＭＳ 明朝" w:cs="ＭＳ ゴシック"/>
          <w:sz w:val="22"/>
          <w:szCs w:val="22"/>
        </w:rPr>
      </w:pPr>
    </w:p>
    <w:p w:rsidR="0000234C" w:rsidRDefault="0000234C" w:rsidP="0000234C">
      <w:pPr>
        <w:pStyle w:val="a7"/>
        <w:jc w:val="right"/>
        <w:rPr>
          <w:rFonts w:hAnsi="ＭＳ 明朝" w:cs="ＭＳ ゴシック"/>
          <w:sz w:val="22"/>
          <w:szCs w:val="22"/>
        </w:rPr>
      </w:pPr>
    </w:p>
    <w:p w:rsidR="0000234C" w:rsidRPr="0000234C" w:rsidRDefault="0000234C" w:rsidP="0000234C">
      <w:pPr>
        <w:wordWrap w:val="0"/>
        <w:rPr>
          <w:rFonts w:ascii="ＭＳ 明朝"/>
          <w:sz w:val="22"/>
        </w:rPr>
      </w:pPr>
      <w:r w:rsidRPr="0000234C">
        <w:rPr>
          <w:rFonts w:ascii="ＭＳ 明朝" w:hAnsi="ＭＳ 明朝" w:hint="eastAsia"/>
          <w:sz w:val="22"/>
        </w:rPr>
        <w:lastRenderedPageBreak/>
        <w:t>様式第２号（第４条関係）</w:t>
      </w:r>
    </w:p>
    <w:p w:rsidR="0000234C" w:rsidRPr="0000234C" w:rsidRDefault="0000234C" w:rsidP="0000234C">
      <w:pPr>
        <w:ind w:left="203" w:hangingChars="100" w:hanging="203"/>
        <w:rPr>
          <w:rFonts w:ascii="ＭＳ 明朝" w:cs="ＭＳ ゴシック"/>
          <w:sz w:val="22"/>
        </w:rPr>
      </w:pPr>
    </w:p>
    <w:p w:rsidR="0000234C" w:rsidRPr="0000234C" w:rsidRDefault="0000234C" w:rsidP="0000234C">
      <w:pPr>
        <w:ind w:left="203" w:hangingChars="100" w:hanging="203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 w:hint="eastAsia"/>
          <w:sz w:val="22"/>
        </w:rPr>
        <w:t xml:space="preserve">　都城市長　　　宛て</w:t>
      </w:r>
    </w:p>
    <w:p w:rsidR="0000234C" w:rsidRPr="0000234C" w:rsidRDefault="0000234C" w:rsidP="0000234C">
      <w:pPr>
        <w:ind w:left="203" w:hangingChars="100" w:hanging="203"/>
        <w:rPr>
          <w:rFonts w:ascii="ＭＳ 明朝" w:cs="ＭＳ ゴシック"/>
          <w:sz w:val="22"/>
        </w:rPr>
      </w:pPr>
    </w:p>
    <w:p w:rsidR="0000234C" w:rsidRPr="0000234C" w:rsidRDefault="0000234C" w:rsidP="0000234C">
      <w:pPr>
        <w:jc w:val="center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 w:hint="eastAsia"/>
          <w:sz w:val="22"/>
        </w:rPr>
        <w:t>社会福祉法人設立審査申請書</w:t>
      </w:r>
    </w:p>
    <w:p w:rsidR="0000234C" w:rsidRPr="0000234C" w:rsidRDefault="0000234C" w:rsidP="0000234C">
      <w:pPr>
        <w:jc w:val="center"/>
        <w:rPr>
          <w:rFonts w:ascii="ＭＳ 明朝" w:cs="ＭＳ ゴシック"/>
          <w:sz w:val="22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2141"/>
        <w:gridCol w:w="6252"/>
      </w:tblGrid>
      <w:tr w:rsidR="0000234C" w:rsidRPr="0000234C" w:rsidTr="00D4586C">
        <w:trPr>
          <w:trHeight w:val="873"/>
        </w:trPr>
        <w:tc>
          <w:tcPr>
            <w:tcW w:w="472" w:type="dxa"/>
            <w:vMerge w:val="restart"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申請者</w:t>
            </w:r>
          </w:p>
        </w:tc>
        <w:tc>
          <w:tcPr>
            <w:tcW w:w="2410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住　所</w:t>
            </w:r>
          </w:p>
          <w:p w:rsidR="0000234C" w:rsidRPr="0000234C" w:rsidRDefault="0000234C" w:rsidP="005E27DF">
            <w:pPr>
              <w:rPr>
                <w:rFonts w:ascii="ＭＳ 明朝" w:cs="ＭＳ ゴシック"/>
                <w:sz w:val="20"/>
                <w:szCs w:val="20"/>
              </w:rPr>
            </w:pPr>
            <w:r w:rsidRPr="0000234C">
              <w:rPr>
                <w:rFonts w:ascii="ＭＳ 明朝" w:hAnsi="ＭＳ 明朝" w:cs="ＭＳ ゴシック" w:hint="eastAsia"/>
                <w:sz w:val="20"/>
                <w:szCs w:val="20"/>
              </w:rPr>
              <w:t>（主たる事務所所在地）</w:t>
            </w:r>
          </w:p>
        </w:tc>
        <w:tc>
          <w:tcPr>
            <w:tcW w:w="6769" w:type="dxa"/>
            <w:vAlign w:val="bottom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（電話番号　　　　　　　　　　　　　）</w:t>
            </w:r>
          </w:p>
        </w:tc>
      </w:tr>
      <w:tr w:rsidR="0000234C" w:rsidRPr="0000234C" w:rsidTr="00D4586C">
        <w:trPr>
          <w:trHeight w:val="873"/>
        </w:trPr>
        <w:tc>
          <w:tcPr>
            <w:tcW w:w="472" w:type="dxa"/>
            <w:vMerge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00234C">
              <w:rPr>
                <w:rFonts w:ascii="ＭＳ 明朝" w:hAnsi="ＭＳ 明朝" w:cs="ＭＳ ゴシック" w:hint="eastAsia"/>
                <w:sz w:val="20"/>
                <w:szCs w:val="20"/>
              </w:rPr>
              <w:t>法人名称及び</w:t>
            </w:r>
          </w:p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6769" w:type="dxa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</w:p>
          <w:p w:rsidR="0000234C" w:rsidRPr="0000234C" w:rsidRDefault="0000234C" w:rsidP="00D54DE3">
            <w:pPr>
              <w:ind w:right="812"/>
              <w:rPr>
                <w:rFonts w:ascii="ＭＳ 明朝" w:cs="ＭＳ ゴシック"/>
                <w:sz w:val="22"/>
              </w:rPr>
            </w:pPr>
          </w:p>
          <w:p w:rsidR="0000234C" w:rsidRPr="0000234C" w:rsidRDefault="0000234C" w:rsidP="00D54DE3">
            <w:pPr>
              <w:ind w:right="1218"/>
              <w:rPr>
                <w:rFonts w:ascii="ＭＳ 明朝" w:cs="ＭＳ ゴシック" w:hint="eastAsia"/>
                <w:sz w:val="22"/>
              </w:rPr>
            </w:pPr>
          </w:p>
        </w:tc>
      </w:tr>
      <w:tr w:rsidR="0000234C" w:rsidRPr="0000234C" w:rsidTr="00D4586C">
        <w:trPr>
          <w:trHeight w:val="459"/>
        </w:trPr>
        <w:tc>
          <w:tcPr>
            <w:tcW w:w="2882" w:type="dxa"/>
            <w:gridSpan w:val="2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申請年月日</w:t>
            </w:r>
          </w:p>
        </w:tc>
        <w:tc>
          <w:tcPr>
            <w:tcW w:w="6769" w:type="dxa"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rPr>
          <w:trHeight w:val="592"/>
        </w:trPr>
        <w:tc>
          <w:tcPr>
            <w:tcW w:w="472" w:type="dxa"/>
            <w:vMerge w:val="restart"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整備予定施設</w:t>
            </w:r>
          </w:p>
        </w:tc>
        <w:tc>
          <w:tcPr>
            <w:tcW w:w="2410" w:type="dxa"/>
            <w:vAlign w:val="center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建築予定年度</w:t>
            </w:r>
          </w:p>
        </w:tc>
        <w:tc>
          <w:tcPr>
            <w:tcW w:w="6769" w:type="dxa"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rPr>
          <w:trHeight w:val="592"/>
        </w:trPr>
        <w:tc>
          <w:tcPr>
            <w:tcW w:w="472" w:type="dxa"/>
            <w:vMerge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所在地</w:t>
            </w:r>
          </w:p>
        </w:tc>
        <w:tc>
          <w:tcPr>
            <w:tcW w:w="6769" w:type="dxa"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rPr>
          <w:trHeight w:val="592"/>
        </w:trPr>
        <w:tc>
          <w:tcPr>
            <w:tcW w:w="472" w:type="dxa"/>
            <w:vMerge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名　称</w:t>
            </w:r>
          </w:p>
        </w:tc>
        <w:tc>
          <w:tcPr>
            <w:tcW w:w="6769" w:type="dxa"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rPr>
          <w:trHeight w:val="592"/>
        </w:trPr>
        <w:tc>
          <w:tcPr>
            <w:tcW w:w="472" w:type="dxa"/>
            <w:vMerge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施設種別</w:t>
            </w:r>
          </w:p>
        </w:tc>
        <w:tc>
          <w:tcPr>
            <w:tcW w:w="6769" w:type="dxa"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rPr>
          <w:trHeight w:val="5943"/>
        </w:trPr>
        <w:tc>
          <w:tcPr>
            <w:tcW w:w="9651" w:type="dxa"/>
            <w:gridSpan w:val="3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法人設立の趣旨及び創設の理由</w:t>
            </w:r>
          </w:p>
        </w:tc>
      </w:tr>
    </w:tbl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</w:p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</w:p>
    <w:p w:rsidR="00E01811" w:rsidRDefault="00E01811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Pr="0000234C" w:rsidRDefault="0000234C" w:rsidP="0000234C">
      <w:pPr>
        <w:wordWrap w:val="0"/>
        <w:rPr>
          <w:rFonts w:ascii="ＭＳ 明朝"/>
          <w:sz w:val="22"/>
        </w:rPr>
      </w:pPr>
      <w:r w:rsidRPr="0000234C">
        <w:rPr>
          <w:rFonts w:ascii="ＭＳ 明朝" w:hAnsi="ＭＳ 明朝" w:hint="eastAsia"/>
          <w:sz w:val="22"/>
        </w:rPr>
        <w:lastRenderedPageBreak/>
        <w:t>様式第３号（第４条関係）</w:t>
      </w:r>
    </w:p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</w:p>
    <w:p w:rsidR="0000234C" w:rsidRPr="0000234C" w:rsidRDefault="0000234C" w:rsidP="0000234C">
      <w:pPr>
        <w:jc w:val="center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 w:hint="eastAsia"/>
          <w:sz w:val="22"/>
        </w:rPr>
        <w:t>社会福祉施設等整備調書</w:t>
      </w:r>
    </w:p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3624"/>
        <w:gridCol w:w="950"/>
        <w:gridCol w:w="3585"/>
      </w:tblGrid>
      <w:tr w:rsidR="0000234C" w:rsidRPr="0000234C" w:rsidTr="00D4586C">
        <w:trPr>
          <w:trHeight w:val="312"/>
        </w:trPr>
        <w:tc>
          <w:tcPr>
            <w:tcW w:w="4918" w:type="dxa"/>
            <w:gridSpan w:val="2"/>
            <w:tcBorders>
              <w:top w:val="nil"/>
              <w:left w:val="nil"/>
              <w:right w:val="nil"/>
            </w:tcBorders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１　法人名及び事務所所在地</w:t>
            </w:r>
          </w:p>
        </w:tc>
        <w:tc>
          <w:tcPr>
            <w:tcW w:w="4918" w:type="dxa"/>
            <w:gridSpan w:val="2"/>
            <w:tcBorders>
              <w:top w:val="nil"/>
              <w:left w:val="nil"/>
              <w:right w:val="nil"/>
            </w:tcBorders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２　施設名及び施設所在地</w:t>
            </w:r>
          </w:p>
        </w:tc>
      </w:tr>
      <w:tr w:rsidR="0000234C" w:rsidRPr="0000234C" w:rsidTr="00D4586C">
        <w:trPr>
          <w:trHeight w:val="312"/>
        </w:trPr>
        <w:tc>
          <w:tcPr>
            <w:tcW w:w="959" w:type="dxa"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法人名</w:t>
            </w:r>
          </w:p>
        </w:tc>
        <w:tc>
          <w:tcPr>
            <w:tcW w:w="3959" w:type="dxa"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</w:p>
        </w:tc>
        <w:tc>
          <w:tcPr>
            <w:tcW w:w="1002" w:type="dxa"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施設名</w:t>
            </w:r>
          </w:p>
        </w:tc>
        <w:tc>
          <w:tcPr>
            <w:tcW w:w="3916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rPr>
          <w:trHeight w:val="312"/>
        </w:trPr>
        <w:tc>
          <w:tcPr>
            <w:tcW w:w="959" w:type="dxa"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所在地</w:t>
            </w:r>
          </w:p>
        </w:tc>
        <w:tc>
          <w:tcPr>
            <w:tcW w:w="3959" w:type="dxa"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</w:p>
        </w:tc>
        <w:tc>
          <w:tcPr>
            <w:tcW w:w="1002" w:type="dxa"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所在地</w:t>
            </w:r>
          </w:p>
        </w:tc>
        <w:tc>
          <w:tcPr>
            <w:tcW w:w="3916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</w:tbl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5"/>
        <w:gridCol w:w="862"/>
        <w:gridCol w:w="862"/>
        <w:gridCol w:w="862"/>
        <w:gridCol w:w="1022"/>
        <w:gridCol w:w="1007"/>
      </w:tblGrid>
      <w:tr w:rsidR="0000234C" w:rsidRPr="0000234C" w:rsidTr="00D4586C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３　施設種別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４　定員及び現員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right w:val="nil"/>
            </w:tcBorders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rPr>
          <w:trHeight w:val="267"/>
        </w:trPr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（根拠法）　　　　　　　　　　　法による</w:t>
            </w:r>
          </w:p>
        </w:tc>
        <w:tc>
          <w:tcPr>
            <w:tcW w:w="2745" w:type="dxa"/>
            <w:gridSpan w:val="3"/>
            <w:tcBorders>
              <w:top w:val="nil"/>
              <w:left w:val="nil"/>
              <w:bottom w:val="nil"/>
            </w:tcBorders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/>
                <w:sz w:val="22"/>
              </w:rPr>
              <w:t xml:space="preserve">(1) </w:t>
            </w:r>
            <w:r w:rsidRPr="0000234C">
              <w:rPr>
                <w:rFonts w:ascii="ＭＳ 明朝" w:hAnsi="ＭＳ 明朝" w:cs="ＭＳ ゴシック" w:hint="eastAsia"/>
                <w:sz w:val="22"/>
              </w:rPr>
              <w:t>新設</w:t>
            </w:r>
          </w:p>
        </w:tc>
        <w:tc>
          <w:tcPr>
            <w:tcW w:w="1095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定　員</w:t>
            </w:r>
          </w:p>
        </w:tc>
        <w:tc>
          <w:tcPr>
            <w:tcW w:w="1078" w:type="dxa"/>
            <w:vAlign w:val="center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人</w:t>
            </w:r>
          </w:p>
        </w:tc>
      </w:tr>
      <w:tr w:rsidR="0000234C" w:rsidRPr="0000234C" w:rsidTr="00D4586C"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nil"/>
              <w:right w:val="nil"/>
            </w:tcBorders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/>
                <w:sz w:val="22"/>
              </w:rPr>
              <w:t xml:space="preserve">(2) </w:t>
            </w:r>
            <w:r w:rsidRPr="0000234C">
              <w:rPr>
                <w:rFonts w:ascii="ＭＳ 明朝" w:hAnsi="ＭＳ 明朝" w:cs="ＭＳ ゴシック" w:hint="eastAsia"/>
                <w:sz w:val="22"/>
              </w:rPr>
              <w:t>増設</w:t>
            </w:r>
          </w:p>
        </w:tc>
        <w:tc>
          <w:tcPr>
            <w:tcW w:w="2173" w:type="dxa"/>
            <w:gridSpan w:val="2"/>
            <w:tcBorders>
              <w:left w:val="nil"/>
              <w:right w:val="nil"/>
            </w:tcBorders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c>
          <w:tcPr>
            <w:tcW w:w="4918" w:type="dxa"/>
            <w:tcBorders>
              <w:top w:val="nil"/>
              <w:left w:val="nil"/>
              <w:bottom w:val="nil"/>
            </w:tcBorders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（種　別）</w:t>
            </w:r>
          </w:p>
        </w:tc>
        <w:tc>
          <w:tcPr>
            <w:tcW w:w="2745" w:type="dxa"/>
            <w:gridSpan w:val="3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定　員</w:t>
            </w:r>
          </w:p>
        </w:tc>
        <w:tc>
          <w:tcPr>
            <w:tcW w:w="2173" w:type="dxa"/>
            <w:gridSpan w:val="2"/>
            <w:vMerge w:val="restart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現　員</w:t>
            </w:r>
          </w:p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（　月　日現在）</w:t>
            </w:r>
          </w:p>
        </w:tc>
      </w:tr>
      <w:tr w:rsidR="0000234C" w:rsidRPr="0000234C" w:rsidTr="00D4586C">
        <w:tc>
          <w:tcPr>
            <w:tcW w:w="4918" w:type="dxa"/>
            <w:vMerge w:val="restart"/>
            <w:tcBorders>
              <w:top w:val="nil"/>
              <w:left w:val="nil"/>
            </w:tcBorders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15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現在</w:t>
            </w:r>
          </w:p>
        </w:tc>
        <w:tc>
          <w:tcPr>
            <w:tcW w:w="915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増員</w:t>
            </w:r>
          </w:p>
        </w:tc>
        <w:tc>
          <w:tcPr>
            <w:tcW w:w="915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計</w:t>
            </w:r>
          </w:p>
        </w:tc>
        <w:tc>
          <w:tcPr>
            <w:tcW w:w="2173" w:type="dxa"/>
            <w:gridSpan w:val="2"/>
            <w:vMerge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c>
          <w:tcPr>
            <w:tcW w:w="4918" w:type="dxa"/>
            <w:vMerge/>
            <w:tcBorders>
              <w:left w:val="nil"/>
              <w:bottom w:val="nil"/>
            </w:tcBorders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15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人</w:t>
            </w:r>
          </w:p>
        </w:tc>
        <w:tc>
          <w:tcPr>
            <w:tcW w:w="915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人</w:t>
            </w:r>
          </w:p>
        </w:tc>
        <w:tc>
          <w:tcPr>
            <w:tcW w:w="915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人</w:t>
            </w:r>
          </w:p>
        </w:tc>
        <w:tc>
          <w:tcPr>
            <w:tcW w:w="2173" w:type="dxa"/>
            <w:gridSpan w:val="2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人</w:t>
            </w:r>
          </w:p>
        </w:tc>
      </w:tr>
    </w:tbl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 w:hint="eastAsia"/>
          <w:sz w:val="22"/>
        </w:rPr>
        <w:t>５　施設整備必要条件</w:t>
      </w:r>
    </w:p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/>
          <w:sz w:val="22"/>
        </w:rPr>
        <w:t xml:space="preserve"> (1) </w:t>
      </w:r>
      <w:r w:rsidRPr="0000234C">
        <w:rPr>
          <w:rFonts w:ascii="ＭＳ 明朝" w:hAnsi="ＭＳ 明朝" w:cs="ＭＳ ゴシック" w:hint="eastAsia"/>
          <w:sz w:val="22"/>
        </w:rPr>
        <w:t>対象地域概要（　　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103"/>
        <w:gridCol w:w="1103"/>
        <w:gridCol w:w="1103"/>
        <w:gridCol w:w="1103"/>
        <w:gridCol w:w="1081"/>
        <w:gridCol w:w="1081"/>
        <w:gridCol w:w="1082"/>
      </w:tblGrid>
      <w:tr w:rsidR="0000234C" w:rsidRPr="0000234C" w:rsidTr="00D4586C">
        <w:trPr>
          <w:trHeight w:val="324"/>
        </w:trPr>
        <w:tc>
          <w:tcPr>
            <w:tcW w:w="1526" w:type="dxa"/>
            <w:vMerge w:val="restart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対象地域名</w:t>
            </w:r>
          </w:p>
        </w:tc>
        <w:tc>
          <w:tcPr>
            <w:tcW w:w="3561" w:type="dxa"/>
            <w:gridSpan w:val="3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既存の施設</w:t>
            </w:r>
          </w:p>
        </w:tc>
        <w:tc>
          <w:tcPr>
            <w:tcW w:w="1187" w:type="dxa"/>
            <w:vMerge w:val="restart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※</w:t>
            </w:r>
          </w:p>
        </w:tc>
        <w:tc>
          <w:tcPr>
            <w:tcW w:w="1187" w:type="dxa"/>
            <w:vMerge w:val="restart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  <w:vMerge w:val="restart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</w:p>
        </w:tc>
        <w:tc>
          <w:tcPr>
            <w:tcW w:w="1188" w:type="dxa"/>
            <w:vMerge w:val="restart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rPr>
          <w:trHeight w:val="324"/>
        </w:trPr>
        <w:tc>
          <w:tcPr>
            <w:tcW w:w="1526" w:type="dxa"/>
            <w:vMerge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施設数</w:t>
            </w: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定員数</w:t>
            </w: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現員数</w:t>
            </w:r>
          </w:p>
        </w:tc>
        <w:tc>
          <w:tcPr>
            <w:tcW w:w="1187" w:type="dxa"/>
            <w:vMerge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  <w:vMerge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  <w:vMerge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8" w:type="dxa"/>
            <w:vMerge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rPr>
          <w:trHeight w:val="324"/>
        </w:trPr>
        <w:tc>
          <w:tcPr>
            <w:tcW w:w="1526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箇所</w:t>
            </w: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人</w:t>
            </w: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人</w:t>
            </w: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8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rPr>
          <w:trHeight w:val="324"/>
        </w:trPr>
        <w:tc>
          <w:tcPr>
            <w:tcW w:w="1526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8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rPr>
          <w:trHeight w:val="324"/>
        </w:trPr>
        <w:tc>
          <w:tcPr>
            <w:tcW w:w="1526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8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rPr>
          <w:trHeight w:val="324"/>
        </w:trPr>
        <w:tc>
          <w:tcPr>
            <w:tcW w:w="1526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88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</w:tbl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 w:hint="eastAsia"/>
          <w:sz w:val="22"/>
        </w:rPr>
        <w:t>※空欄には、既存施設の充足率、対象人口、入所待機者数等必要な事項及び数値を記入すること。</w:t>
      </w:r>
    </w:p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/>
          <w:sz w:val="22"/>
        </w:rPr>
        <w:t xml:space="preserve">(2) </w:t>
      </w:r>
      <w:r w:rsidRPr="0000234C">
        <w:rPr>
          <w:rFonts w:ascii="ＭＳ 明朝" w:hAnsi="ＭＳ 明朝" w:cs="ＭＳ ゴシック" w:hint="eastAsia"/>
          <w:sz w:val="22"/>
        </w:rPr>
        <w:t>立地条件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7631"/>
      </w:tblGrid>
      <w:tr w:rsidR="0000234C" w:rsidRPr="0000234C" w:rsidTr="00D4586C">
        <w:trPr>
          <w:trHeight w:val="642"/>
        </w:trPr>
        <w:tc>
          <w:tcPr>
            <w:tcW w:w="1526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交通事情等</w:t>
            </w:r>
          </w:p>
        </w:tc>
        <w:tc>
          <w:tcPr>
            <w:tcW w:w="8310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rPr>
          <w:trHeight w:val="642"/>
        </w:trPr>
        <w:tc>
          <w:tcPr>
            <w:tcW w:w="1526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環　境</w:t>
            </w:r>
          </w:p>
        </w:tc>
        <w:tc>
          <w:tcPr>
            <w:tcW w:w="8310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rPr>
          <w:trHeight w:val="779"/>
        </w:trPr>
        <w:tc>
          <w:tcPr>
            <w:tcW w:w="1526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その他</w:t>
            </w:r>
          </w:p>
        </w:tc>
        <w:tc>
          <w:tcPr>
            <w:tcW w:w="8310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0"/>
                <w:szCs w:val="20"/>
              </w:rPr>
            </w:pPr>
            <w:r w:rsidRPr="0000234C">
              <w:rPr>
                <w:rFonts w:ascii="ＭＳ 明朝" w:hAnsi="ＭＳ 明朝" w:cs="ＭＳ ゴシック" w:hint="eastAsia"/>
                <w:sz w:val="20"/>
                <w:szCs w:val="20"/>
              </w:rPr>
              <w:t>（土地利用規制、取付道路、生活用水、排水路等の状況）</w:t>
            </w:r>
          </w:p>
        </w:tc>
      </w:tr>
    </w:tbl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 w:hint="eastAsia"/>
          <w:sz w:val="22"/>
        </w:rPr>
        <w:t>６</w:t>
      </w:r>
      <w:r w:rsidRPr="0000234C">
        <w:rPr>
          <w:rFonts w:ascii="ＭＳ 明朝" w:hAnsi="ＭＳ 明朝" w:cs="ＭＳ ゴシック"/>
          <w:sz w:val="22"/>
        </w:rPr>
        <w:t xml:space="preserve"> </w:t>
      </w:r>
      <w:r w:rsidRPr="0000234C">
        <w:rPr>
          <w:rFonts w:ascii="ＭＳ 明朝" w:hAnsi="ＭＳ 明朝" w:cs="ＭＳ ゴシック" w:hint="eastAsia"/>
          <w:sz w:val="22"/>
        </w:rPr>
        <w:t>経費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7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5"/>
      </w:tblGrid>
      <w:tr w:rsidR="0000234C" w:rsidRPr="0000234C" w:rsidTr="00D4586C">
        <w:trPr>
          <w:trHeight w:val="350"/>
        </w:trPr>
        <w:tc>
          <w:tcPr>
            <w:tcW w:w="675" w:type="dxa"/>
            <w:vMerge w:val="restart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構造</w:t>
            </w:r>
          </w:p>
        </w:tc>
        <w:tc>
          <w:tcPr>
            <w:tcW w:w="973" w:type="dxa"/>
            <w:vMerge w:val="restart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区分</w:t>
            </w:r>
          </w:p>
        </w:tc>
        <w:tc>
          <w:tcPr>
            <w:tcW w:w="824" w:type="dxa"/>
            <w:vMerge w:val="restart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面積</w:t>
            </w:r>
          </w:p>
        </w:tc>
        <w:tc>
          <w:tcPr>
            <w:tcW w:w="3296" w:type="dxa"/>
            <w:gridSpan w:val="4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工事費内訳</w:t>
            </w:r>
          </w:p>
        </w:tc>
        <w:tc>
          <w:tcPr>
            <w:tcW w:w="3296" w:type="dxa"/>
            <w:gridSpan w:val="4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設備費</w:t>
            </w:r>
          </w:p>
        </w:tc>
        <w:tc>
          <w:tcPr>
            <w:tcW w:w="825" w:type="dxa"/>
            <w:vMerge w:val="restart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補助額</w:t>
            </w:r>
          </w:p>
        </w:tc>
      </w:tr>
      <w:tr w:rsidR="0000234C" w:rsidRPr="0000234C" w:rsidTr="00D4586C">
        <w:trPr>
          <w:trHeight w:val="201"/>
        </w:trPr>
        <w:tc>
          <w:tcPr>
            <w:tcW w:w="675" w:type="dxa"/>
            <w:vMerge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73" w:type="dxa"/>
            <w:vMerge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824" w:type="dxa"/>
            <w:vMerge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員数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単価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金額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計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員数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単価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金額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計</w:t>
            </w:r>
          </w:p>
        </w:tc>
        <w:tc>
          <w:tcPr>
            <w:tcW w:w="825" w:type="dxa"/>
            <w:vMerge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rPr>
          <w:trHeight w:val="1360"/>
        </w:trPr>
        <w:tc>
          <w:tcPr>
            <w:tcW w:w="675" w:type="dxa"/>
            <w:vMerge w:val="restart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73" w:type="dxa"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0"/>
                <w:szCs w:val="20"/>
              </w:rPr>
            </w:pPr>
            <w:r w:rsidRPr="0000234C">
              <w:rPr>
                <w:rFonts w:ascii="ＭＳ 明朝" w:hAnsi="ＭＳ 明朝" w:cs="ＭＳ ゴシック" w:hint="eastAsia"/>
                <w:sz w:val="20"/>
                <w:szCs w:val="20"/>
              </w:rPr>
              <w:t>総事業費</w:t>
            </w:r>
          </w:p>
        </w:tc>
        <w:tc>
          <w:tcPr>
            <w:tcW w:w="824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00234C">
              <w:rPr>
                <w:rFonts w:ascii="ＭＳ 明朝" w:hAnsi="ＭＳ 明朝" w:cs="ＭＳ ゴシック" w:hint="eastAsia"/>
                <w:sz w:val="20"/>
                <w:szCs w:val="20"/>
              </w:rPr>
              <w:t>主体</w:t>
            </w:r>
          </w:p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00234C">
              <w:rPr>
                <w:rFonts w:ascii="ＭＳ 明朝" w:hAnsi="ＭＳ 明朝" w:cs="ＭＳ ゴシック" w:hint="eastAsia"/>
                <w:sz w:val="20"/>
                <w:szCs w:val="20"/>
              </w:rPr>
              <w:t>工事</w:t>
            </w:r>
          </w:p>
          <w:p w:rsidR="0000234C" w:rsidRPr="0000234C" w:rsidRDefault="0000234C" w:rsidP="0000234C">
            <w:pPr>
              <w:rPr>
                <w:rFonts w:ascii="ＭＳ 明朝" w:cs="ＭＳ ゴシック"/>
                <w:sz w:val="20"/>
                <w:szCs w:val="20"/>
              </w:rPr>
            </w:pPr>
          </w:p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0"/>
                <w:szCs w:val="20"/>
              </w:rPr>
            </w:pPr>
            <w:r w:rsidRPr="0000234C">
              <w:rPr>
                <w:rFonts w:ascii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人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人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825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rPr>
          <w:trHeight w:val="1360"/>
        </w:trPr>
        <w:tc>
          <w:tcPr>
            <w:tcW w:w="675" w:type="dxa"/>
            <w:vMerge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73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00234C">
              <w:rPr>
                <w:rFonts w:ascii="ＭＳ 明朝" w:hAnsi="ＭＳ 明朝" w:cs="ＭＳ ゴシック" w:hint="eastAsia"/>
                <w:sz w:val="20"/>
                <w:szCs w:val="20"/>
              </w:rPr>
              <w:t>補助金</w:t>
            </w:r>
          </w:p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</w:p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00234C">
              <w:rPr>
                <w:rFonts w:ascii="ＭＳ 明朝" w:hAnsi="ＭＳ 明朝" w:cs="ＭＳ ゴシック" w:hint="eastAsia"/>
                <w:sz w:val="20"/>
                <w:szCs w:val="20"/>
              </w:rPr>
              <w:t>単価</w:t>
            </w:r>
          </w:p>
        </w:tc>
        <w:tc>
          <w:tcPr>
            <w:tcW w:w="824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00234C">
              <w:rPr>
                <w:rFonts w:ascii="ＭＳ 明朝" w:hAnsi="ＭＳ 明朝" w:cs="ＭＳ ゴシック" w:hint="eastAsia"/>
                <w:sz w:val="20"/>
                <w:szCs w:val="20"/>
              </w:rPr>
              <w:t>主体</w:t>
            </w:r>
          </w:p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00234C">
              <w:rPr>
                <w:rFonts w:ascii="ＭＳ 明朝" w:hAnsi="ＭＳ 明朝" w:cs="ＭＳ ゴシック" w:hint="eastAsia"/>
                <w:sz w:val="20"/>
                <w:szCs w:val="20"/>
              </w:rPr>
              <w:t>工事</w:t>
            </w:r>
          </w:p>
          <w:p w:rsidR="0000234C" w:rsidRPr="0000234C" w:rsidRDefault="0000234C" w:rsidP="0000234C">
            <w:pPr>
              <w:rPr>
                <w:rFonts w:ascii="ＭＳ 明朝" w:cs="ＭＳ ゴシック"/>
                <w:sz w:val="20"/>
                <w:szCs w:val="20"/>
              </w:rPr>
            </w:pPr>
          </w:p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0"/>
                <w:szCs w:val="20"/>
              </w:rPr>
            </w:pPr>
            <w:r w:rsidRPr="0000234C">
              <w:rPr>
                <w:rFonts w:ascii="ＭＳ 明朝" w:hAnsi="ＭＳ 明朝" w:cs="ＭＳ ゴシック" w:hint="eastAsia"/>
                <w:sz w:val="20"/>
                <w:szCs w:val="20"/>
              </w:rPr>
              <w:t>㎡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人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人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82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825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</w:tbl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 w:hint="eastAsia"/>
          <w:sz w:val="22"/>
        </w:rPr>
        <w:t>※欄が不足する場合は、別途資料を作成し添付すること。</w:t>
      </w:r>
    </w:p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  <w:r w:rsidRPr="0000234C">
        <w:rPr>
          <w:rFonts w:ascii="ＭＳ 明朝" w:cs="ＭＳ ゴシック"/>
          <w:sz w:val="22"/>
        </w:rPr>
        <w:br w:type="page"/>
      </w:r>
      <w:r w:rsidRPr="0000234C">
        <w:rPr>
          <w:rFonts w:ascii="ＭＳ 明朝" w:hAnsi="ＭＳ 明朝" w:cs="ＭＳ ゴシック" w:hint="eastAsia"/>
          <w:sz w:val="22"/>
        </w:rPr>
        <w:lastRenderedPageBreak/>
        <w:t>７　資金計画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259"/>
        <w:gridCol w:w="1463"/>
        <w:gridCol w:w="1427"/>
        <w:gridCol w:w="1578"/>
        <w:gridCol w:w="1529"/>
        <w:gridCol w:w="1554"/>
      </w:tblGrid>
      <w:tr w:rsidR="0000234C" w:rsidRPr="0000234C" w:rsidTr="005E27DF">
        <w:trPr>
          <w:gridAfter w:val="2"/>
          <w:wAfter w:w="3083" w:type="dxa"/>
          <w:trHeight w:val="262"/>
        </w:trPr>
        <w:tc>
          <w:tcPr>
            <w:tcW w:w="2972" w:type="dxa"/>
            <w:gridSpan w:val="3"/>
            <w:vAlign w:val="center"/>
          </w:tcPr>
          <w:p w:rsidR="0000234C" w:rsidRPr="0000234C" w:rsidRDefault="0000234C" w:rsidP="0000234C">
            <w:pPr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総事業費</w:t>
            </w:r>
          </w:p>
        </w:tc>
        <w:tc>
          <w:tcPr>
            <w:tcW w:w="3005" w:type="dxa"/>
            <w:gridSpan w:val="2"/>
            <w:vAlign w:val="bottom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00234C" w:rsidRPr="0000234C" w:rsidTr="005E27DF">
        <w:trPr>
          <w:gridAfter w:val="2"/>
          <w:wAfter w:w="3083" w:type="dxa"/>
        </w:trPr>
        <w:tc>
          <w:tcPr>
            <w:tcW w:w="2972" w:type="dxa"/>
            <w:gridSpan w:val="3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国庫・県・公益補助金</w:t>
            </w:r>
          </w:p>
        </w:tc>
        <w:tc>
          <w:tcPr>
            <w:tcW w:w="3005" w:type="dxa"/>
            <w:gridSpan w:val="2"/>
            <w:vAlign w:val="bottom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00234C" w:rsidRPr="0000234C" w:rsidTr="005E27DF">
        <w:trPr>
          <w:gridAfter w:val="2"/>
          <w:wAfter w:w="3083" w:type="dxa"/>
        </w:trPr>
        <w:tc>
          <w:tcPr>
            <w:tcW w:w="2972" w:type="dxa"/>
            <w:gridSpan w:val="3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福祉医療機構借入金</w:t>
            </w:r>
          </w:p>
        </w:tc>
        <w:tc>
          <w:tcPr>
            <w:tcW w:w="3005" w:type="dxa"/>
            <w:gridSpan w:val="2"/>
            <w:vAlign w:val="bottom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00234C" w:rsidRPr="0000234C" w:rsidTr="005E27DF">
        <w:trPr>
          <w:gridAfter w:val="2"/>
          <w:wAfter w:w="3083" w:type="dxa"/>
        </w:trPr>
        <w:tc>
          <w:tcPr>
            <w:tcW w:w="2972" w:type="dxa"/>
            <w:gridSpan w:val="3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市補助金</w:t>
            </w:r>
          </w:p>
        </w:tc>
        <w:tc>
          <w:tcPr>
            <w:tcW w:w="3005" w:type="dxa"/>
            <w:gridSpan w:val="2"/>
            <w:vAlign w:val="bottom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00234C" w:rsidRPr="0000234C" w:rsidTr="005E27DF">
        <w:trPr>
          <w:gridAfter w:val="2"/>
          <w:wAfter w:w="3083" w:type="dxa"/>
        </w:trPr>
        <w:tc>
          <w:tcPr>
            <w:tcW w:w="2972" w:type="dxa"/>
            <w:gridSpan w:val="3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建設自己資金</w:t>
            </w:r>
          </w:p>
        </w:tc>
        <w:tc>
          <w:tcPr>
            <w:tcW w:w="3005" w:type="dxa"/>
            <w:gridSpan w:val="2"/>
            <w:vAlign w:val="bottom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00234C" w:rsidRPr="0000234C" w:rsidTr="005E27DF">
        <w:trPr>
          <w:gridAfter w:val="2"/>
          <w:wAfter w:w="3083" w:type="dxa"/>
        </w:trPr>
        <w:tc>
          <w:tcPr>
            <w:tcW w:w="250" w:type="dxa"/>
            <w:vMerge w:val="restart"/>
            <w:tcBorders>
              <w:right w:val="dashSmallGap" w:sz="4" w:space="0" w:color="auto"/>
            </w:tcBorders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16"/>
                <w:szCs w:val="16"/>
              </w:rPr>
            </w:pPr>
          </w:p>
        </w:tc>
        <w:tc>
          <w:tcPr>
            <w:tcW w:w="2722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うち寄附金</w:t>
            </w:r>
          </w:p>
        </w:tc>
        <w:tc>
          <w:tcPr>
            <w:tcW w:w="3005" w:type="dxa"/>
            <w:gridSpan w:val="2"/>
            <w:tcBorders>
              <w:bottom w:val="dashSmallGap" w:sz="4" w:space="0" w:color="auto"/>
            </w:tcBorders>
            <w:vAlign w:val="bottom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00234C" w:rsidRPr="0000234C" w:rsidTr="005E27DF">
        <w:trPr>
          <w:gridAfter w:val="2"/>
          <w:wAfter w:w="3083" w:type="dxa"/>
        </w:trPr>
        <w:tc>
          <w:tcPr>
            <w:tcW w:w="250" w:type="dxa"/>
            <w:vMerge/>
            <w:tcBorders>
              <w:right w:val="dashSmallGap" w:sz="4" w:space="0" w:color="auto"/>
            </w:tcBorders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16"/>
                <w:szCs w:val="16"/>
              </w:rPr>
            </w:pPr>
          </w:p>
        </w:tc>
        <w:tc>
          <w:tcPr>
            <w:tcW w:w="2722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うち共同募金会指定寄附金</w:t>
            </w:r>
          </w:p>
        </w:tc>
        <w:tc>
          <w:tcPr>
            <w:tcW w:w="3005" w:type="dxa"/>
            <w:gridSpan w:val="2"/>
            <w:tcBorders>
              <w:top w:val="dashSmallGap" w:sz="4" w:space="0" w:color="auto"/>
            </w:tcBorders>
            <w:vAlign w:val="bottom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00234C" w:rsidRPr="0000234C" w:rsidTr="005E27DF">
        <w:trPr>
          <w:gridAfter w:val="2"/>
          <w:wAfter w:w="3083" w:type="dxa"/>
        </w:trPr>
        <w:tc>
          <w:tcPr>
            <w:tcW w:w="2972" w:type="dxa"/>
            <w:gridSpan w:val="3"/>
            <w:vMerge w:val="restart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その他</w:t>
            </w:r>
          </w:p>
        </w:tc>
        <w:tc>
          <w:tcPr>
            <w:tcW w:w="3005" w:type="dxa"/>
            <w:gridSpan w:val="2"/>
            <w:vAlign w:val="bottom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00234C" w:rsidRPr="0000234C" w:rsidTr="005E27DF">
        <w:trPr>
          <w:gridAfter w:val="2"/>
          <w:wAfter w:w="3083" w:type="dxa"/>
        </w:trPr>
        <w:tc>
          <w:tcPr>
            <w:tcW w:w="2972" w:type="dxa"/>
            <w:gridSpan w:val="3"/>
            <w:vMerge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3005" w:type="dxa"/>
            <w:gridSpan w:val="2"/>
            <w:vAlign w:val="bottom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00234C" w:rsidRPr="0000234C" w:rsidTr="005E27DF">
        <w:tc>
          <w:tcPr>
            <w:tcW w:w="1509" w:type="dxa"/>
            <w:gridSpan w:val="2"/>
            <w:tcBorders>
              <w:top w:val="nil"/>
            </w:tcBorders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寄附者名</w:t>
            </w:r>
          </w:p>
        </w:tc>
        <w:tc>
          <w:tcPr>
            <w:tcW w:w="1463" w:type="dxa"/>
            <w:tcBorders>
              <w:top w:val="nil"/>
            </w:tcBorders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職業</w:t>
            </w:r>
          </w:p>
        </w:tc>
        <w:tc>
          <w:tcPr>
            <w:tcW w:w="1427" w:type="dxa"/>
            <w:tcBorders>
              <w:top w:val="nil"/>
            </w:tcBorders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寄附金額等</w:t>
            </w:r>
          </w:p>
        </w:tc>
        <w:tc>
          <w:tcPr>
            <w:tcW w:w="1578" w:type="dxa"/>
            <w:tcBorders>
              <w:top w:val="nil"/>
            </w:tcBorders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預金等の額</w:t>
            </w:r>
          </w:p>
        </w:tc>
        <w:tc>
          <w:tcPr>
            <w:tcW w:w="1529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年間所得</w:t>
            </w:r>
          </w:p>
        </w:tc>
        <w:tc>
          <w:tcPr>
            <w:tcW w:w="1554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法人との関係</w:t>
            </w:r>
          </w:p>
        </w:tc>
      </w:tr>
      <w:tr w:rsidR="0000234C" w:rsidRPr="0000234C" w:rsidTr="005E27DF">
        <w:tc>
          <w:tcPr>
            <w:tcW w:w="1509" w:type="dxa"/>
            <w:gridSpan w:val="2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46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42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78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29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5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5E27DF">
        <w:tc>
          <w:tcPr>
            <w:tcW w:w="1509" w:type="dxa"/>
            <w:gridSpan w:val="2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46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42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78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29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5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5E27DF">
        <w:tc>
          <w:tcPr>
            <w:tcW w:w="1509" w:type="dxa"/>
            <w:gridSpan w:val="2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46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42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78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29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5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5E27DF">
        <w:tc>
          <w:tcPr>
            <w:tcW w:w="1509" w:type="dxa"/>
            <w:gridSpan w:val="2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46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42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78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29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5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5E27DF">
        <w:tc>
          <w:tcPr>
            <w:tcW w:w="1509" w:type="dxa"/>
            <w:gridSpan w:val="2"/>
            <w:tcBorders>
              <w:right w:val="nil"/>
            </w:tcBorders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</w:p>
        </w:tc>
        <w:tc>
          <w:tcPr>
            <w:tcW w:w="1463" w:type="dxa"/>
            <w:tcBorders>
              <w:left w:val="nil"/>
            </w:tcBorders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計</w:t>
            </w:r>
          </w:p>
        </w:tc>
        <w:tc>
          <w:tcPr>
            <w:tcW w:w="142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78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29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5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</w:tbl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 w:hint="eastAsia"/>
          <w:sz w:val="22"/>
        </w:rPr>
        <w:t>８　借入金に対する寄附金贈与契約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746"/>
        <w:gridCol w:w="977"/>
        <w:gridCol w:w="1164"/>
        <w:gridCol w:w="1164"/>
        <w:gridCol w:w="1164"/>
        <w:gridCol w:w="1164"/>
        <w:gridCol w:w="1160"/>
      </w:tblGrid>
      <w:tr w:rsidR="0000234C" w:rsidRPr="0000234C" w:rsidTr="00D54DE3">
        <w:tc>
          <w:tcPr>
            <w:tcW w:w="1521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契約者名</w:t>
            </w:r>
          </w:p>
        </w:tc>
        <w:tc>
          <w:tcPr>
            <w:tcW w:w="746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年齢</w:t>
            </w:r>
          </w:p>
        </w:tc>
        <w:tc>
          <w:tcPr>
            <w:tcW w:w="977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職業</w:t>
            </w:r>
          </w:p>
        </w:tc>
        <w:tc>
          <w:tcPr>
            <w:tcW w:w="1164" w:type="dxa"/>
            <w:vAlign w:val="center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w w:val="80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w w:val="80"/>
                <w:sz w:val="22"/>
              </w:rPr>
              <w:t>最高寄附年額</w:t>
            </w:r>
          </w:p>
        </w:tc>
        <w:tc>
          <w:tcPr>
            <w:tcW w:w="1164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寄附総額</w:t>
            </w:r>
          </w:p>
        </w:tc>
        <w:tc>
          <w:tcPr>
            <w:tcW w:w="1164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年間所得</w:t>
            </w:r>
          </w:p>
        </w:tc>
        <w:tc>
          <w:tcPr>
            <w:tcW w:w="1164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所得の種類</w:t>
            </w:r>
          </w:p>
        </w:tc>
        <w:tc>
          <w:tcPr>
            <w:tcW w:w="1160" w:type="dxa"/>
            <w:vAlign w:val="center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w w:val="80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w w:val="80"/>
                <w:sz w:val="22"/>
              </w:rPr>
              <w:t>法人との関係</w:t>
            </w:r>
          </w:p>
        </w:tc>
      </w:tr>
      <w:tr w:rsidR="0000234C" w:rsidRPr="0000234C" w:rsidTr="00D54DE3">
        <w:tc>
          <w:tcPr>
            <w:tcW w:w="1521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746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7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righ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0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54DE3">
        <w:tc>
          <w:tcPr>
            <w:tcW w:w="1521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746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7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0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54DE3">
        <w:tc>
          <w:tcPr>
            <w:tcW w:w="1521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746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7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0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54DE3">
        <w:tc>
          <w:tcPr>
            <w:tcW w:w="1521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746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7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0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54DE3">
        <w:tc>
          <w:tcPr>
            <w:tcW w:w="1521" w:type="dxa"/>
            <w:tcBorders>
              <w:right w:val="nil"/>
            </w:tcBorders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</w:p>
        </w:tc>
        <w:tc>
          <w:tcPr>
            <w:tcW w:w="746" w:type="dxa"/>
            <w:tcBorders>
              <w:left w:val="nil"/>
              <w:right w:val="nil"/>
            </w:tcBorders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77" w:type="dxa"/>
            <w:tcBorders>
              <w:left w:val="nil"/>
            </w:tcBorders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計</w:t>
            </w: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60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</w:tbl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 w:hint="eastAsia"/>
          <w:sz w:val="22"/>
        </w:rPr>
        <w:t>９　用地の状況（　　　　年　月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907"/>
        <w:gridCol w:w="907"/>
        <w:gridCol w:w="907"/>
        <w:gridCol w:w="898"/>
        <w:gridCol w:w="1055"/>
        <w:gridCol w:w="670"/>
        <w:gridCol w:w="1005"/>
        <w:gridCol w:w="701"/>
        <w:gridCol w:w="1104"/>
      </w:tblGrid>
      <w:tr w:rsidR="0000234C" w:rsidRPr="0000234C" w:rsidTr="00D54DE3">
        <w:tc>
          <w:tcPr>
            <w:tcW w:w="906" w:type="dxa"/>
            <w:vMerge w:val="restart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所在地</w:t>
            </w:r>
          </w:p>
        </w:tc>
        <w:tc>
          <w:tcPr>
            <w:tcW w:w="3619" w:type="dxa"/>
            <w:gridSpan w:val="4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土地の現況（登記簿によること）</w:t>
            </w:r>
          </w:p>
        </w:tc>
        <w:tc>
          <w:tcPr>
            <w:tcW w:w="1055" w:type="dxa"/>
            <w:vMerge w:val="restart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w w:val="80"/>
                <w:sz w:val="16"/>
                <w:szCs w:val="16"/>
              </w:rPr>
            </w:pPr>
            <w:r w:rsidRPr="0000234C">
              <w:rPr>
                <w:rFonts w:ascii="ＭＳ 明朝" w:hAnsi="ＭＳ 明朝" w:cs="ＭＳ ゴシック" w:hint="eastAsia"/>
                <w:w w:val="80"/>
                <w:sz w:val="16"/>
                <w:szCs w:val="16"/>
              </w:rPr>
              <w:t>寄附・借地の別</w:t>
            </w:r>
          </w:p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16"/>
                <w:szCs w:val="16"/>
              </w:rPr>
            </w:pPr>
            <w:r w:rsidRPr="0000234C">
              <w:rPr>
                <w:rFonts w:ascii="ＭＳ 明朝" w:hAnsi="ＭＳ 明朝" w:cs="ＭＳ ゴシック" w:hint="eastAsia"/>
                <w:w w:val="80"/>
                <w:sz w:val="16"/>
                <w:szCs w:val="16"/>
              </w:rPr>
              <w:t>（借地料・年額</w:t>
            </w:r>
            <w:r w:rsidRPr="0000234C">
              <w:rPr>
                <w:rFonts w:ascii="ＭＳ 明朝" w:hAnsi="ＭＳ 明朝" w:cs="ＭＳ ゴシック" w:hint="eastAsia"/>
                <w:sz w:val="16"/>
                <w:szCs w:val="16"/>
              </w:rPr>
              <w:t>）</w:t>
            </w:r>
          </w:p>
        </w:tc>
        <w:tc>
          <w:tcPr>
            <w:tcW w:w="1675" w:type="dxa"/>
            <w:gridSpan w:val="2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取得方法等</w:t>
            </w:r>
          </w:p>
        </w:tc>
        <w:tc>
          <w:tcPr>
            <w:tcW w:w="1805" w:type="dxa"/>
            <w:gridSpan w:val="2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抵当権設定状況</w:t>
            </w:r>
          </w:p>
        </w:tc>
      </w:tr>
      <w:tr w:rsidR="0000234C" w:rsidRPr="0000234C" w:rsidTr="00D54DE3">
        <w:tc>
          <w:tcPr>
            <w:tcW w:w="906" w:type="dxa"/>
            <w:vMerge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</w:p>
        </w:tc>
        <w:tc>
          <w:tcPr>
            <w:tcW w:w="907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地目</w:t>
            </w:r>
          </w:p>
        </w:tc>
        <w:tc>
          <w:tcPr>
            <w:tcW w:w="907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面積</w:t>
            </w:r>
          </w:p>
        </w:tc>
        <w:tc>
          <w:tcPr>
            <w:tcW w:w="907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所有者</w:t>
            </w:r>
          </w:p>
        </w:tc>
        <w:tc>
          <w:tcPr>
            <w:tcW w:w="898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w w:val="66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w w:val="66"/>
                <w:sz w:val="22"/>
              </w:rPr>
              <w:t>法人との関係</w:t>
            </w:r>
          </w:p>
        </w:tc>
        <w:tc>
          <w:tcPr>
            <w:tcW w:w="1055" w:type="dxa"/>
            <w:vMerge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</w:p>
        </w:tc>
        <w:tc>
          <w:tcPr>
            <w:tcW w:w="670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方法</w:t>
            </w:r>
          </w:p>
        </w:tc>
        <w:tc>
          <w:tcPr>
            <w:tcW w:w="1005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金額</w:t>
            </w:r>
          </w:p>
        </w:tc>
        <w:tc>
          <w:tcPr>
            <w:tcW w:w="701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有無</w:t>
            </w:r>
          </w:p>
        </w:tc>
        <w:tc>
          <w:tcPr>
            <w:tcW w:w="1104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w w:val="66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w w:val="66"/>
                <w:sz w:val="22"/>
              </w:rPr>
              <w:t>末梢の時期等</w:t>
            </w:r>
          </w:p>
        </w:tc>
      </w:tr>
      <w:tr w:rsidR="0000234C" w:rsidRPr="0000234C" w:rsidTr="00D54DE3">
        <w:tc>
          <w:tcPr>
            <w:tcW w:w="906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0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0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0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898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55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670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05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701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0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54DE3">
        <w:tc>
          <w:tcPr>
            <w:tcW w:w="906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0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0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0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898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55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670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05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701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0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54DE3">
        <w:tc>
          <w:tcPr>
            <w:tcW w:w="906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0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0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0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898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55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670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05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701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0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54DE3">
        <w:tc>
          <w:tcPr>
            <w:tcW w:w="906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0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0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0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898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55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670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05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701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0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</w:tbl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 w:hint="eastAsia"/>
          <w:sz w:val="22"/>
        </w:rPr>
        <w:t>（注）登記簿謄本及び字図を添付すること。</w:t>
      </w:r>
    </w:p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/>
          <w:sz w:val="22"/>
        </w:rPr>
        <w:t>10</w:t>
      </w:r>
      <w:r w:rsidRPr="0000234C">
        <w:rPr>
          <w:rFonts w:ascii="ＭＳ 明朝" w:hAnsi="ＭＳ 明朝" w:cs="ＭＳ ゴシック" w:hint="eastAsia"/>
          <w:sz w:val="22"/>
        </w:rPr>
        <w:t xml:space="preserve">　施設長予定者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677"/>
        <w:gridCol w:w="928"/>
        <w:gridCol w:w="1684"/>
        <w:gridCol w:w="2057"/>
        <w:gridCol w:w="1306"/>
        <w:gridCol w:w="1258"/>
      </w:tblGrid>
      <w:tr w:rsidR="0000234C" w:rsidRPr="0000234C" w:rsidTr="00D4586C">
        <w:tc>
          <w:tcPr>
            <w:tcW w:w="1242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氏名</w:t>
            </w:r>
          </w:p>
        </w:tc>
        <w:tc>
          <w:tcPr>
            <w:tcW w:w="709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年齢</w:t>
            </w:r>
          </w:p>
        </w:tc>
        <w:tc>
          <w:tcPr>
            <w:tcW w:w="992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職業</w:t>
            </w:r>
          </w:p>
        </w:tc>
        <w:tc>
          <w:tcPr>
            <w:tcW w:w="1843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社会福祉関係歴</w:t>
            </w:r>
          </w:p>
        </w:tc>
        <w:tc>
          <w:tcPr>
            <w:tcW w:w="2268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w w:val="80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w w:val="80"/>
                <w:sz w:val="22"/>
              </w:rPr>
              <w:t>社会福祉関係歴従事内容</w:t>
            </w:r>
          </w:p>
        </w:tc>
        <w:tc>
          <w:tcPr>
            <w:tcW w:w="1418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資格の有無</w:t>
            </w:r>
          </w:p>
        </w:tc>
        <w:tc>
          <w:tcPr>
            <w:tcW w:w="1364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備考</w:t>
            </w:r>
          </w:p>
        </w:tc>
      </w:tr>
      <w:tr w:rsidR="0000234C" w:rsidRPr="0000234C" w:rsidTr="00D4586C">
        <w:tc>
          <w:tcPr>
            <w:tcW w:w="1242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709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992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84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2268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418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364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</w:tbl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 w:hint="eastAsia"/>
          <w:sz w:val="22"/>
        </w:rPr>
        <w:t>（注）施設長の資格を証明する文書を添付すること。</w:t>
      </w:r>
    </w:p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/>
          <w:sz w:val="22"/>
        </w:rPr>
        <w:t>11</w:t>
      </w:r>
      <w:r w:rsidRPr="0000234C">
        <w:rPr>
          <w:rFonts w:ascii="ＭＳ 明朝" w:hAnsi="ＭＳ 明朝" w:cs="ＭＳ ゴシック" w:hint="eastAsia"/>
          <w:sz w:val="22"/>
        </w:rPr>
        <w:t xml:space="preserve">　協力医療機関及び嘱託医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126"/>
        <w:gridCol w:w="1583"/>
        <w:gridCol w:w="1322"/>
        <w:gridCol w:w="1347"/>
        <w:gridCol w:w="1127"/>
      </w:tblGrid>
      <w:tr w:rsidR="0000234C" w:rsidRPr="0000234C" w:rsidTr="005E27DF">
        <w:tc>
          <w:tcPr>
            <w:tcW w:w="1555" w:type="dxa"/>
            <w:vMerge w:val="restart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医療機関（医師）名</w:t>
            </w:r>
          </w:p>
        </w:tc>
        <w:tc>
          <w:tcPr>
            <w:tcW w:w="1583" w:type="dxa"/>
            <w:vMerge w:val="restart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診療科目名</w:t>
            </w:r>
          </w:p>
        </w:tc>
        <w:tc>
          <w:tcPr>
            <w:tcW w:w="2669" w:type="dxa"/>
            <w:gridSpan w:val="2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施設からの距離・時間</w:t>
            </w:r>
          </w:p>
        </w:tc>
        <w:tc>
          <w:tcPr>
            <w:tcW w:w="1127" w:type="dxa"/>
            <w:vMerge w:val="restart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備考</w:t>
            </w:r>
          </w:p>
        </w:tc>
      </w:tr>
      <w:tr w:rsidR="0000234C" w:rsidRPr="0000234C" w:rsidTr="005E27DF">
        <w:tc>
          <w:tcPr>
            <w:tcW w:w="1555" w:type="dxa"/>
            <w:vMerge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</w:p>
        </w:tc>
        <w:tc>
          <w:tcPr>
            <w:tcW w:w="1583" w:type="dxa"/>
            <w:vMerge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</w:p>
        </w:tc>
        <w:tc>
          <w:tcPr>
            <w:tcW w:w="1322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hAns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距離</w:t>
            </w:r>
            <w:r w:rsidRPr="0000234C">
              <w:rPr>
                <w:rFonts w:ascii="ＭＳ 明朝" w:hAnsi="ＭＳ 明朝" w:cs="ＭＳ ゴシック"/>
                <w:sz w:val="22"/>
              </w:rPr>
              <w:t>(km)</w:t>
            </w:r>
          </w:p>
        </w:tc>
        <w:tc>
          <w:tcPr>
            <w:tcW w:w="1347" w:type="dxa"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時間（分）</w:t>
            </w:r>
          </w:p>
        </w:tc>
        <w:tc>
          <w:tcPr>
            <w:tcW w:w="1127" w:type="dxa"/>
            <w:vMerge/>
            <w:vAlign w:val="center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5E27DF">
        <w:tc>
          <w:tcPr>
            <w:tcW w:w="1555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協力医療機関</w:t>
            </w:r>
          </w:p>
        </w:tc>
        <w:tc>
          <w:tcPr>
            <w:tcW w:w="2126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8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322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34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2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5E27DF">
        <w:tc>
          <w:tcPr>
            <w:tcW w:w="1555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嘱託医</w:t>
            </w:r>
          </w:p>
        </w:tc>
        <w:tc>
          <w:tcPr>
            <w:tcW w:w="2126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58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322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34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127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</w:tbl>
    <w:p w:rsidR="005E27DF" w:rsidRDefault="005E27DF" w:rsidP="0000234C">
      <w:pPr>
        <w:jc w:val="left"/>
        <w:rPr>
          <w:rFonts w:ascii="ＭＳ 明朝" w:hAnsi="ＭＳ 明朝" w:cs="ＭＳ ゴシック"/>
          <w:sz w:val="22"/>
        </w:rPr>
      </w:pPr>
    </w:p>
    <w:p w:rsidR="0000234C" w:rsidRPr="0000234C" w:rsidRDefault="0000234C" w:rsidP="0000234C">
      <w:pPr>
        <w:jc w:val="left"/>
        <w:rPr>
          <w:rFonts w:ascii="ＭＳ 明朝" w:cs="ＭＳ ゴシック"/>
          <w:sz w:val="22"/>
        </w:rPr>
      </w:pPr>
      <w:r w:rsidRPr="0000234C">
        <w:rPr>
          <w:rFonts w:ascii="ＭＳ 明朝" w:hAnsi="ＭＳ 明朝" w:cs="ＭＳ ゴシック"/>
          <w:sz w:val="22"/>
        </w:rPr>
        <w:t>12</w:t>
      </w:r>
      <w:r w:rsidRPr="0000234C">
        <w:rPr>
          <w:rFonts w:ascii="ＭＳ 明朝" w:hAnsi="ＭＳ 明朝" w:cs="ＭＳ ゴシック" w:hint="eastAsia"/>
          <w:sz w:val="22"/>
        </w:rPr>
        <w:t xml:space="preserve">　施設職員（施設長を除く）予定者数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004"/>
        <w:gridCol w:w="1004"/>
        <w:gridCol w:w="1004"/>
        <w:gridCol w:w="1005"/>
        <w:gridCol w:w="1005"/>
        <w:gridCol w:w="1005"/>
        <w:gridCol w:w="1005"/>
        <w:gridCol w:w="1005"/>
      </w:tblGrid>
      <w:tr w:rsidR="0000234C" w:rsidRPr="0000234C" w:rsidTr="00D4586C">
        <w:tc>
          <w:tcPr>
            <w:tcW w:w="1092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職種</w:t>
            </w:r>
          </w:p>
        </w:tc>
        <w:tc>
          <w:tcPr>
            <w:tcW w:w="109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9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9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9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9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9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9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9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  <w:tr w:rsidR="0000234C" w:rsidRPr="0000234C" w:rsidTr="00D4586C">
        <w:tc>
          <w:tcPr>
            <w:tcW w:w="1092" w:type="dxa"/>
          </w:tcPr>
          <w:p w:rsidR="0000234C" w:rsidRPr="0000234C" w:rsidRDefault="0000234C" w:rsidP="0000234C">
            <w:pPr>
              <w:jc w:val="center"/>
              <w:rPr>
                <w:rFonts w:ascii="ＭＳ 明朝" w:cs="ＭＳ ゴシック"/>
                <w:sz w:val="22"/>
              </w:rPr>
            </w:pPr>
            <w:r w:rsidRPr="0000234C">
              <w:rPr>
                <w:rFonts w:ascii="ＭＳ 明朝" w:hAnsi="ＭＳ 明朝" w:cs="ＭＳ ゴシック" w:hint="eastAsia"/>
                <w:sz w:val="22"/>
              </w:rPr>
              <w:t>人数</w:t>
            </w:r>
          </w:p>
        </w:tc>
        <w:tc>
          <w:tcPr>
            <w:tcW w:w="109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9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9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9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9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9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9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  <w:tc>
          <w:tcPr>
            <w:tcW w:w="1093" w:type="dxa"/>
          </w:tcPr>
          <w:p w:rsidR="0000234C" w:rsidRPr="0000234C" w:rsidRDefault="0000234C" w:rsidP="0000234C">
            <w:pPr>
              <w:jc w:val="left"/>
              <w:rPr>
                <w:rFonts w:ascii="ＭＳ 明朝" w:cs="ＭＳ ゴシック"/>
                <w:sz w:val="22"/>
              </w:rPr>
            </w:pPr>
          </w:p>
        </w:tc>
      </w:tr>
    </w:tbl>
    <w:p w:rsidR="0000234C" w:rsidRPr="00903464" w:rsidRDefault="0000234C" w:rsidP="0000234C">
      <w:pPr>
        <w:rPr>
          <w:rFonts w:ascii="ＭＳ 明朝"/>
          <w:szCs w:val="21"/>
        </w:rPr>
      </w:pPr>
      <w:bookmarkStart w:id="0" w:name="_GoBack"/>
      <w:bookmarkEnd w:id="0"/>
      <w:r w:rsidRPr="00903464">
        <w:rPr>
          <w:rFonts w:ascii="ＭＳ 明朝" w:hAnsi="ＭＳ 明朝" w:hint="eastAsia"/>
          <w:szCs w:val="21"/>
        </w:rPr>
        <w:lastRenderedPageBreak/>
        <w:t>様式第４号（第４条関係）</w:t>
      </w:r>
    </w:p>
    <w:p w:rsidR="0000234C" w:rsidRPr="0000234C" w:rsidRDefault="0000234C" w:rsidP="0000234C">
      <w:pPr>
        <w:jc w:val="center"/>
        <w:rPr>
          <w:rFonts w:ascii="ＭＳ 明朝"/>
          <w:szCs w:val="21"/>
        </w:rPr>
      </w:pPr>
      <w:r w:rsidRPr="0000234C">
        <w:rPr>
          <w:rFonts w:ascii="ＭＳ 明朝" w:hAnsi="ＭＳ 明朝" w:hint="eastAsia"/>
          <w:szCs w:val="21"/>
        </w:rPr>
        <w:t>新設社会福祉法人調書</w:t>
      </w:r>
    </w:p>
    <w:tbl>
      <w:tblPr>
        <w:tblStyle w:val="a9"/>
        <w:tblW w:w="9075" w:type="dxa"/>
        <w:tblLook w:val="04A0" w:firstRow="1" w:lastRow="0" w:firstColumn="1" w:lastColumn="0" w:noHBand="0" w:noVBand="1"/>
      </w:tblPr>
      <w:tblGrid>
        <w:gridCol w:w="1696"/>
        <w:gridCol w:w="3085"/>
        <w:gridCol w:w="858"/>
        <w:gridCol w:w="3436"/>
      </w:tblGrid>
      <w:tr w:rsidR="0000234C" w:rsidRPr="0015661C" w:rsidTr="00D4586C">
        <w:trPr>
          <w:trHeight w:val="418"/>
        </w:trPr>
        <w:tc>
          <w:tcPr>
            <w:tcW w:w="1696" w:type="dxa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法人名</w:t>
            </w:r>
          </w:p>
        </w:tc>
        <w:tc>
          <w:tcPr>
            <w:tcW w:w="308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858" w:type="dxa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施設名</w:t>
            </w:r>
          </w:p>
        </w:tc>
        <w:tc>
          <w:tcPr>
            <w:tcW w:w="343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401"/>
        </w:trPr>
        <w:tc>
          <w:tcPr>
            <w:tcW w:w="1696" w:type="dxa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施設の種類</w:t>
            </w:r>
          </w:p>
        </w:tc>
        <w:tc>
          <w:tcPr>
            <w:tcW w:w="308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858" w:type="dxa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定員</w:t>
            </w:r>
          </w:p>
        </w:tc>
        <w:tc>
          <w:tcPr>
            <w:tcW w:w="343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418"/>
        </w:trPr>
        <w:tc>
          <w:tcPr>
            <w:tcW w:w="1696" w:type="dxa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事務所の所在地</w:t>
            </w:r>
          </w:p>
        </w:tc>
        <w:tc>
          <w:tcPr>
            <w:tcW w:w="7379" w:type="dxa"/>
            <w:gridSpan w:val="3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401"/>
        </w:trPr>
        <w:tc>
          <w:tcPr>
            <w:tcW w:w="1696" w:type="dxa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施設の所在地</w:t>
            </w:r>
          </w:p>
        </w:tc>
        <w:tc>
          <w:tcPr>
            <w:tcW w:w="7379" w:type="dxa"/>
            <w:gridSpan w:val="3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</w:tbl>
    <w:p w:rsidR="0000234C" w:rsidRPr="0000234C" w:rsidRDefault="0000234C" w:rsidP="0000234C">
      <w:pPr>
        <w:rPr>
          <w:rFonts w:ascii="ＭＳ 明朝"/>
          <w:szCs w:val="21"/>
        </w:rPr>
      </w:pPr>
      <w:r w:rsidRPr="0000234C">
        <w:rPr>
          <w:rFonts w:ascii="ＭＳ 明朝" w:hAnsi="ＭＳ 明朝" w:hint="eastAsia"/>
          <w:szCs w:val="21"/>
        </w:rPr>
        <w:t>１　設立者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18"/>
        <w:gridCol w:w="651"/>
        <w:gridCol w:w="1529"/>
        <w:gridCol w:w="1132"/>
        <w:gridCol w:w="1232"/>
        <w:gridCol w:w="650"/>
        <w:gridCol w:w="1516"/>
        <w:gridCol w:w="1132"/>
      </w:tblGrid>
      <w:tr w:rsidR="0000234C" w:rsidRPr="0015661C" w:rsidTr="00D4586C">
        <w:tc>
          <w:tcPr>
            <w:tcW w:w="1413" w:type="dxa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09" w:type="dxa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799" w:type="dxa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1307" w:type="dxa"/>
            <w:tcBorders>
              <w:right w:val="double" w:sz="4" w:space="0" w:color="auto"/>
            </w:tcBorders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1430" w:type="dxa"/>
            <w:tcBorders>
              <w:left w:val="double" w:sz="4" w:space="0" w:color="auto"/>
            </w:tcBorders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708" w:type="dxa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783" w:type="dxa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1307" w:type="dxa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職業</w:t>
            </w:r>
          </w:p>
        </w:tc>
      </w:tr>
      <w:tr w:rsidR="0000234C" w:rsidRPr="0015661C" w:rsidTr="00D4586C">
        <w:tc>
          <w:tcPr>
            <w:tcW w:w="141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99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07" w:type="dxa"/>
            <w:tcBorders>
              <w:righ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30" w:type="dxa"/>
            <w:tcBorders>
              <w:lef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08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8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07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c>
          <w:tcPr>
            <w:tcW w:w="141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99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07" w:type="dxa"/>
            <w:tcBorders>
              <w:righ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30" w:type="dxa"/>
            <w:tcBorders>
              <w:lef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08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8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07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c>
          <w:tcPr>
            <w:tcW w:w="141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99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07" w:type="dxa"/>
            <w:tcBorders>
              <w:righ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30" w:type="dxa"/>
            <w:tcBorders>
              <w:lef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08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8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07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c>
          <w:tcPr>
            <w:tcW w:w="141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99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07" w:type="dxa"/>
            <w:tcBorders>
              <w:righ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30" w:type="dxa"/>
            <w:tcBorders>
              <w:lef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08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8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07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c>
          <w:tcPr>
            <w:tcW w:w="141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99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07" w:type="dxa"/>
            <w:tcBorders>
              <w:righ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30" w:type="dxa"/>
            <w:tcBorders>
              <w:lef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08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8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07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c>
          <w:tcPr>
            <w:tcW w:w="141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99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07" w:type="dxa"/>
            <w:tcBorders>
              <w:righ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30" w:type="dxa"/>
            <w:tcBorders>
              <w:lef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08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8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07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c>
          <w:tcPr>
            <w:tcW w:w="141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99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07" w:type="dxa"/>
            <w:tcBorders>
              <w:righ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30" w:type="dxa"/>
            <w:tcBorders>
              <w:lef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08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8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07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c>
          <w:tcPr>
            <w:tcW w:w="141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09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99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07" w:type="dxa"/>
            <w:tcBorders>
              <w:righ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30" w:type="dxa"/>
            <w:tcBorders>
              <w:lef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08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8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07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</w:tbl>
    <w:p w:rsidR="0000234C" w:rsidRPr="0000234C" w:rsidRDefault="0000234C" w:rsidP="0000234C">
      <w:pPr>
        <w:rPr>
          <w:rFonts w:ascii="ＭＳ 明朝"/>
          <w:szCs w:val="21"/>
        </w:rPr>
      </w:pPr>
      <w:r w:rsidRPr="0000234C">
        <w:rPr>
          <w:rFonts w:ascii="ＭＳ 明朝" w:hAnsi="ＭＳ 明朝" w:hint="eastAsia"/>
          <w:szCs w:val="21"/>
        </w:rPr>
        <w:t>２　設立当初の役員等（履歴書を添付すること）</w:t>
      </w: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844"/>
        <w:gridCol w:w="1700"/>
        <w:gridCol w:w="1416"/>
        <w:gridCol w:w="992"/>
        <w:gridCol w:w="425"/>
        <w:gridCol w:w="425"/>
        <w:gridCol w:w="425"/>
        <w:gridCol w:w="426"/>
        <w:gridCol w:w="425"/>
        <w:gridCol w:w="426"/>
        <w:gridCol w:w="1563"/>
      </w:tblGrid>
      <w:tr w:rsidR="0000234C" w:rsidRPr="0015661C" w:rsidTr="00D4586C">
        <w:trPr>
          <w:cantSplit/>
          <w:trHeight w:val="883"/>
        </w:trPr>
        <w:tc>
          <w:tcPr>
            <w:tcW w:w="4953" w:type="dxa"/>
            <w:gridSpan w:val="4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役員等</w:t>
            </w:r>
          </w:p>
        </w:tc>
        <w:tc>
          <w:tcPr>
            <w:tcW w:w="2126" w:type="dxa"/>
            <w:gridSpan w:val="5"/>
            <w:vAlign w:val="center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役員等の資格等（該当に○）</w:t>
            </w:r>
          </w:p>
        </w:tc>
        <w:tc>
          <w:tcPr>
            <w:tcW w:w="1988" w:type="dxa"/>
            <w:gridSpan w:val="2"/>
            <w:vMerge w:val="restart"/>
            <w:vAlign w:val="center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</w:rPr>
              <w:t>他の社会福祉法人の</w:t>
            </w:r>
            <w:r w:rsidRPr="00E65E75">
              <w:rPr>
                <w:rFonts w:ascii="ＭＳ 明朝" w:hAnsi="ＭＳ 明朝" w:hint="eastAsia"/>
              </w:rPr>
              <w:t>理事長</w:t>
            </w:r>
            <w:r w:rsidRPr="00762FE1">
              <w:rPr>
                <w:rFonts w:ascii="ＭＳ 明朝" w:hAnsi="ＭＳ 明朝" w:hint="eastAsia"/>
              </w:rPr>
              <w:t>への就任状況</w:t>
            </w:r>
          </w:p>
        </w:tc>
      </w:tr>
      <w:tr w:rsidR="0000234C" w:rsidRPr="0015661C" w:rsidTr="00D4586C">
        <w:trPr>
          <w:cantSplit/>
          <w:trHeight w:val="982"/>
        </w:trPr>
        <w:tc>
          <w:tcPr>
            <w:tcW w:w="845" w:type="dxa"/>
            <w:vMerge w:val="restart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1700" w:type="dxa"/>
            <w:vMerge w:val="restart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416" w:type="dxa"/>
            <w:vMerge w:val="restart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992" w:type="dxa"/>
            <w:vMerge w:val="restart"/>
            <w:vAlign w:val="center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親族等の特殊関係の有無</w:t>
            </w:r>
          </w:p>
        </w:tc>
        <w:tc>
          <w:tcPr>
            <w:tcW w:w="425" w:type="dxa"/>
            <w:vMerge w:val="restart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事業経営識見</w:t>
            </w:r>
          </w:p>
        </w:tc>
        <w:tc>
          <w:tcPr>
            <w:tcW w:w="425" w:type="dxa"/>
            <w:vMerge w:val="restart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地域福祉関係</w:t>
            </w:r>
          </w:p>
        </w:tc>
        <w:tc>
          <w:tcPr>
            <w:tcW w:w="425" w:type="dxa"/>
            <w:vMerge w:val="restart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管理者</w:t>
            </w:r>
          </w:p>
        </w:tc>
        <w:tc>
          <w:tcPr>
            <w:tcW w:w="426" w:type="dxa"/>
            <w:vMerge w:val="restart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事業識見</w:t>
            </w:r>
          </w:p>
        </w:tc>
        <w:tc>
          <w:tcPr>
            <w:tcW w:w="425" w:type="dxa"/>
            <w:vMerge w:val="restart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財務管理識見</w:t>
            </w:r>
          </w:p>
        </w:tc>
        <w:tc>
          <w:tcPr>
            <w:tcW w:w="1988" w:type="dxa"/>
            <w:gridSpan w:val="2"/>
            <w:vMerge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cantSplit/>
          <w:trHeight w:val="990"/>
        </w:trPr>
        <w:tc>
          <w:tcPr>
            <w:tcW w:w="845" w:type="dxa"/>
            <w:vMerge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6" w:type="dxa"/>
            <w:vMerge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00234C" w:rsidRPr="00762FE1" w:rsidRDefault="0000234C" w:rsidP="00D4586C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有</w:t>
            </w:r>
          </w:p>
          <w:p w:rsidR="0000234C" w:rsidRPr="00762FE1" w:rsidRDefault="0000234C" w:rsidP="00D4586C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563" w:type="dxa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762FE1">
              <w:rPr>
                <w:rFonts w:ascii="ＭＳ 明朝" w:hAnsi="ＭＳ 明朝" w:hint="eastAsia"/>
              </w:rPr>
              <w:t>法人名</w:t>
            </w:r>
          </w:p>
        </w:tc>
      </w:tr>
      <w:tr w:rsidR="0000234C" w:rsidRPr="0015661C" w:rsidTr="00D4586C">
        <w:trPr>
          <w:trHeight w:val="359"/>
        </w:trPr>
        <w:tc>
          <w:tcPr>
            <w:tcW w:w="84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0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1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56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359"/>
        </w:trPr>
        <w:tc>
          <w:tcPr>
            <w:tcW w:w="84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0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1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56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344"/>
        </w:trPr>
        <w:tc>
          <w:tcPr>
            <w:tcW w:w="84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0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1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56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359"/>
        </w:trPr>
        <w:tc>
          <w:tcPr>
            <w:tcW w:w="84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0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1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56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359"/>
        </w:trPr>
        <w:tc>
          <w:tcPr>
            <w:tcW w:w="84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0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1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56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344"/>
        </w:trPr>
        <w:tc>
          <w:tcPr>
            <w:tcW w:w="84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0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1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56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359"/>
        </w:trPr>
        <w:tc>
          <w:tcPr>
            <w:tcW w:w="84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0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1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56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359"/>
        </w:trPr>
        <w:tc>
          <w:tcPr>
            <w:tcW w:w="84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0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1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56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359"/>
        </w:trPr>
        <w:tc>
          <w:tcPr>
            <w:tcW w:w="84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0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1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56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359"/>
        </w:trPr>
        <w:tc>
          <w:tcPr>
            <w:tcW w:w="84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0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1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56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344"/>
        </w:trPr>
        <w:tc>
          <w:tcPr>
            <w:tcW w:w="84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0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1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56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359"/>
        </w:trPr>
        <w:tc>
          <w:tcPr>
            <w:tcW w:w="84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70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41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992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426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563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</w:tbl>
    <w:p w:rsidR="00A41BA0" w:rsidRDefault="00A41BA0" w:rsidP="0000234C">
      <w:pPr>
        <w:rPr>
          <w:rFonts w:ascii="ＭＳ 明朝" w:hAnsi="ＭＳ 明朝"/>
          <w:szCs w:val="21"/>
        </w:rPr>
      </w:pPr>
    </w:p>
    <w:p w:rsidR="00A41BA0" w:rsidRDefault="00A41BA0" w:rsidP="0000234C">
      <w:pPr>
        <w:rPr>
          <w:rFonts w:ascii="ＭＳ 明朝" w:hAnsi="ＭＳ 明朝"/>
          <w:szCs w:val="21"/>
        </w:rPr>
      </w:pPr>
    </w:p>
    <w:p w:rsidR="00A41BA0" w:rsidRDefault="00A41BA0" w:rsidP="0000234C">
      <w:pPr>
        <w:rPr>
          <w:rFonts w:ascii="ＭＳ 明朝" w:hAnsi="ＭＳ 明朝"/>
          <w:szCs w:val="21"/>
        </w:rPr>
      </w:pPr>
    </w:p>
    <w:p w:rsidR="0000234C" w:rsidRPr="0000234C" w:rsidRDefault="0000234C" w:rsidP="0000234C">
      <w:pPr>
        <w:rPr>
          <w:rFonts w:ascii="ＭＳ 明朝"/>
          <w:szCs w:val="21"/>
        </w:rPr>
      </w:pPr>
      <w:r w:rsidRPr="0000234C">
        <w:rPr>
          <w:rFonts w:ascii="ＭＳ 明朝" w:hAnsi="ＭＳ 明朝" w:hint="eastAsia"/>
          <w:szCs w:val="21"/>
        </w:rPr>
        <w:lastRenderedPageBreak/>
        <w:t>３　設立当初の資産</w:t>
      </w:r>
    </w:p>
    <w:tbl>
      <w:tblPr>
        <w:tblStyle w:val="a9"/>
        <w:tblW w:w="9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360"/>
        <w:gridCol w:w="961"/>
        <w:gridCol w:w="1200"/>
        <w:gridCol w:w="1201"/>
        <w:gridCol w:w="720"/>
        <w:gridCol w:w="1201"/>
        <w:gridCol w:w="1080"/>
        <w:gridCol w:w="841"/>
        <w:gridCol w:w="1015"/>
      </w:tblGrid>
      <w:tr w:rsidR="0000234C" w:rsidRPr="0015661C" w:rsidTr="00D4586C">
        <w:trPr>
          <w:trHeight w:val="611"/>
        </w:trPr>
        <w:tc>
          <w:tcPr>
            <w:tcW w:w="476" w:type="dxa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321" w:type="dxa"/>
            <w:gridSpan w:val="2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1200" w:type="dxa"/>
            <w:tcBorders>
              <w:right w:val="double" w:sz="4" w:space="0" w:color="auto"/>
            </w:tcBorders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金額等</w:t>
            </w:r>
          </w:p>
        </w:tc>
        <w:tc>
          <w:tcPr>
            <w:tcW w:w="1201" w:type="dxa"/>
            <w:tcBorders>
              <w:left w:val="double" w:sz="4" w:space="0" w:color="auto"/>
            </w:tcBorders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寄付者</w:t>
            </w:r>
          </w:p>
        </w:tc>
        <w:tc>
          <w:tcPr>
            <w:tcW w:w="720" w:type="dxa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職業</w:t>
            </w:r>
          </w:p>
        </w:tc>
        <w:tc>
          <w:tcPr>
            <w:tcW w:w="1201" w:type="dxa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寄附金額等</w:t>
            </w:r>
          </w:p>
        </w:tc>
        <w:tc>
          <w:tcPr>
            <w:tcW w:w="1080" w:type="dxa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預金等</w:t>
            </w:r>
          </w:p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の金額</w:t>
            </w:r>
          </w:p>
        </w:tc>
        <w:tc>
          <w:tcPr>
            <w:tcW w:w="841" w:type="dxa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年間</w:t>
            </w:r>
          </w:p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所得</w:t>
            </w:r>
          </w:p>
        </w:tc>
        <w:tc>
          <w:tcPr>
            <w:tcW w:w="1015" w:type="dxa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法人と</w:t>
            </w:r>
          </w:p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の関係</w:t>
            </w:r>
          </w:p>
        </w:tc>
      </w:tr>
      <w:tr w:rsidR="0000234C" w:rsidRPr="0015661C" w:rsidTr="00D4586C">
        <w:trPr>
          <w:trHeight w:val="450"/>
        </w:trPr>
        <w:tc>
          <w:tcPr>
            <w:tcW w:w="476" w:type="dxa"/>
            <w:vMerge w:val="restart"/>
            <w:textDirection w:val="tbRlV"/>
            <w:vAlign w:val="center"/>
          </w:tcPr>
          <w:p w:rsidR="0000234C" w:rsidRPr="0000234C" w:rsidRDefault="0000234C" w:rsidP="00D4586C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基本財産</w:t>
            </w:r>
          </w:p>
        </w:tc>
        <w:tc>
          <w:tcPr>
            <w:tcW w:w="360" w:type="dxa"/>
            <w:vMerge w:val="restart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土地</w:t>
            </w:r>
          </w:p>
        </w:tc>
        <w:tc>
          <w:tcPr>
            <w:tcW w:w="960" w:type="dxa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201" w:type="dxa"/>
            <w:tcBorders>
              <w:lef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201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08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841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01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450"/>
        </w:trPr>
        <w:tc>
          <w:tcPr>
            <w:tcW w:w="476" w:type="dxa"/>
            <w:vMerge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960" w:type="dxa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評価額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201" w:type="dxa"/>
            <w:tcBorders>
              <w:lef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201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08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841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01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450"/>
        </w:trPr>
        <w:tc>
          <w:tcPr>
            <w:tcW w:w="476" w:type="dxa"/>
            <w:vMerge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現金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201" w:type="dxa"/>
            <w:tcBorders>
              <w:lef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201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08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841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01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450"/>
        </w:trPr>
        <w:tc>
          <w:tcPr>
            <w:tcW w:w="476" w:type="dxa"/>
            <w:vMerge w:val="restart"/>
            <w:textDirection w:val="tbRlV"/>
            <w:vAlign w:val="center"/>
          </w:tcPr>
          <w:p w:rsidR="0000234C" w:rsidRPr="0000234C" w:rsidRDefault="0000234C" w:rsidP="00D4586C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その他財産</w:t>
            </w:r>
          </w:p>
        </w:tc>
        <w:tc>
          <w:tcPr>
            <w:tcW w:w="1321" w:type="dxa"/>
            <w:gridSpan w:val="2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建設自己資金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201" w:type="dxa"/>
            <w:tcBorders>
              <w:lef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201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08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841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01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450"/>
        </w:trPr>
        <w:tc>
          <w:tcPr>
            <w:tcW w:w="476" w:type="dxa"/>
            <w:vMerge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運転資金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201" w:type="dxa"/>
            <w:tcBorders>
              <w:lef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201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08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841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01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  <w:tr w:rsidR="0000234C" w:rsidRPr="0015661C" w:rsidTr="00D4586C">
        <w:trPr>
          <w:trHeight w:val="450"/>
        </w:trPr>
        <w:tc>
          <w:tcPr>
            <w:tcW w:w="476" w:type="dxa"/>
            <w:vMerge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法人運営費</w:t>
            </w:r>
          </w:p>
        </w:tc>
        <w:tc>
          <w:tcPr>
            <w:tcW w:w="1200" w:type="dxa"/>
            <w:tcBorders>
              <w:right w:val="double" w:sz="4" w:space="0" w:color="auto"/>
            </w:tcBorders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921" w:type="dxa"/>
            <w:gridSpan w:val="2"/>
            <w:tcBorders>
              <w:left w:val="double" w:sz="4" w:space="0" w:color="auto"/>
            </w:tcBorders>
            <w:vAlign w:val="center"/>
          </w:tcPr>
          <w:p w:rsidR="0000234C" w:rsidRPr="0000234C" w:rsidRDefault="0000234C" w:rsidP="00D4586C">
            <w:pPr>
              <w:jc w:val="center"/>
              <w:rPr>
                <w:rFonts w:ascii="ＭＳ 明朝"/>
                <w:szCs w:val="21"/>
              </w:rPr>
            </w:pPr>
            <w:r w:rsidRPr="0000234C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201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080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841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  <w:tc>
          <w:tcPr>
            <w:tcW w:w="1015" w:type="dxa"/>
          </w:tcPr>
          <w:p w:rsidR="0000234C" w:rsidRPr="0000234C" w:rsidRDefault="0000234C" w:rsidP="00D4586C">
            <w:pPr>
              <w:rPr>
                <w:rFonts w:ascii="ＭＳ 明朝"/>
                <w:szCs w:val="21"/>
              </w:rPr>
            </w:pPr>
          </w:p>
        </w:tc>
      </w:tr>
    </w:tbl>
    <w:p w:rsidR="0000234C" w:rsidRPr="0000234C" w:rsidRDefault="0000234C" w:rsidP="0000234C">
      <w:pPr>
        <w:rPr>
          <w:rFonts w:ascii="ＭＳ 明朝"/>
          <w:szCs w:val="21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Pr="00966F77" w:rsidRDefault="0000234C" w:rsidP="0000234C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</w:t>
      </w:r>
      <w:r>
        <w:rPr>
          <w:rFonts w:ascii="ＭＳ 明朝" w:hAnsi="ＭＳ 明朝"/>
          <w:sz w:val="22"/>
        </w:rPr>
        <w:t>5</w:t>
      </w:r>
      <w:r>
        <w:rPr>
          <w:rFonts w:ascii="ＭＳ 明朝" w:hAnsi="ＭＳ 明朝" w:hint="eastAsia"/>
          <w:sz w:val="22"/>
        </w:rPr>
        <w:t>号</w:t>
      </w:r>
      <w:r w:rsidRPr="00966F77">
        <w:rPr>
          <w:rFonts w:ascii="ＭＳ 明朝" w:hAnsi="ＭＳ 明朝" w:hint="eastAsia"/>
          <w:sz w:val="22"/>
        </w:rPr>
        <w:t>（第４条関係）</w:t>
      </w:r>
    </w:p>
    <w:p w:rsidR="0000234C" w:rsidRDefault="0000234C" w:rsidP="0000234C">
      <w:pPr>
        <w:pStyle w:val="a7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資産申立書</w:t>
      </w:r>
    </w:p>
    <w:p w:rsidR="0000234C" w:rsidRDefault="0000234C" w:rsidP="0000234C">
      <w:pPr>
        <w:pStyle w:val="a7"/>
        <w:rPr>
          <w:rFonts w:hAnsi="ＭＳ 明朝" w:cs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210"/>
        <w:gridCol w:w="2442"/>
      </w:tblGrid>
      <w:tr w:rsidR="0000234C" w:rsidRPr="000328B8" w:rsidTr="00A41B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建設資金</w:t>
            </w: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34C" w:rsidRPr="000328B8" w:rsidRDefault="00A41BA0" w:rsidP="00A41BA0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現</w:t>
            </w:r>
            <w:r w:rsidR="0000234C" w:rsidRPr="000328B8">
              <w:rPr>
                <w:rFonts w:hAnsi="ＭＳ 明朝" w:cs="ＭＳ ゴシック" w:hint="eastAsia"/>
                <w:sz w:val="22"/>
                <w:szCs w:val="22"/>
              </w:rPr>
              <w:t xml:space="preserve">金　　</w:t>
            </w:r>
            <w:r w:rsidR="0000234C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="0000234C" w:rsidRPr="000328B8">
              <w:rPr>
                <w:rFonts w:hAnsi="ＭＳ 明朝" w:cs="ＭＳ ゴシック" w:hint="eastAsia"/>
                <w:sz w:val="22"/>
                <w:szCs w:val="22"/>
              </w:rPr>
              <w:t xml:space="preserve">　　　　円</w:t>
            </w:r>
          </w:p>
        </w:tc>
      </w:tr>
      <w:tr w:rsidR="0000234C" w:rsidRPr="000328B8" w:rsidTr="00A41BA0"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wordWrap w:val="0"/>
              <w:jc w:val="righ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法人</w:t>
            </w:r>
            <w:r>
              <w:rPr>
                <w:rFonts w:hAnsi="ＭＳ 明朝" w:cs="ＭＳ ゴシック" w:hint="eastAsia"/>
                <w:sz w:val="22"/>
                <w:szCs w:val="22"/>
              </w:rPr>
              <w:t xml:space="preserve">の　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A41BA0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基本財産　　　　　　　　　　　　　　　　として</w:t>
            </w:r>
          </w:p>
        </w:tc>
        <w:tc>
          <w:tcPr>
            <w:tcW w:w="24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234C" w:rsidRPr="000328B8" w:rsidRDefault="00A41BA0" w:rsidP="00A41BA0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土</w:t>
            </w:r>
            <w:r w:rsidR="0000234C" w:rsidRPr="000328B8">
              <w:rPr>
                <w:rFonts w:hAnsi="ＭＳ 明朝" w:cs="ＭＳ ゴシック" w:hint="eastAsia"/>
                <w:sz w:val="22"/>
                <w:szCs w:val="22"/>
              </w:rPr>
              <w:t xml:space="preserve">地　　</w:t>
            </w:r>
            <w:r w:rsidR="0000234C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="0000234C" w:rsidRPr="000328B8">
              <w:rPr>
                <w:rFonts w:hAnsi="ＭＳ 明朝" w:cs="ＭＳ ゴシック" w:hint="eastAsia"/>
                <w:sz w:val="22"/>
                <w:szCs w:val="22"/>
              </w:rPr>
              <w:t xml:space="preserve">　　　　㎡</w:t>
            </w:r>
          </w:p>
        </w:tc>
      </w:tr>
      <w:tr w:rsidR="0000234C" w:rsidRPr="000328B8" w:rsidTr="00A41BA0">
        <w:trPr>
          <w:trHeight w:val="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wordWrap w:val="0"/>
              <w:jc w:val="righ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その他財産</w:t>
            </w:r>
          </w:p>
        </w:tc>
        <w:tc>
          <w:tcPr>
            <w:tcW w:w="24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0234C" w:rsidRPr="000328B8" w:rsidRDefault="0000234C" w:rsidP="00D4586C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A41B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独立行政法人福祉医療機構借入金償還財源</w:t>
            </w:r>
          </w:p>
        </w:tc>
        <w:tc>
          <w:tcPr>
            <w:tcW w:w="24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234C" w:rsidRPr="000328B8" w:rsidRDefault="00A41BA0" w:rsidP="00A41BA0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償</w:t>
            </w:r>
            <w:r w:rsidR="0000234C" w:rsidRPr="000328B8">
              <w:rPr>
                <w:rFonts w:hAnsi="ＭＳ 明朝" w:cs="ＭＳ ゴシック" w:hint="eastAsia"/>
                <w:sz w:val="22"/>
                <w:szCs w:val="22"/>
              </w:rPr>
              <w:t xml:space="preserve">還金　　</w:t>
            </w:r>
            <w:r w:rsidR="0000234C"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="0000234C" w:rsidRPr="000328B8">
              <w:rPr>
                <w:rFonts w:hAnsi="ＭＳ 明朝" w:cs="ＭＳ ゴシック" w:hint="eastAsia"/>
                <w:sz w:val="22"/>
                <w:szCs w:val="22"/>
              </w:rPr>
              <w:t xml:space="preserve">　　　円</w:t>
            </w:r>
          </w:p>
        </w:tc>
      </w:tr>
      <w:tr w:rsidR="0000234C" w:rsidRPr="000328B8" w:rsidTr="00A41BA0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独立行政法人福祉医療機構以外からの借入金償還財源</w:t>
            </w:r>
          </w:p>
        </w:tc>
        <w:tc>
          <w:tcPr>
            <w:tcW w:w="2442" w:type="dxa"/>
            <w:vMerge/>
            <w:tcBorders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:rsidR="0000234C" w:rsidRDefault="0000234C" w:rsidP="0000234C">
      <w:pPr>
        <w:pStyle w:val="a7"/>
        <w:ind w:firstLineChars="100" w:firstLine="203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00234C">
      <w:pPr>
        <w:pStyle w:val="a7"/>
        <w:ind w:firstLineChars="100" w:firstLine="203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を寄附する私の資産は、下記のとおりであることを申し立てます。</w:t>
      </w:r>
    </w:p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597"/>
      </w:tblGrid>
      <w:tr w:rsidR="0000234C" w:rsidRPr="000328B8" w:rsidTr="00D4586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righ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00234C" w:rsidRDefault="0000234C" w:rsidP="00D4586C">
            <w:pPr>
              <w:pStyle w:val="a7"/>
              <w:jc w:val="right"/>
              <w:rPr>
                <w:rFonts w:hAnsi="ＭＳ 明朝" w:cs="ＭＳ ゴシック"/>
                <w:sz w:val="22"/>
                <w:szCs w:val="22"/>
              </w:rPr>
            </w:pPr>
          </w:p>
          <w:p w:rsidR="0000234C" w:rsidRPr="000328B8" w:rsidRDefault="0000234C" w:rsidP="00D4586C">
            <w:pPr>
              <w:pStyle w:val="a7"/>
              <w:jc w:val="righ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right"/>
              <w:rPr>
                <w:rFonts w:hAnsi="ＭＳ 明朝" w:cs="ＭＳ ゴシック"/>
                <w:sz w:val="22"/>
                <w:szCs w:val="22"/>
              </w:rPr>
            </w:pPr>
          </w:p>
          <w:p w:rsidR="0000234C" w:rsidRPr="000328B8" w:rsidRDefault="0000234C" w:rsidP="00D4586C">
            <w:pPr>
              <w:pStyle w:val="a7"/>
              <w:wordWrap w:val="0"/>
              <w:jc w:val="right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:rsidR="0000234C" w:rsidRDefault="0000234C" w:rsidP="0000234C">
      <w:pPr>
        <w:pStyle w:val="a7"/>
        <w:rPr>
          <w:rFonts w:hAnsi="ＭＳ 明朝" w:cs="ＭＳ ゴシック"/>
          <w:sz w:val="22"/>
          <w:szCs w:val="22"/>
        </w:rPr>
      </w:pPr>
    </w:p>
    <w:p w:rsidR="0000234C" w:rsidRDefault="0000234C" w:rsidP="0000234C">
      <w:pPr>
        <w:pStyle w:val="a7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記</w:t>
      </w:r>
    </w:p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１　固定資産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850"/>
        <w:gridCol w:w="1843"/>
        <w:gridCol w:w="1559"/>
        <w:gridCol w:w="851"/>
        <w:gridCol w:w="2126"/>
      </w:tblGrid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土地</w:t>
            </w:r>
            <w:r w:rsidRPr="000328B8">
              <w:rPr>
                <w:rFonts w:hAnsi="ＭＳ 明朝"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地目</w:t>
            </w: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面積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固定資産評価額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建物所在地</w:t>
            </w: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>
              <w:rPr>
                <w:rFonts w:hAnsi="ＭＳ 明朝" w:cs="ＭＳ ゴシック" w:hint="eastAsia"/>
                <w:sz w:val="22"/>
                <w:szCs w:val="22"/>
              </w:rPr>
              <w:t>面積</w:t>
            </w: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固定資産評価額</w:t>
            </w:r>
          </w:p>
        </w:tc>
      </w:tr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rPr>
          <w:trHeight w:val="291"/>
        </w:trPr>
        <w:tc>
          <w:tcPr>
            <w:tcW w:w="1809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0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851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126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（注）固定資産評価額は、市の課税台帳によること。</w:t>
      </w:r>
    </w:p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964"/>
        <w:gridCol w:w="283"/>
        <w:gridCol w:w="1677"/>
        <w:gridCol w:w="1545"/>
        <w:gridCol w:w="1545"/>
        <w:gridCol w:w="1545"/>
      </w:tblGrid>
      <w:tr w:rsidR="0000234C" w:rsidRPr="000328B8" w:rsidTr="00D4586C">
        <w:tc>
          <w:tcPr>
            <w:tcW w:w="3369" w:type="dxa"/>
            <w:gridSpan w:val="2"/>
            <w:tcBorders>
              <w:top w:val="nil"/>
              <w:left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２　年間所得額</w:t>
            </w:r>
            <w:r>
              <w:rPr>
                <w:rFonts w:hAnsi="ＭＳ 明朝" w:cs="ＭＳ ゴシック" w:hint="eastAsia"/>
                <w:sz w:val="22"/>
                <w:szCs w:val="22"/>
              </w:rPr>
              <w:t>（前年所得額）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6312" w:type="dxa"/>
            <w:gridSpan w:val="4"/>
            <w:tcBorders>
              <w:top w:val="nil"/>
              <w:left w:val="nil"/>
              <w:right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 xml:space="preserve">３　預金額（　</w:t>
            </w:r>
            <w:r>
              <w:rPr>
                <w:rFonts w:hAnsi="ＭＳ 明朝" w:cs="ＭＳ ゴシック" w:hint="eastAsia"/>
                <w:sz w:val="22"/>
                <w:szCs w:val="22"/>
              </w:rPr>
              <w:t xml:space="preserve">　　</w:t>
            </w:r>
            <w:r w:rsidRPr="000328B8">
              <w:rPr>
                <w:rFonts w:hAnsi="ＭＳ 明朝" w:cs="ＭＳ ゴシック" w:hint="eastAsia"/>
                <w:sz w:val="22"/>
                <w:szCs w:val="22"/>
              </w:rPr>
              <w:t xml:space="preserve">　年</w:t>
            </w:r>
            <w:r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Pr="000328B8">
              <w:rPr>
                <w:rFonts w:hAnsi="ＭＳ 明朝" w:cs="ＭＳ ゴシック" w:hint="eastAsia"/>
                <w:sz w:val="22"/>
                <w:szCs w:val="22"/>
              </w:rPr>
              <w:t xml:space="preserve">　月</w:t>
            </w:r>
            <w:r>
              <w:rPr>
                <w:rFonts w:hAnsi="ＭＳ 明朝" w:cs="ＭＳ ゴシック" w:hint="eastAsia"/>
                <w:sz w:val="22"/>
                <w:szCs w:val="22"/>
              </w:rPr>
              <w:t xml:space="preserve">　</w:t>
            </w:r>
            <w:r w:rsidRPr="000328B8">
              <w:rPr>
                <w:rFonts w:hAnsi="ＭＳ 明朝" w:cs="ＭＳ ゴシック" w:hint="eastAsia"/>
                <w:sz w:val="22"/>
                <w:szCs w:val="22"/>
              </w:rPr>
              <w:t xml:space="preserve">　日現在）</w:t>
            </w:r>
          </w:p>
        </w:tc>
      </w:tr>
      <w:tr w:rsidR="0000234C" w:rsidRPr="000328B8" w:rsidTr="00D4586C">
        <w:tc>
          <w:tcPr>
            <w:tcW w:w="1405" w:type="dxa"/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所得の種類</w:t>
            </w:r>
          </w:p>
        </w:tc>
        <w:tc>
          <w:tcPr>
            <w:tcW w:w="1964" w:type="dxa"/>
          </w:tcPr>
          <w:p w:rsidR="0000234C" w:rsidRPr="000328B8" w:rsidRDefault="0000234C" w:rsidP="00D4586C">
            <w:pPr>
              <w:pStyle w:val="a7"/>
              <w:jc w:val="center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所得額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677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預金等の種類</w:t>
            </w:r>
          </w:p>
        </w:tc>
        <w:tc>
          <w:tcPr>
            <w:tcW w:w="1545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金額（評価額）</w:t>
            </w:r>
          </w:p>
        </w:tc>
        <w:tc>
          <w:tcPr>
            <w:tcW w:w="1545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預金等の種類</w:t>
            </w:r>
          </w:p>
        </w:tc>
        <w:tc>
          <w:tcPr>
            <w:tcW w:w="154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0328B8">
              <w:rPr>
                <w:rFonts w:hAnsi="ＭＳ 明朝" w:cs="ＭＳ ゴシック" w:hint="eastAsia"/>
                <w:sz w:val="22"/>
                <w:szCs w:val="22"/>
              </w:rPr>
              <w:t>金額（評価額）</w:t>
            </w:r>
          </w:p>
        </w:tc>
      </w:tr>
      <w:tr w:rsidR="0000234C" w:rsidRPr="000328B8" w:rsidTr="00D4586C">
        <w:tc>
          <w:tcPr>
            <w:tcW w:w="140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964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677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c>
          <w:tcPr>
            <w:tcW w:w="140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964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677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c>
          <w:tcPr>
            <w:tcW w:w="140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964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83" w:type="dxa"/>
            <w:vMerge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677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0328B8" w:rsidTr="00D4586C">
        <w:tc>
          <w:tcPr>
            <w:tcW w:w="140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964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677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  <w:tcBorders>
              <w:righ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  <w:tcBorders>
              <w:left w:val="double" w:sz="4" w:space="0" w:color="auto"/>
            </w:tcBorders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  <w:tc>
          <w:tcPr>
            <w:tcW w:w="1545" w:type="dxa"/>
          </w:tcPr>
          <w:p w:rsidR="0000234C" w:rsidRPr="000328B8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４　その他の資産</w:t>
      </w:r>
    </w:p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A41BA0" w:rsidRDefault="00A41BA0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A41BA0" w:rsidRDefault="00A41BA0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A41BA0" w:rsidRDefault="00A41BA0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Pr="00C478FC" w:rsidRDefault="0000234C" w:rsidP="0000234C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</w:t>
      </w:r>
      <w:r>
        <w:rPr>
          <w:rFonts w:ascii="ＭＳ 明朝" w:hAnsi="ＭＳ 明朝"/>
          <w:sz w:val="22"/>
        </w:rPr>
        <w:t>6</w:t>
      </w:r>
      <w:r>
        <w:rPr>
          <w:rFonts w:ascii="ＭＳ 明朝" w:hAnsi="ＭＳ 明朝" w:hint="eastAsia"/>
          <w:sz w:val="22"/>
        </w:rPr>
        <w:t>号</w:t>
      </w:r>
      <w:r w:rsidRPr="00C478FC">
        <w:rPr>
          <w:rFonts w:ascii="ＭＳ 明朝" w:hAnsi="ＭＳ 明朝" w:hint="eastAsia"/>
          <w:sz w:val="22"/>
        </w:rPr>
        <w:t>（第４条関係）</w:t>
      </w:r>
    </w:p>
    <w:p w:rsidR="0000234C" w:rsidRDefault="0000234C" w:rsidP="0000234C">
      <w:pPr>
        <w:pStyle w:val="a7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審査対象社会福祉法人等の概要書</w:t>
      </w:r>
    </w:p>
    <w:p w:rsidR="0000234C" w:rsidRDefault="0000234C" w:rsidP="0000234C">
      <w:pPr>
        <w:pStyle w:val="a7"/>
        <w:rPr>
          <w:rFonts w:hAnsi="ＭＳ 明朝" w:cs="ＭＳ 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2"/>
      </w:tblGrid>
      <w:tr w:rsidR="0000234C" w:rsidRPr="00110F75" w:rsidTr="00D4586C">
        <w:trPr>
          <w:trHeight w:val="409"/>
        </w:trPr>
        <w:tc>
          <w:tcPr>
            <w:tcW w:w="9836" w:type="dxa"/>
            <w:gridSpan w:val="2"/>
            <w:vAlign w:val="center"/>
          </w:tcPr>
          <w:p w:rsidR="0000234C" w:rsidRPr="00110F75" w:rsidRDefault="0000234C" w:rsidP="00D4586C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>施設名：</w:t>
            </w:r>
          </w:p>
        </w:tc>
      </w:tr>
      <w:tr w:rsidR="0000234C" w:rsidRPr="00110F75" w:rsidTr="00D4586C">
        <w:trPr>
          <w:trHeight w:val="409"/>
        </w:trPr>
        <w:tc>
          <w:tcPr>
            <w:tcW w:w="4905" w:type="dxa"/>
            <w:vAlign w:val="center"/>
          </w:tcPr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>計画敷地の住所：</w:t>
            </w:r>
          </w:p>
        </w:tc>
        <w:tc>
          <w:tcPr>
            <w:tcW w:w="4931" w:type="dxa"/>
            <w:vAlign w:val="center"/>
          </w:tcPr>
          <w:p w:rsidR="0000234C" w:rsidRPr="00110F75" w:rsidRDefault="0000234C" w:rsidP="00D4586C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>工事の種類</w:t>
            </w:r>
            <w:r>
              <w:rPr>
                <w:rFonts w:hAnsi="ＭＳ 明朝" w:cs="ＭＳ ゴシック" w:hint="eastAsia"/>
                <w:sz w:val="22"/>
                <w:szCs w:val="22"/>
              </w:rPr>
              <w:t>：</w:t>
            </w:r>
          </w:p>
        </w:tc>
      </w:tr>
      <w:tr w:rsidR="0000234C" w:rsidRPr="00110F75" w:rsidTr="00D4586C">
        <w:trPr>
          <w:trHeight w:val="409"/>
        </w:trPr>
        <w:tc>
          <w:tcPr>
            <w:tcW w:w="9836" w:type="dxa"/>
            <w:gridSpan w:val="2"/>
            <w:vAlign w:val="center"/>
          </w:tcPr>
          <w:p w:rsidR="0000234C" w:rsidRPr="00110F75" w:rsidRDefault="0000234C" w:rsidP="00D4586C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>計画施設の法的な用途区分：　　　　　　　　　　　　法の　　　　　　　　　　　に該当する</w:t>
            </w:r>
          </w:p>
        </w:tc>
      </w:tr>
      <w:tr w:rsidR="0000234C" w:rsidRPr="00110F75" w:rsidTr="00D4586C">
        <w:trPr>
          <w:trHeight w:val="873"/>
        </w:trPr>
        <w:tc>
          <w:tcPr>
            <w:tcW w:w="9836" w:type="dxa"/>
            <w:gridSpan w:val="2"/>
            <w:vAlign w:val="center"/>
          </w:tcPr>
          <w:p w:rsidR="0000234C" w:rsidRPr="00110F75" w:rsidRDefault="0000234C" w:rsidP="00D4586C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>都市計画区域の内外の別</w:t>
            </w:r>
          </w:p>
          <w:p w:rsidR="0000234C" w:rsidRPr="00110F75" w:rsidRDefault="0000234C" w:rsidP="00D4586C">
            <w:pPr>
              <w:pStyle w:val="a7"/>
              <w:ind w:firstLineChars="100" w:firstLine="203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>□区域内（□市街化区域　　□市街化調整区域　　□区域区分未設定都市計画区域）</w:t>
            </w:r>
          </w:p>
          <w:p w:rsidR="0000234C" w:rsidRPr="00110F75" w:rsidRDefault="0000234C" w:rsidP="00D4586C">
            <w:pPr>
              <w:pStyle w:val="a7"/>
              <w:ind w:firstLineChars="100" w:firstLine="203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>□区域外</w:t>
            </w:r>
          </w:p>
        </w:tc>
      </w:tr>
      <w:tr w:rsidR="0000234C" w:rsidRPr="00110F75" w:rsidTr="00D4586C">
        <w:trPr>
          <w:trHeight w:val="873"/>
        </w:trPr>
        <w:tc>
          <w:tcPr>
            <w:tcW w:w="9836" w:type="dxa"/>
            <w:gridSpan w:val="2"/>
            <w:vAlign w:val="center"/>
          </w:tcPr>
          <w:p w:rsidR="0000234C" w:rsidRPr="00110F75" w:rsidRDefault="0000234C" w:rsidP="00D4586C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>都市計画区域内の場合の用途区域：</w:t>
            </w:r>
          </w:p>
          <w:p w:rsidR="0000234C" w:rsidRPr="00110F75" w:rsidRDefault="0000234C" w:rsidP="00D4586C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 xml:space="preserve">　□指定あり（　　　　　　　　　　　　　区域）　□指定なし</w:t>
            </w:r>
          </w:p>
        </w:tc>
      </w:tr>
      <w:tr w:rsidR="0000234C" w:rsidRPr="00110F75" w:rsidTr="00D4586C">
        <w:trPr>
          <w:trHeight w:val="522"/>
        </w:trPr>
        <w:tc>
          <w:tcPr>
            <w:tcW w:w="9836" w:type="dxa"/>
            <w:gridSpan w:val="2"/>
            <w:vAlign w:val="center"/>
          </w:tcPr>
          <w:p w:rsidR="0000234C" w:rsidRPr="00110F75" w:rsidRDefault="0000234C" w:rsidP="00D4586C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>造成の有無：□有（造成に係る敷地面積　　　　　　　　　㎡）　□無</w:t>
            </w:r>
          </w:p>
        </w:tc>
      </w:tr>
      <w:tr w:rsidR="0000234C" w:rsidRPr="00110F75" w:rsidTr="00D4586C">
        <w:trPr>
          <w:trHeight w:val="522"/>
        </w:trPr>
        <w:tc>
          <w:tcPr>
            <w:tcW w:w="9836" w:type="dxa"/>
            <w:gridSpan w:val="2"/>
            <w:vAlign w:val="center"/>
          </w:tcPr>
          <w:p w:rsidR="0000234C" w:rsidRPr="00110F75" w:rsidRDefault="0000234C" w:rsidP="00D4586C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>計画敷地の面積　　　　　　　　　　㎡、　計画施設の延床面積　　　　　　　　　　　㎡</w:t>
            </w:r>
          </w:p>
        </w:tc>
      </w:tr>
      <w:tr w:rsidR="0000234C" w:rsidRPr="00110F75" w:rsidTr="00D4586C">
        <w:tc>
          <w:tcPr>
            <w:tcW w:w="9836" w:type="dxa"/>
            <w:gridSpan w:val="2"/>
          </w:tcPr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>関係機関と協議した事項</w:t>
            </w:r>
          </w:p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 xml:space="preserve">　□敷地と道路との関係（建築基準法第</w:t>
            </w:r>
            <w:r w:rsidRPr="00110F75">
              <w:rPr>
                <w:rFonts w:hAnsi="ＭＳ 明朝" w:cs="ＭＳ ゴシック"/>
                <w:sz w:val="22"/>
                <w:szCs w:val="22"/>
              </w:rPr>
              <w:t>43</w:t>
            </w:r>
            <w:r w:rsidRPr="00110F75">
              <w:rPr>
                <w:rFonts w:hAnsi="ＭＳ 明朝" w:cs="ＭＳ ゴシック" w:hint="eastAsia"/>
                <w:sz w:val="22"/>
                <w:szCs w:val="22"/>
              </w:rPr>
              <w:t>条）・・・（※　　　　　　）</w:t>
            </w:r>
          </w:p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 xml:space="preserve">　　協議の結果の概要：</w:t>
            </w:r>
          </w:p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 xml:space="preserve">　□用途規制（建築基準法第</w:t>
            </w:r>
            <w:r w:rsidRPr="00110F75">
              <w:rPr>
                <w:rFonts w:hAnsi="ＭＳ 明朝" w:cs="ＭＳ ゴシック"/>
                <w:sz w:val="22"/>
                <w:szCs w:val="22"/>
              </w:rPr>
              <w:t>48</w:t>
            </w:r>
            <w:r w:rsidRPr="00110F75">
              <w:rPr>
                <w:rFonts w:hAnsi="ＭＳ 明朝" w:cs="ＭＳ ゴシック" w:hint="eastAsia"/>
                <w:sz w:val="22"/>
                <w:szCs w:val="22"/>
              </w:rPr>
              <w:t>条）・・・（※　　　　　　　）</w:t>
            </w:r>
          </w:p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 xml:space="preserve">　　協議の結果の概要：</w:t>
            </w:r>
          </w:p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 xml:space="preserve">　□がけについて（建築基準法施行条例第４条、５条）・・・（※　　　　　　　　　）</w:t>
            </w:r>
          </w:p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 xml:space="preserve">　　協議の結果の概要：</w:t>
            </w:r>
          </w:p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 xml:space="preserve">　□開発許可について（都市計画法第</w:t>
            </w:r>
            <w:r w:rsidRPr="00110F75">
              <w:rPr>
                <w:rFonts w:hAnsi="ＭＳ 明朝" w:cs="ＭＳ ゴシック"/>
                <w:sz w:val="22"/>
                <w:szCs w:val="22"/>
              </w:rPr>
              <w:t>29</w:t>
            </w:r>
            <w:r w:rsidRPr="00110F75">
              <w:rPr>
                <w:rFonts w:hAnsi="ＭＳ 明朝" w:cs="ＭＳ ゴシック" w:hint="eastAsia"/>
                <w:sz w:val="22"/>
                <w:szCs w:val="22"/>
              </w:rPr>
              <w:t>条）・・・（※　　　　　　　　）</w:t>
            </w:r>
          </w:p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 xml:space="preserve">　　協議の結果の概要：</w:t>
            </w:r>
          </w:p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 xml:space="preserve">　□その他</w:t>
            </w:r>
          </w:p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  <w:p w:rsidR="0000234C" w:rsidRPr="00110F75" w:rsidRDefault="0000234C" w:rsidP="00D4586C">
            <w:pPr>
              <w:pStyle w:val="a7"/>
              <w:jc w:val="left"/>
              <w:rPr>
                <w:rFonts w:hAnsi="ＭＳ 明朝" w:cs="ＭＳ ゴシック"/>
                <w:sz w:val="22"/>
                <w:szCs w:val="22"/>
              </w:rPr>
            </w:pPr>
          </w:p>
        </w:tc>
      </w:tr>
      <w:tr w:rsidR="0000234C" w:rsidRPr="00110F75" w:rsidTr="00D4586C">
        <w:trPr>
          <w:trHeight w:val="581"/>
        </w:trPr>
        <w:tc>
          <w:tcPr>
            <w:tcW w:w="9836" w:type="dxa"/>
            <w:gridSpan w:val="2"/>
            <w:vAlign w:val="center"/>
          </w:tcPr>
          <w:p w:rsidR="0000234C" w:rsidRPr="00110F75" w:rsidRDefault="0000234C" w:rsidP="00D4586C">
            <w:pPr>
              <w:pStyle w:val="a7"/>
              <w:rPr>
                <w:rFonts w:hAnsi="ＭＳ 明朝" w:cs="ＭＳ ゴシック"/>
                <w:sz w:val="22"/>
                <w:szCs w:val="22"/>
              </w:rPr>
            </w:pPr>
            <w:r w:rsidRPr="00110F75">
              <w:rPr>
                <w:rFonts w:hAnsi="ＭＳ 明朝" w:cs="ＭＳ ゴシック" w:hint="eastAsia"/>
                <w:sz w:val="22"/>
                <w:szCs w:val="22"/>
              </w:rPr>
              <w:t>都城市主管課：　　　　　　　　　　　　　　　　　　担当者名：</w:t>
            </w:r>
          </w:p>
        </w:tc>
      </w:tr>
    </w:tbl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１　工事の種類欄には「新設・改築・増設」のいずれかを記入すること。</w:t>
      </w:r>
    </w:p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２　※欄には、事前協議を行った担当課及び担当者名を記入すること。</w:t>
      </w:r>
    </w:p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添付資料：</w:t>
      </w:r>
    </w:p>
    <w:p w:rsidR="0000234C" w:rsidRDefault="0000234C" w:rsidP="0000234C">
      <w:pPr>
        <w:pStyle w:val="a7"/>
        <w:ind w:firstLineChars="100" w:firstLine="203"/>
        <w:jc w:val="left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付近見取図・配置図（道路の種類、幅員、がけ（勾配、高さ）、建ぺい率及び容積率が記入されていること。）・各階平面図・その他必要な図面</w:t>
      </w:r>
    </w:p>
    <w:p w:rsidR="0000234C" w:rsidRPr="00C47D68" w:rsidRDefault="0000234C" w:rsidP="0000234C">
      <w:pPr>
        <w:pStyle w:val="a7"/>
        <w:jc w:val="left"/>
        <w:rPr>
          <w:rFonts w:hAnsi="ＭＳ 明朝" w:cs="ＭＳ ゴシック"/>
          <w:sz w:val="22"/>
          <w:szCs w:val="22"/>
        </w:rPr>
      </w:pPr>
    </w:p>
    <w:p w:rsidR="0000234C" w:rsidRPr="0000234C" w:rsidRDefault="0000234C" w:rsidP="00C75318">
      <w:pPr>
        <w:pStyle w:val="a7"/>
        <w:jc w:val="left"/>
        <w:rPr>
          <w:rFonts w:hAnsi="ＭＳ 明朝" w:cs="ＭＳ ゴシック"/>
          <w:sz w:val="22"/>
          <w:szCs w:val="22"/>
        </w:rPr>
      </w:pPr>
    </w:p>
    <w:sectPr w:rsidR="0000234C" w:rsidRPr="0000234C" w:rsidSect="00E57FAF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D4C" w:rsidRDefault="00BE1D4C" w:rsidP="00D9083D">
      <w:r>
        <w:separator/>
      </w:r>
    </w:p>
  </w:endnote>
  <w:endnote w:type="continuationSeparator" w:id="0">
    <w:p w:rsidR="00BE1D4C" w:rsidRDefault="00BE1D4C" w:rsidP="00D9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D4C" w:rsidRDefault="00BE1D4C" w:rsidP="00D9083D">
      <w:r>
        <w:separator/>
      </w:r>
    </w:p>
  </w:footnote>
  <w:footnote w:type="continuationSeparator" w:id="0">
    <w:p w:rsidR="00BE1D4C" w:rsidRDefault="00BE1D4C" w:rsidP="00D9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A6E01"/>
    <w:multiLevelType w:val="hybridMultilevel"/>
    <w:tmpl w:val="A39AE572"/>
    <w:lvl w:ilvl="0" w:tplc="C3C621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17170"/>
    <w:multiLevelType w:val="hybridMultilevel"/>
    <w:tmpl w:val="B0843838"/>
    <w:lvl w:ilvl="0" w:tplc="C04C9D4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99"/>
    <w:rsid w:val="0000001C"/>
    <w:rsid w:val="000005C2"/>
    <w:rsid w:val="00000BF3"/>
    <w:rsid w:val="000013A3"/>
    <w:rsid w:val="00001558"/>
    <w:rsid w:val="00001731"/>
    <w:rsid w:val="000018E8"/>
    <w:rsid w:val="00002132"/>
    <w:rsid w:val="00002235"/>
    <w:rsid w:val="0000234C"/>
    <w:rsid w:val="00002354"/>
    <w:rsid w:val="0000243E"/>
    <w:rsid w:val="000024BA"/>
    <w:rsid w:val="00002C46"/>
    <w:rsid w:val="00002FF8"/>
    <w:rsid w:val="000035C0"/>
    <w:rsid w:val="0000368A"/>
    <w:rsid w:val="00003E8B"/>
    <w:rsid w:val="000043F6"/>
    <w:rsid w:val="000045AB"/>
    <w:rsid w:val="0000466B"/>
    <w:rsid w:val="0000580F"/>
    <w:rsid w:val="0000592F"/>
    <w:rsid w:val="00005A3D"/>
    <w:rsid w:val="00005D7F"/>
    <w:rsid w:val="000062F7"/>
    <w:rsid w:val="00006529"/>
    <w:rsid w:val="00006733"/>
    <w:rsid w:val="0000686A"/>
    <w:rsid w:val="0000686F"/>
    <w:rsid w:val="00006D2E"/>
    <w:rsid w:val="000072D3"/>
    <w:rsid w:val="00007473"/>
    <w:rsid w:val="00007C06"/>
    <w:rsid w:val="00007F78"/>
    <w:rsid w:val="00010112"/>
    <w:rsid w:val="000106CB"/>
    <w:rsid w:val="00010724"/>
    <w:rsid w:val="0001075F"/>
    <w:rsid w:val="00010A24"/>
    <w:rsid w:val="00010AD2"/>
    <w:rsid w:val="00010E2C"/>
    <w:rsid w:val="000113D6"/>
    <w:rsid w:val="00011475"/>
    <w:rsid w:val="00011842"/>
    <w:rsid w:val="000119E5"/>
    <w:rsid w:val="00011BC3"/>
    <w:rsid w:val="00011C7E"/>
    <w:rsid w:val="00011E24"/>
    <w:rsid w:val="000124CC"/>
    <w:rsid w:val="000126F1"/>
    <w:rsid w:val="00012995"/>
    <w:rsid w:val="00013217"/>
    <w:rsid w:val="00013C7E"/>
    <w:rsid w:val="000145CA"/>
    <w:rsid w:val="000147B5"/>
    <w:rsid w:val="00014C30"/>
    <w:rsid w:val="00014DD3"/>
    <w:rsid w:val="0001524F"/>
    <w:rsid w:val="0001529F"/>
    <w:rsid w:val="000153A8"/>
    <w:rsid w:val="000155C9"/>
    <w:rsid w:val="000161F1"/>
    <w:rsid w:val="00016658"/>
    <w:rsid w:val="0001679C"/>
    <w:rsid w:val="00017465"/>
    <w:rsid w:val="000177DD"/>
    <w:rsid w:val="00017DCD"/>
    <w:rsid w:val="000201F8"/>
    <w:rsid w:val="00020B39"/>
    <w:rsid w:val="00021EFA"/>
    <w:rsid w:val="00022226"/>
    <w:rsid w:val="00022385"/>
    <w:rsid w:val="00022416"/>
    <w:rsid w:val="000228E8"/>
    <w:rsid w:val="00022C1B"/>
    <w:rsid w:val="00022EE9"/>
    <w:rsid w:val="000231D5"/>
    <w:rsid w:val="000233E4"/>
    <w:rsid w:val="000235CA"/>
    <w:rsid w:val="00023FE9"/>
    <w:rsid w:val="000240C9"/>
    <w:rsid w:val="0002424A"/>
    <w:rsid w:val="00024670"/>
    <w:rsid w:val="000246F1"/>
    <w:rsid w:val="00024700"/>
    <w:rsid w:val="000252A2"/>
    <w:rsid w:val="000256E0"/>
    <w:rsid w:val="00025EFE"/>
    <w:rsid w:val="00026001"/>
    <w:rsid w:val="00026031"/>
    <w:rsid w:val="000266A9"/>
    <w:rsid w:val="00026907"/>
    <w:rsid w:val="00026C11"/>
    <w:rsid w:val="0002780B"/>
    <w:rsid w:val="00027BCA"/>
    <w:rsid w:val="00030CD7"/>
    <w:rsid w:val="00030F10"/>
    <w:rsid w:val="00031730"/>
    <w:rsid w:val="00031A49"/>
    <w:rsid w:val="000320FB"/>
    <w:rsid w:val="00032494"/>
    <w:rsid w:val="000328B8"/>
    <w:rsid w:val="00032CA2"/>
    <w:rsid w:val="00032CA5"/>
    <w:rsid w:val="00032FD6"/>
    <w:rsid w:val="00033039"/>
    <w:rsid w:val="00033393"/>
    <w:rsid w:val="0003347B"/>
    <w:rsid w:val="00033746"/>
    <w:rsid w:val="0003382D"/>
    <w:rsid w:val="000339C1"/>
    <w:rsid w:val="00033C63"/>
    <w:rsid w:val="00033F58"/>
    <w:rsid w:val="000343A5"/>
    <w:rsid w:val="000344D1"/>
    <w:rsid w:val="00034CD5"/>
    <w:rsid w:val="00034CFE"/>
    <w:rsid w:val="00035097"/>
    <w:rsid w:val="00035230"/>
    <w:rsid w:val="0003523D"/>
    <w:rsid w:val="00036E3D"/>
    <w:rsid w:val="00037463"/>
    <w:rsid w:val="000374D4"/>
    <w:rsid w:val="0004014B"/>
    <w:rsid w:val="00040682"/>
    <w:rsid w:val="000409BD"/>
    <w:rsid w:val="00040BEA"/>
    <w:rsid w:val="00040DB1"/>
    <w:rsid w:val="00041026"/>
    <w:rsid w:val="000417B7"/>
    <w:rsid w:val="00041D62"/>
    <w:rsid w:val="000421B6"/>
    <w:rsid w:val="00042315"/>
    <w:rsid w:val="00042460"/>
    <w:rsid w:val="000424DA"/>
    <w:rsid w:val="00042A9E"/>
    <w:rsid w:val="00043A7E"/>
    <w:rsid w:val="00044C5B"/>
    <w:rsid w:val="000452E8"/>
    <w:rsid w:val="0004557E"/>
    <w:rsid w:val="00045742"/>
    <w:rsid w:val="00045A36"/>
    <w:rsid w:val="00045CE4"/>
    <w:rsid w:val="0004655F"/>
    <w:rsid w:val="000465A3"/>
    <w:rsid w:val="00046C81"/>
    <w:rsid w:val="00046C96"/>
    <w:rsid w:val="00046CBF"/>
    <w:rsid w:val="00046D03"/>
    <w:rsid w:val="00046F41"/>
    <w:rsid w:val="00047286"/>
    <w:rsid w:val="00047536"/>
    <w:rsid w:val="0004757B"/>
    <w:rsid w:val="00047761"/>
    <w:rsid w:val="00047C3A"/>
    <w:rsid w:val="000503BE"/>
    <w:rsid w:val="000506A3"/>
    <w:rsid w:val="00050EDC"/>
    <w:rsid w:val="000516FD"/>
    <w:rsid w:val="000517ED"/>
    <w:rsid w:val="00051B26"/>
    <w:rsid w:val="00051B91"/>
    <w:rsid w:val="000525DD"/>
    <w:rsid w:val="0005266B"/>
    <w:rsid w:val="000526BA"/>
    <w:rsid w:val="00053754"/>
    <w:rsid w:val="000537FF"/>
    <w:rsid w:val="00053F46"/>
    <w:rsid w:val="00054891"/>
    <w:rsid w:val="00054947"/>
    <w:rsid w:val="00054CDE"/>
    <w:rsid w:val="0005513B"/>
    <w:rsid w:val="0005515B"/>
    <w:rsid w:val="00055748"/>
    <w:rsid w:val="00055839"/>
    <w:rsid w:val="000559BF"/>
    <w:rsid w:val="00055C70"/>
    <w:rsid w:val="00056245"/>
    <w:rsid w:val="00056255"/>
    <w:rsid w:val="00056598"/>
    <w:rsid w:val="000567DE"/>
    <w:rsid w:val="00057268"/>
    <w:rsid w:val="000573F7"/>
    <w:rsid w:val="00057403"/>
    <w:rsid w:val="00057419"/>
    <w:rsid w:val="00060BD0"/>
    <w:rsid w:val="000610AA"/>
    <w:rsid w:val="000616B8"/>
    <w:rsid w:val="00061F2F"/>
    <w:rsid w:val="000622BC"/>
    <w:rsid w:val="00062585"/>
    <w:rsid w:val="00063369"/>
    <w:rsid w:val="0006351D"/>
    <w:rsid w:val="000641D8"/>
    <w:rsid w:val="000641E0"/>
    <w:rsid w:val="0006440E"/>
    <w:rsid w:val="00064DA0"/>
    <w:rsid w:val="00065210"/>
    <w:rsid w:val="000652DC"/>
    <w:rsid w:val="00065692"/>
    <w:rsid w:val="00065EC2"/>
    <w:rsid w:val="000663C8"/>
    <w:rsid w:val="00066808"/>
    <w:rsid w:val="000669C6"/>
    <w:rsid w:val="00067001"/>
    <w:rsid w:val="000670EB"/>
    <w:rsid w:val="00067524"/>
    <w:rsid w:val="000678BC"/>
    <w:rsid w:val="000679E5"/>
    <w:rsid w:val="00067F1E"/>
    <w:rsid w:val="000701D1"/>
    <w:rsid w:val="000704D8"/>
    <w:rsid w:val="0007070B"/>
    <w:rsid w:val="0007086B"/>
    <w:rsid w:val="00070BE3"/>
    <w:rsid w:val="00070D69"/>
    <w:rsid w:val="00070DCA"/>
    <w:rsid w:val="00071310"/>
    <w:rsid w:val="00071533"/>
    <w:rsid w:val="00071548"/>
    <w:rsid w:val="00071789"/>
    <w:rsid w:val="0007194D"/>
    <w:rsid w:val="00071AEC"/>
    <w:rsid w:val="00072683"/>
    <w:rsid w:val="00072690"/>
    <w:rsid w:val="000729B5"/>
    <w:rsid w:val="00072BF0"/>
    <w:rsid w:val="00074167"/>
    <w:rsid w:val="000748B4"/>
    <w:rsid w:val="00074B85"/>
    <w:rsid w:val="00074E00"/>
    <w:rsid w:val="00074E8A"/>
    <w:rsid w:val="000756DE"/>
    <w:rsid w:val="00075BFC"/>
    <w:rsid w:val="00075C07"/>
    <w:rsid w:val="00076253"/>
    <w:rsid w:val="000766D1"/>
    <w:rsid w:val="00076C57"/>
    <w:rsid w:val="00077080"/>
    <w:rsid w:val="00077762"/>
    <w:rsid w:val="00077FA6"/>
    <w:rsid w:val="000800B5"/>
    <w:rsid w:val="000801C1"/>
    <w:rsid w:val="000801E4"/>
    <w:rsid w:val="00080389"/>
    <w:rsid w:val="00080CDA"/>
    <w:rsid w:val="00080D4C"/>
    <w:rsid w:val="00080E4E"/>
    <w:rsid w:val="00081529"/>
    <w:rsid w:val="000816EA"/>
    <w:rsid w:val="00081809"/>
    <w:rsid w:val="0008247E"/>
    <w:rsid w:val="00082BB6"/>
    <w:rsid w:val="00083438"/>
    <w:rsid w:val="000836C1"/>
    <w:rsid w:val="0008393F"/>
    <w:rsid w:val="00083976"/>
    <w:rsid w:val="00083D77"/>
    <w:rsid w:val="00083F6F"/>
    <w:rsid w:val="00084855"/>
    <w:rsid w:val="00085288"/>
    <w:rsid w:val="000856FE"/>
    <w:rsid w:val="000858F6"/>
    <w:rsid w:val="00085948"/>
    <w:rsid w:val="00085B80"/>
    <w:rsid w:val="00085DC0"/>
    <w:rsid w:val="00085DC7"/>
    <w:rsid w:val="00086610"/>
    <w:rsid w:val="00086627"/>
    <w:rsid w:val="0008669C"/>
    <w:rsid w:val="000866F2"/>
    <w:rsid w:val="00087008"/>
    <w:rsid w:val="00087522"/>
    <w:rsid w:val="00087C11"/>
    <w:rsid w:val="00087C9D"/>
    <w:rsid w:val="00090279"/>
    <w:rsid w:val="00090316"/>
    <w:rsid w:val="00090496"/>
    <w:rsid w:val="000905D4"/>
    <w:rsid w:val="00090B52"/>
    <w:rsid w:val="00090CCB"/>
    <w:rsid w:val="00090D61"/>
    <w:rsid w:val="000911B3"/>
    <w:rsid w:val="000912F0"/>
    <w:rsid w:val="00091527"/>
    <w:rsid w:val="0009174A"/>
    <w:rsid w:val="00091A9B"/>
    <w:rsid w:val="00091B24"/>
    <w:rsid w:val="00091C68"/>
    <w:rsid w:val="000922A1"/>
    <w:rsid w:val="000927A8"/>
    <w:rsid w:val="000927D5"/>
    <w:rsid w:val="000929CD"/>
    <w:rsid w:val="00092E2D"/>
    <w:rsid w:val="00093142"/>
    <w:rsid w:val="000934C0"/>
    <w:rsid w:val="00093611"/>
    <w:rsid w:val="0009397C"/>
    <w:rsid w:val="00094278"/>
    <w:rsid w:val="00094476"/>
    <w:rsid w:val="00094742"/>
    <w:rsid w:val="000947B2"/>
    <w:rsid w:val="000947D2"/>
    <w:rsid w:val="00094B46"/>
    <w:rsid w:val="00094BFC"/>
    <w:rsid w:val="00094ED0"/>
    <w:rsid w:val="00094EEB"/>
    <w:rsid w:val="000952B7"/>
    <w:rsid w:val="0009549C"/>
    <w:rsid w:val="000958FB"/>
    <w:rsid w:val="00095EC9"/>
    <w:rsid w:val="00096A58"/>
    <w:rsid w:val="00096DDF"/>
    <w:rsid w:val="000973DB"/>
    <w:rsid w:val="000974FE"/>
    <w:rsid w:val="00097986"/>
    <w:rsid w:val="00097B22"/>
    <w:rsid w:val="00097F82"/>
    <w:rsid w:val="000A006B"/>
    <w:rsid w:val="000A0B66"/>
    <w:rsid w:val="000A0FCA"/>
    <w:rsid w:val="000A1100"/>
    <w:rsid w:val="000A1124"/>
    <w:rsid w:val="000A1165"/>
    <w:rsid w:val="000A12A7"/>
    <w:rsid w:val="000A1B5C"/>
    <w:rsid w:val="000A1C26"/>
    <w:rsid w:val="000A2EAF"/>
    <w:rsid w:val="000A2F5D"/>
    <w:rsid w:val="000A3B23"/>
    <w:rsid w:val="000A3D21"/>
    <w:rsid w:val="000A5284"/>
    <w:rsid w:val="000A5F14"/>
    <w:rsid w:val="000A66C2"/>
    <w:rsid w:val="000A67DD"/>
    <w:rsid w:val="000A770C"/>
    <w:rsid w:val="000A7894"/>
    <w:rsid w:val="000A7B25"/>
    <w:rsid w:val="000B039C"/>
    <w:rsid w:val="000B045B"/>
    <w:rsid w:val="000B0D22"/>
    <w:rsid w:val="000B128D"/>
    <w:rsid w:val="000B12DC"/>
    <w:rsid w:val="000B136A"/>
    <w:rsid w:val="000B16C8"/>
    <w:rsid w:val="000B1849"/>
    <w:rsid w:val="000B1FAE"/>
    <w:rsid w:val="000B26AD"/>
    <w:rsid w:val="000B26F5"/>
    <w:rsid w:val="000B2720"/>
    <w:rsid w:val="000B2E35"/>
    <w:rsid w:val="000B35B5"/>
    <w:rsid w:val="000B3620"/>
    <w:rsid w:val="000B376E"/>
    <w:rsid w:val="000B3E44"/>
    <w:rsid w:val="000B4082"/>
    <w:rsid w:val="000B42C4"/>
    <w:rsid w:val="000B4B33"/>
    <w:rsid w:val="000B4F62"/>
    <w:rsid w:val="000B58E4"/>
    <w:rsid w:val="000B5AB9"/>
    <w:rsid w:val="000B5C28"/>
    <w:rsid w:val="000B6231"/>
    <w:rsid w:val="000B624B"/>
    <w:rsid w:val="000B657C"/>
    <w:rsid w:val="000B6899"/>
    <w:rsid w:val="000B68F7"/>
    <w:rsid w:val="000B708E"/>
    <w:rsid w:val="000B7E63"/>
    <w:rsid w:val="000B7FAC"/>
    <w:rsid w:val="000C0070"/>
    <w:rsid w:val="000C01B0"/>
    <w:rsid w:val="000C050C"/>
    <w:rsid w:val="000C054A"/>
    <w:rsid w:val="000C0684"/>
    <w:rsid w:val="000C06DB"/>
    <w:rsid w:val="000C06E9"/>
    <w:rsid w:val="000C0B45"/>
    <w:rsid w:val="000C11AF"/>
    <w:rsid w:val="000C1268"/>
    <w:rsid w:val="000C13CC"/>
    <w:rsid w:val="000C18F6"/>
    <w:rsid w:val="000C1B0D"/>
    <w:rsid w:val="000C2110"/>
    <w:rsid w:val="000C2455"/>
    <w:rsid w:val="000C249C"/>
    <w:rsid w:val="000C29BA"/>
    <w:rsid w:val="000C2AA1"/>
    <w:rsid w:val="000C300E"/>
    <w:rsid w:val="000C308F"/>
    <w:rsid w:val="000C3192"/>
    <w:rsid w:val="000C3495"/>
    <w:rsid w:val="000C3D15"/>
    <w:rsid w:val="000C40DC"/>
    <w:rsid w:val="000C427B"/>
    <w:rsid w:val="000C4423"/>
    <w:rsid w:val="000C47F3"/>
    <w:rsid w:val="000C5086"/>
    <w:rsid w:val="000C5235"/>
    <w:rsid w:val="000C553D"/>
    <w:rsid w:val="000C5B5A"/>
    <w:rsid w:val="000C5E01"/>
    <w:rsid w:val="000C5FFD"/>
    <w:rsid w:val="000C6066"/>
    <w:rsid w:val="000C6678"/>
    <w:rsid w:val="000C6860"/>
    <w:rsid w:val="000C6A65"/>
    <w:rsid w:val="000C6E5F"/>
    <w:rsid w:val="000C76E8"/>
    <w:rsid w:val="000C7A95"/>
    <w:rsid w:val="000D0028"/>
    <w:rsid w:val="000D0753"/>
    <w:rsid w:val="000D0867"/>
    <w:rsid w:val="000D08AA"/>
    <w:rsid w:val="000D08F4"/>
    <w:rsid w:val="000D0D66"/>
    <w:rsid w:val="000D0ECC"/>
    <w:rsid w:val="000D1098"/>
    <w:rsid w:val="000D155D"/>
    <w:rsid w:val="000D2135"/>
    <w:rsid w:val="000D3032"/>
    <w:rsid w:val="000D3139"/>
    <w:rsid w:val="000D3221"/>
    <w:rsid w:val="000D3F1D"/>
    <w:rsid w:val="000D43F2"/>
    <w:rsid w:val="000D4410"/>
    <w:rsid w:val="000D4F77"/>
    <w:rsid w:val="000D5144"/>
    <w:rsid w:val="000D5BD2"/>
    <w:rsid w:val="000D5C3E"/>
    <w:rsid w:val="000D5D56"/>
    <w:rsid w:val="000D5F87"/>
    <w:rsid w:val="000D63A4"/>
    <w:rsid w:val="000D63B7"/>
    <w:rsid w:val="000D6B43"/>
    <w:rsid w:val="000D6DA4"/>
    <w:rsid w:val="000D70E3"/>
    <w:rsid w:val="000D721F"/>
    <w:rsid w:val="000D7235"/>
    <w:rsid w:val="000D725E"/>
    <w:rsid w:val="000D769F"/>
    <w:rsid w:val="000D76CD"/>
    <w:rsid w:val="000D79EE"/>
    <w:rsid w:val="000D7A11"/>
    <w:rsid w:val="000D7AEF"/>
    <w:rsid w:val="000D7EDD"/>
    <w:rsid w:val="000E07BA"/>
    <w:rsid w:val="000E1111"/>
    <w:rsid w:val="000E16C2"/>
    <w:rsid w:val="000E18BC"/>
    <w:rsid w:val="000E1F7C"/>
    <w:rsid w:val="000E21C8"/>
    <w:rsid w:val="000E2411"/>
    <w:rsid w:val="000E2531"/>
    <w:rsid w:val="000E2DB9"/>
    <w:rsid w:val="000E3164"/>
    <w:rsid w:val="000E37D6"/>
    <w:rsid w:val="000E42A1"/>
    <w:rsid w:val="000E437D"/>
    <w:rsid w:val="000E445D"/>
    <w:rsid w:val="000E4696"/>
    <w:rsid w:val="000E4823"/>
    <w:rsid w:val="000E52B7"/>
    <w:rsid w:val="000E567A"/>
    <w:rsid w:val="000E5D34"/>
    <w:rsid w:val="000E611C"/>
    <w:rsid w:val="000E61D2"/>
    <w:rsid w:val="000E68FC"/>
    <w:rsid w:val="000E7848"/>
    <w:rsid w:val="000E7FA7"/>
    <w:rsid w:val="000F0060"/>
    <w:rsid w:val="000F07AC"/>
    <w:rsid w:val="000F09F9"/>
    <w:rsid w:val="000F0A79"/>
    <w:rsid w:val="000F101C"/>
    <w:rsid w:val="000F164B"/>
    <w:rsid w:val="000F179A"/>
    <w:rsid w:val="000F2014"/>
    <w:rsid w:val="000F2154"/>
    <w:rsid w:val="000F22F3"/>
    <w:rsid w:val="000F2702"/>
    <w:rsid w:val="000F2CCF"/>
    <w:rsid w:val="000F2F7F"/>
    <w:rsid w:val="000F312A"/>
    <w:rsid w:val="000F39E2"/>
    <w:rsid w:val="000F3A60"/>
    <w:rsid w:val="000F3FB6"/>
    <w:rsid w:val="000F411F"/>
    <w:rsid w:val="000F454E"/>
    <w:rsid w:val="000F45F7"/>
    <w:rsid w:val="000F5008"/>
    <w:rsid w:val="000F5552"/>
    <w:rsid w:val="000F56D8"/>
    <w:rsid w:val="000F6DAE"/>
    <w:rsid w:val="000F6F2F"/>
    <w:rsid w:val="000F735F"/>
    <w:rsid w:val="00100393"/>
    <w:rsid w:val="001005EF"/>
    <w:rsid w:val="0010095B"/>
    <w:rsid w:val="00100EB7"/>
    <w:rsid w:val="001010F2"/>
    <w:rsid w:val="00101114"/>
    <w:rsid w:val="001011AE"/>
    <w:rsid w:val="001013FA"/>
    <w:rsid w:val="00101590"/>
    <w:rsid w:val="00101796"/>
    <w:rsid w:val="001022EB"/>
    <w:rsid w:val="00102672"/>
    <w:rsid w:val="00103A94"/>
    <w:rsid w:val="00103F46"/>
    <w:rsid w:val="00104263"/>
    <w:rsid w:val="001042AB"/>
    <w:rsid w:val="0010479B"/>
    <w:rsid w:val="00104E6B"/>
    <w:rsid w:val="00104E9A"/>
    <w:rsid w:val="00105859"/>
    <w:rsid w:val="001062E9"/>
    <w:rsid w:val="001064A1"/>
    <w:rsid w:val="00106810"/>
    <w:rsid w:val="00106A53"/>
    <w:rsid w:val="001070DC"/>
    <w:rsid w:val="00107E22"/>
    <w:rsid w:val="00107E9C"/>
    <w:rsid w:val="00110651"/>
    <w:rsid w:val="001106DC"/>
    <w:rsid w:val="00110B03"/>
    <w:rsid w:val="00110F75"/>
    <w:rsid w:val="00111FB7"/>
    <w:rsid w:val="00112413"/>
    <w:rsid w:val="00112738"/>
    <w:rsid w:val="00112BDE"/>
    <w:rsid w:val="00113297"/>
    <w:rsid w:val="00113E65"/>
    <w:rsid w:val="0011414B"/>
    <w:rsid w:val="00114887"/>
    <w:rsid w:val="0011503C"/>
    <w:rsid w:val="001151DF"/>
    <w:rsid w:val="00115581"/>
    <w:rsid w:val="001155E3"/>
    <w:rsid w:val="001165E7"/>
    <w:rsid w:val="001166A7"/>
    <w:rsid w:val="00117285"/>
    <w:rsid w:val="0011766C"/>
    <w:rsid w:val="001177F5"/>
    <w:rsid w:val="00117D9B"/>
    <w:rsid w:val="00117E09"/>
    <w:rsid w:val="00117F47"/>
    <w:rsid w:val="001200F2"/>
    <w:rsid w:val="001203A5"/>
    <w:rsid w:val="0012066E"/>
    <w:rsid w:val="00120817"/>
    <w:rsid w:val="00120C79"/>
    <w:rsid w:val="00120D02"/>
    <w:rsid w:val="00121D4A"/>
    <w:rsid w:val="00122230"/>
    <w:rsid w:val="00122EA4"/>
    <w:rsid w:val="00123071"/>
    <w:rsid w:val="00123356"/>
    <w:rsid w:val="00123CFB"/>
    <w:rsid w:val="00123DDC"/>
    <w:rsid w:val="00123E55"/>
    <w:rsid w:val="00123F90"/>
    <w:rsid w:val="001242B6"/>
    <w:rsid w:val="00124375"/>
    <w:rsid w:val="00124B41"/>
    <w:rsid w:val="00125199"/>
    <w:rsid w:val="00125655"/>
    <w:rsid w:val="00125857"/>
    <w:rsid w:val="00125C7F"/>
    <w:rsid w:val="001260F4"/>
    <w:rsid w:val="00126334"/>
    <w:rsid w:val="00126A40"/>
    <w:rsid w:val="00126A4A"/>
    <w:rsid w:val="00126ABA"/>
    <w:rsid w:val="00126FA9"/>
    <w:rsid w:val="0012707F"/>
    <w:rsid w:val="00127E09"/>
    <w:rsid w:val="00130688"/>
    <w:rsid w:val="00130A89"/>
    <w:rsid w:val="00131152"/>
    <w:rsid w:val="001314C0"/>
    <w:rsid w:val="0013170C"/>
    <w:rsid w:val="001323F1"/>
    <w:rsid w:val="00132D55"/>
    <w:rsid w:val="0013316B"/>
    <w:rsid w:val="00133889"/>
    <w:rsid w:val="001338CF"/>
    <w:rsid w:val="0013418A"/>
    <w:rsid w:val="00134200"/>
    <w:rsid w:val="00134569"/>
    <w:rsid w:val="00134717"/>
    <w:rsid w:val="00135F11"/>
    <w:rsid w:val="0013642D"/>
    <w:rsid w:val="001365AB"/>
    <w:rsid w:val="001366E3"/>
    <w:rsid w:val="00136DF2"/>
    <w:rsid w:val="00136F2E"/>
    <w:rsid w:val="0013704C"/>
    <w:rsid w:val="00137118"/>
    <w:rsid w:val="001371D0"/>
    <w:rsid w:val="00137757"/>
    <w:rsid w:val="0013799F"/>
    <w:rsid w:val="00137A02"/>
    <w:rsid w:val="00137A9D"/>
    <w:rsid w:val="00140879"/>
    <w:rsid w:val="00140883"/>
    <w:rsid w:val="00140C67"/>
    <w:rsid w:val="00140EF1"/>
    <w:rsid w:val="00140F42"/>
    <w:rsid w:val="00141221"/>
    <w:rsid w:val="00141564"/>
    <w:rsid w:val="00141615"/>
    <w:rsid w:val="001416A4"/>
    <w:rsid w:val="00141A59"/>
    <w:rsid w:val="00141E0A"/>
    <w:rsid w:val="001425F1"/>
    <w:rsid w:val="001429D4"/>
    <w:rsid w:val="00142EDA"/>
    <w:rsid w:val="00143317"/>
    <w:rsid w:val="00143CFF"/>
    <w:rsid w:val="00143E1F"/>
    <w:rsid w:val="00143EA0"/>
    <w:rsid w:val="00144286"/>
    <w:rsid w:val="0014434B"/>
    <w:rsid w:val="00144524"/>
    <w:rsid w:val="001448C3"/>
    <w:rsid w:val="00145315"/>
    <w:rsid w:val="00145A58"/>
    <w:rsid w:val="00145DDF"/>
    <w:rsid w:val="00145E1C"/>
    <w:rsid w:val="00146675"/>
    <w:rsid w:val="001467E7"/>
    <w:rsid w:val="001470D9"/>
    <w:rsid w:val="0014724C"/>
    <w:rsid w:val="00147E05"/>
    <w:rsid w:val="00147E5E"/>
    <w:rsid w:val="00150118"/>
    <w:rsid w:val="001512A2"/>
    <w:rsid w:val="00151475"/>
    <w:rsid w:val="001519F1"/>
    <w:rsid w:val="00151C62"/>
    <w:rsid w:val="0015246A"/>
    <w:rsid w:val="0015326E"/>
    <w:rsid w:val="00153385"/>
    <w:rsid w:val="0015358B"/>
    <w:rsid w:val="00154D1A"/>
    <w:rsid w:val="001554A2"/>
    <w:rsid w:val="001560E6"/>
    <w:rsid w:val="00156204"/>
    <w:rsid w:val="0015661C"/>
    <w:rsid w:val="00156B1B"/>
    <w:rsid w:val="00156E9E"/>
    <w:rsid w:val="00157232"/>
    <w:rsid w:val="00157BF0"/>
    <w:rsid w:val="00157F1B"/>
    <w:rsid w:val="00160083"/>
    <w:rsid w:val="001600B9"/>
    <w:rsid w:val="0016027E"/>
    <w:rsid w:val="00160453"/>
    <w:rsid w:val="00161133"/>
    <w:rsid w:val="00161470"/>
    <w:rsid w:val="00161554"/>
    <w:rsid w:val="0016188B"/>
    <w:rsid w:val="00161AB3"/>
    <w:rsid w:val="00161E8C"/>
    <w:rsid w:val="0016217E"/>
    <w:rsid w:val="001622AE"/>
    <w:rsid w:val="0016279C"/>
    <w:rsid w:val="00162DB6"/>
    <w:rsid w:val="00162E8F"/>
    <w:rsid w:val="0016315B"/>
    <w:rsid w:val="001632EB"/>
    <w:rsid w:val="00163B2A"/>
    <w:rsid w:val="00163CEE"/>
    <w:rsid w:val="00163EBB"/>
    <w:rsid w:val="00163FD8"/>
    <w:rsid w:val="00164336"/>
    <w:rsid w:val="00164710"/>
    <w:rsid w:val="00164A1A"/>
    <w:rsid w:val="00164FE7"/>
    <w:rsid w:val="00165435"/>
    <w:rsid w:val="0016599E"/>
    <w:rsid w:val="00165B08"/>
    <w:rsid w:val="00165CB9"/>
    <w:rsid w:val="00165DB0"/>
    <w:rsid w:val="00165F17"/>
    <w:rsid w:val="00166557"/>
    <w:rsid w:val="00166A51"/>
    <w:rsid w:val="00166C97"/>
    <w:rsid w:val="00166DE6"/>
    <w:rsid w:val="00166FC1"/>
    <w:rsid w:val="00166FC6"/>
    <w:rsid w:val="001670DE"/>
    <w:rsid w:val="001670E4"/>
    <w:rsid w:val="00167678"/>
    <w:rsid w:val="001677E7"/>
    <w:rsid w:val="00167CF0"/>
    <w:rsid w:val="00167ED3"/>
    <w:rsid w:val="00170E0D"/>
    <w:rsid w:val="001711EA"/>
    <w:rsid w:val="001712A4"/>
    <w:rsid w:val="00171D15"/>
    <w:rsid w:val="00172010"/>
    <w:rsid w:val="0017243B"/>
    <w:rsid w:val="00172538"/>
    <w:rsid w:val="00172BF3"/>
    <w:rsid w:val="00173C3D"/>
    <w:rsid w:val="001750BF"/>
    <w:rsid w:val="00175281"/>
    <w:rsid w:val="0017557B"/>
    <w:rsid w:val="001759AA"/>
    <w:rsid w:val="001762D6"/>
    <w:rsid w:val="00176561"/>
    <w:rsid w:val="00176982"/>
    <w:rsid w:val="00176B92"/>
    <w:rsid w:val="001770E8"/>
    <w:rsid w:val="0017728F"/>
    <w:rsid w:val="00177524"/>
    <w:rsid w:val="00177544"/>
    <w:rsid w:val="00177B22"/>
    <w:rsid w:val="00177ED8"/>
    <w:rsid w:val="00177F91"/>
    <w:rsid w:val="001808CF"/>
    <w:rsid w:val="001812F5"/>
    <w:rsid w:val="00181E65"/>
    <w:rsid w:val="00181ED9"/>
    <w:rsid w:val="00182C61"/>
    <w:rsid w:val="00182CFC"/>
    <w:rsid w:val="0018308F"/>
    <w:rsid w:val="00184046"/>
    <w:rsid w:val="001841EA"/>
    <w:rsid w:val="00184901"/>
    <w:rsid w:val="0018500C"/>
    <w:rsid w:val="0018567C"/>
    <w:rsid w:val="001856C5"/>
    <w:rsid w:val="00185D2F"/>
    <w:rsid w:val="00185E43"/>
    <w:rsid w:val="00186028"/>
    <w:rsid w:val="0018642C"/>
    <w:rsid w:val="00186A47"/>
    <w:rsid w:val="00186C1C"/>
    <w:rsid w:val="00187181"/>
    <w:rsid w:val="0018794D"/>
    <w:rsid w:val="00187C0E"/>
    <w:rsid w:val="00190237"/>
    <w:rsid w:val="001905D7"/>
    <w:rsid w:val="00191031"/>
    <w:rsid w:val="0019173B"/>
    <w:rsid w:val="00191947"/>
    <w:rsid w:val="00191952"/>
    <w:rsid w:val="00191DA4"/>
    <w:rsid w:val="001921F9"/>
    <w:rsid w:val="00192509"/>
    <w:rsid w:val="00192847"/>
    <w:rsid w:val="001930BD"/>
    <w:rsid w:val="00193225"/>
    <w:rsid w:val="00193397"/>
    <w:rsid w:val="0019358D"/>
    <w:rsid w:val="00193D02"/>
    <w:rsid w:val="00193EC1"/>
    <w:rsid w:val="00194837"/>
    <w:rsid w:val="0019487A"/>
    <w:rsid w:val="00194CD7"/>
    <w:rsid w:val="00195261"/>
    <w:rsid w:val="0019570C"/>
    <w:rsid w:val="001961C0"/>
    <w:rsid w:val="00196222"/>
    <w:rsid w:val="001963D9"/>
    <w:rsid w:val="00196DE4"/>
    <w:rsid w:val="0019780D"/>
    <w:rsid w:val="001979CD"/>
    <w:rsid w:val="001A0350"/>
    <w:rsid w:val="001A0A58"/>
    <w:rsid w:val="001A0C23"/>
    <w:rsid w:val="001A0DF3"/>
    <w:rsid w:val="001A126C"/>
    <w:rsid w:val="001A141F"/>
    <w:rsid w:val="001A150A"/>
    <w:rsid w:val="001A1685"/>
    <w:rsid w:val="001A16EC"/>
    <w:rsid w:val="001A19AE"/>
    <w:rsid w:val="001A19DF"/>
    <w:rsid w:val="001A1CFD"/>
    <w:rsid w:val="001A275C"/>
    <w:rsid w:val="001A2A4C"/>
    <w:rsid w:val="001A2C67"/>
    <w:rsid w:val="001A3A75"/>
    <w:rsid w:val="001A4385"/>
    <w:rsid w:val="001A4AE8"/>
    <w:rsid w:val="001A4F3C"/>
    <w:rsid w:val="001A5287"/>
    <w:rsid w:val="001A54B6"/>
    <w:rsid w:val="001A55BB"/>
    <w:rsid w:val="001A5688"/>
    <w:rsid w:val="001A57E2"/>
    <w:rsid w:val="001A68C4"/>
    <w:rsid w:val="001A71EF"/>
    <w:rsid w:val="001A79AC"/>
    <w:rsid w:val="001B045A"/>
    <w:rsid w:val="001B0792"/>
    <w:rsid w:val="001B07CB"/>
    <w:rsid w:val="001B0981"/>
    <w:rsid w:val="001B0C1E"/>
    <w:rsid w:val="001B1120"/>
    <w:rsid w:val="001B11A6"/>
    <w:rsid w:val="001B13C2"/>
    <w:rsid w:val="001B191E"/>
    <w:rsid w:val="001B2035"/>
    <w:rsid w:val="001B2CBF"/>
    <w:rsid w:val="001B2FBE"/>
    <w:rsid w:val="001B35BB"/>
    <w:rsid w:val="001B3A70"/>
    <w:rsid w:val="001B3CBB"/>
    <w:rsid w:val="001B3E6E"/>
    <w:rsid w:val="001B4353"/>
    <w:rsid w:val="001B46C8"/>
    <w:rsid w:val="001B4AD1"/>
    <w:rsid w:val="001B50E5"/>
    <w:rsid w:val="001B5320"/>
    <w:rsid w:val="001B536B"/>
    <w:rsid w:val="001B5650"/>
    <w:rsid w:val="001B569F"/>
    <w:rsid w:val="001B57D4"/>
    <w:rsid w:val="001B57F9"/>
    <w:rsid w:val="001B61C5"/>
    <w:rsid w:val="001B727D"/>
    <w:rsid w:val="001B7F92"/>
    <w:rsid w:val="001C07BD"/>
    <w:rsid w:val="001C0C2C"/>
    <w:rsid w:val="001C14FC"/>
    <w:rsid w:val="001C188A"/>
    <w:rsid w:val="001C1BF6"/>
    <w:rsid w:val="001C1D0C"/>
    <w:rsid w:val="001C2114"/>
    <w:rsid w:val="001C23B2"/>
    <w:rsid w:val="001C2531"/>
    <w:rsid w:val="001C2569"/>
    <w:rsid w:val="001C2D62"/>
    <w:rsid w:val="001C36FB"/>
    <w:rsid w:val="001C37FF"/>
    <w:rsid w:val="001C3ADA"/>
    <w:rsid w:val="001C3C6F"/>
    <w:rsid w:val="001C3CCD"/>
    <w:rsid w:val="001C3F31"/>
    <w:rsid w:val="001C4962"/>
    <w:rsid w:val="001C4AE0"/>
    <w:rsid w:val="001C5599"/>
    <w:rsid w:val="001C55BA"/>
    <w:rsid w:val="001C5885"/>
    <w:rsid w:val="001C591D"/>
    <w:rsid w:val="001C5AEB"/>
    <w:rsid w:val="001C5FD6"/>
    <w:rsid w:val="001C6327"/>
    <w:rsid w:val="001C68B5"/>
    <w:rsid w:val="001C69D8"/>
    <w:rsid w:val="001C6B7A"/>
    <w:rsid w:val="001C70E0"/>
    <w:rsid w:val="001C7209"/>
    <w:rsid w:val="001C75CB"/>
    <w:rsid w:val="001C78A3"/>
    <w:rsid w:val="001D015B"/>
    <w:rsid w:val="001D0691"/>
    <w:rsid w:val="001D1481"/>
    <w:rsid w:val="001D1667"/>
    <w:rsid w:val="001D170D"/>
    <w:rsid w:val="001D18F5"/>
    <w:rsid w:val="001D1C29"/>
    <w:rsid w:val="001D21F8"/>
    <w:rsid w:val="001D23CF"/>
    <w:rsid w:val="001D24A7"/>
    <w:rsid w:val="001D2929"/>
    <w:rsid w:val="001D298F"/>
    <w:rsid w:val="001D3155"/>
    <w:rsid w:val="001D371D"/>
    <w:rsid w:val="001D39F0"/>
    <w:rsid w:val="001D40CC"/>
    <w:rsid w:val="001D432C"/>
    <w:rsid w:val="001D43A9"/>
    <w:rsid w:val="001D4447"/>
    <w:rsid w:val="001D45B2"/>
    <w:rsid w:val="001D4C21"/>
    <w:rsid w:val="001D4D6D"/>
    <w:rsid w:val="001D4F7B"/>
    <w:rsid w:val="001D5191"/>
    <w:rsid w:val="001D5707"/>
    <w:rsid w:val="001D59D0"/>
    <w:rsid w:val="001D5BFB"/>
    <w:rsid w:val="001D619D"/>
    <w:rsid w:val="001D6663"/>
    <w:rsid w:val="001D6880"/>
    <w:rsid w:val="001D6A15"/>
    <w:rsid w:val="001D70BF"/>
    <w:rsid w:val="001D782C"/>
    <w:rsid w:val="001D787B"/>
    <w:rsid w:val="001D7F46"/>
    <w:rsid w:val="001E04BA"/>
    <w:rsid w:val="001E0C66"/>
    <w:rsid w:val="001E12F6"/>
    <w:rsid w:val="001E13CC"/>
    <w:rsid w:val="001E19EA"/>
    <w:rsid w:val="001E2BBD"/>
    <w:rsid w:val="001E2FA9"/>
    <w:rsid w:val="001E30BE"/>
    <w:rsid w:val="001E347F"/>
    <w:rsid w:val="001E3482"/>
    <w:rsid w:val="001E3AAF"/>
    <w:rsid w:val="001E3ED9"/>
    <w:rsid w:val="001E432B"/>
    <w:rsid w:val="001E440E"/>
    <w:rsid w:val="001E44B9"/>
    <w:rsid w:val="001E457E"/>
    <w:rsid w:val="001E4907"/>
    <w:rsid w:val="001E4C88"/>
    <w:rsid w:val="001E4D96"/>
    <w:rsid w:val="001E54CD"/>
    <w:rsid w:val="001E54CE"/>
    <w:rsid w:val="001E56ED"/>
    <w:rsid w:val="001E5869"/>
    <w:rsid w:val="001E598D"/>
    <w:rsid w:val="001E5B78"/>
    <w:rsid w:val="001E61CE"/>
    <w:rsid w:val="001E644A"/>
    <w:rsid w:val="001E6584"/>
    <w:rsid w:val="001E6972"/>
    <w:rsid w:val="001E6D38"/>
    <w:rsid w:val="001E7238"/>
    <w:rsid w:val="001E7D64"/>
    <w:rsid w:val="001F084C"/>
    <w:rsid w:val="001F0C47"/>
    <w:rsid w:val="001F1606"/>
    <w:rsid w:val="001F16EA"/>
    <w:rsid w:val="001F28CD"/>
    <w:rsid w:val="001F2AB5"/>
    <w:rsid w:val="001F2B26"/>
    <w:rsid w:val="001F3180"/>
    <w:rsid w:val="001F32C6"/>
    <w:rsid w:val="001F3683"/>
    <w:rsid w:val="001F3703"/>
    <w:rsid w:val="001F3853"/>
    <w:rsid w:val="001F4691"/>
    <w:rsid w:val="001F48F9"/>
    <w:rsid w:val="001F49C3"/>
    <w:rsid w:val="001F52E1"/>
    <w:rsid w:val="001F541A"/>
    <w:rsid w:val="001F57EC"/>
    <w:rsid w:val="001F5BF6"/>
    <w:rsid w:val="001F5F4A"/>
    <w:rsid w:val="001F62D7"/>
    <w:rsid w:val="001F6427"/>
    <w:rsid w:val="001F64D4"/>
    <w:rsid w:val="001F65C4"/>
    <w:rsid w:val="001F7332"/>
    <w:rsid w:val="001F7D69"/>
    <w:rsid w:val="00200521"/>
    <w:rsid w:val="002005C6"/>
    <w:rsid w:val="00200D0A"/>
    <w:rsid w:val="00200DB6"/>
    <w:rsid w:val="002013FB"/>
    <w:rsid w:val="0020150C"/>
    <w:rsid w:val="0020187D"/>
    <w:rsid w:val="002019D9"/>
    <w:rsid w:val="00201D19"/>
    <w:rsid w:val="00201E17"/>
    <w:rsid w:val="002026F2"/>
    <w:rsid w:val="00202AF4"/>
    <w:rsid w:val="00202B9F"/>
    <w:rsid w:val="00202F5F"/>
    <w:rsid w:val="00203271"/>
    <w:rsid w:val="00203403"/>
    <w:rsid w:val="00203582"/>
    <w:rsid w:val="00204019"/>
    <w:rsid w:val="00204080"/>
    <w:rsid w:val="002041A6"/>
    <w:rsid w:val="0020420A"/>
    <w:rsid w:val="0020428B"/>
    <w:rsid w:val="00204A6E"/>
    <w:rsid w:val="00204AD7"/>
    <w:rsid w:val="00204C39"/>
    <w:rsid w:val="00205299"/>
    <w:rsid w:val="0020554A"/>
    <w:rsid w:val="00205733"/>
    <w:rsid w:val="00205EFC"/>
    <w:rsid w:val="00205EFE"/>
    <w:rsid w:val="00205F5C"/>
    <w:rsid w:val="00206169"/>
    <w:rsid w:val="00206224"/>
    <w:rsid w:val="0020638A"/>
    <w:rsid w:val="002063A3"/>
    <w:rsid w:val="002063D3"/>
    <w:rsid w:val="00206C52"/>
    <w:rsid w:val="00207AE8"/>
    <w:rsid w:val="00207E78"/>
    <w:rsid w:val="002105AE"/>
    <w:rsid w:val="002107CC"/>
    <w:rsid w:val="002107FE"/>
    <w:rsid w:val="00210B8F"/>
    <w:rsid w:val="00210BDB"/>
    <w:rsid w:val="00210D03"/>
    <w:rsid w:val="002111BF"/>
    <w:rsid w:val="00211414"/>
    <w:rsid w:val="002121C6"/>
    <w:rsid w:val="002124D9"/>
    <w:rsid w:val="002125C9"/>
    <w:rsid w:val="002125FF"/>
    <w:rsid w:val="00212608"/>
    <w:rsid w:val="00212637"/>
    <w:rsid w:val="002127E7"/>
    <w:rsid w:val="00212FD4"/>
    <w:rsid w:val="002131FE"/>
    <w:rsid w:val="00213204"/>
    <w:rsid w:val="00213605"/>
    <w:rsid w:val="00213C62"/>
    <w:rsid w:val="00214AA1"/>
    <w:rsid w:val="00214E56"/>
    <w:rsid w:val="00215090"/>
    <w:rsid w:val="002153C2"/>
    <w:rsid w:val="0021540C"/>
    <w:rsid w:val="00215652"/>
    <w:rsid w:val="00215C15"/>
    <w:rsid w:val="00216667"/>
    <w:rsid w:val="002166A5"/>
    <w:rsid w:val="002168DD"/>
    <w:rsid w:val="00216E38"/>
    <w:rsid w:val="0021720C"/>
    <w:rsid w:val="00217243"/>
    <w:rsid w:val="00217303"/>
    <w:rsid w:val="0021745D"/>
    <w:rsid w:val="00217753"/>
    <w:rsid w:val="002179FB"/>
    <w:rsid w:val="00220258"/>
    <w:rsid w:val="00220935"/>
    <w:rsid w:val="00220BBD"/>
    <w:rsid w:val="00220C3B"/>
    <w:rsid w:val="00220F9D"/>
    <w:rsid w:val="00221420"/>
    <w:rsid w:val="00221599"/>
    <w:rsid w:val="002217D4"/>
    <w:rsid w:val="0022260A"/>
    <w:rsid w:val="00222F7A"/>
    <w:rsid w:val="00223AA9"/>
    <w:rsid w:val="00223B0C"/>
    <w:rsid w:val="0022420B"/>
    <w:rsid w:val="00224538"/>
    <w:rsid w:val="002249DC"/>
    <w:rsid w:val="00225504"/>
    <w:rsid w:val="00225EB0"/>
    <w:rsid w:val="0022610C"/>
    <w:rsid w:val="0022667E"/>
    <w:rsid w:val="002266BB"/>
    <w:rsid w:val="00226724"/>
    <w:rsid w:val="00226750"/>
    <w:rsid w:val="002270B1"/>
    <w:rsid w:val="00227120"/>
    <w:rsid w:val="00227355"/>
    <w:rsid w:val="0022747B"/>
    <w:rsid w:val="00227A22"/>
    <w:rsid w:val="0023046B"/>
    <w:rsid w:val="002307DB"/>
    <w:rsid w:val="00230EE2"/>
    <w:rsid w:val="002318E8"/>
    <w:rsid w:val="00232099"/>
    <w:rsid w:val="002320F6"/>
    <w:rsid w:val="00232202"/>
    <w:rsid w:val="0023252D"/>
    <w:rsid w:val="00232CFE"/>
    <w:rsid w:val="00232E27"/>
    <w:rsid w:val="00233342"/>
    <w:rsid w:val="00233471"/>
    <w:rsid w:val="00233592"/>
    <w:rsid w:val="00233FC2"/>
    <w:rsid w:val="00234AE8"/>
    <w:rsid w:val="00234B68"/>
    <w:rsid w:val="002352A9"/>
    <w:rsid w:val="002353FE"/>
    <w:rsid w:val="00235F0D"/>
    <w:rsid w:val="0023610C"/>
    <w:rsid w:val="0023666E"/>
    <w:rsid w:val="0023748D"/>
    <w:rsid w:val="002375EC"/>
    <w:rsid w:val="002377BE"/>
    <w:rsid w:val="00237A8C"/>
    <w:rsid w:val="00237ACD"/>
    <w:rsid w:val="00237AED"/>
    <w:rsid w:val="00240368"/>
    <w:rsid w:val="00240505"/>
    <w:rsid w:val="00240521"/>
    <w:rsid w:val="0024070E"/>
    <w:rsid w:val="0024074F"/>
    <w:rsid w:val="00240D4F"/>
    <w:rsid w:val="00241084"/>
    <w:rsid w:val="00241210"/>
    <w:rsid w:val="0024148D"/>
    <w:rsid w:val="00241BD0"/>
    <w:rsid w:val="00241F01"/>
    <w:rsid w:val="00241F8E"/>
    <w:rsid w:val="0024202A"/>
    <w:rsid w:val="002421A3"/>
    <w:rsid w:val="00242C3A"/>
    <w:rsid w:val="00242FC0"/>
    <w:rsid w:val="00243E00"/>
    <w:rsid w:val="00243E9C"/>
    <w:rsid w:val="00244439"/>
    <w:rsid w:val="00245158"/>
    <w:rsid w:val="00245582"/>
    <w:rsid w:val="002461CD"/>
    <w:rsid w:val="00246860"/>
    <w:rsid w:val="00246861"/>
    <w:rsid w:val="00246E32"/>
    <w:rsid w:val="00246F46"/>
    <w:rsid w:val="002474A1"/>
    <w:rsid w:val="00247614"/>
    <w:rsid w:val="00247AB6"/>
    <w:rsid w:val="00247E80"/>
    <w:rsid w:val="00247EC6"/>
    <w:rsid w:val="002505D3"/>
    <w:rsid w:val="00251063"/>
    <w:rsid w:val="0025154C"/>
    <w:rsid w:val="00251B8B"/>
    <w:rsid w:val="00251F1B"/>
    <w:rsid w:val="00252127"/>
    <w:rsid w:val="00252557"/>
    <w:rsid w:val="002534E2"/>
    <w:rsid w:val="00253909"/>
    <w:rsid w:val="0025451A"/>
    <w:rsid w:val="00254544"/>
    <w:rsid w:val="00254B39"/>
    <w:rsid w:val="00255459"/>
    <w:rsid w:val="00255759"/>
    <w:rsid w:val="00255803"/>
    <w:rsid w:val="00255BD7"/>
    <w:rsid w:val="00255C56"/>
    <w:rsid w:val="00256056"/>
    <w:rsid w:val="00256148"/>
    <w:rsid w:val="002564AE"/>
    <w:rsid w:val="002568DF"/>
    <w:rsid w:val="00256F82"/>
    <w:rsid w:val="00256F92"/>
    <w:rsid w:val="002575EC"/>
    <w:rsid w:val="00257BAA"/>
    <w:rsid w:val="00257E43"/>
    <w:rsid w:val="00260119"/>
    <w:rsid w:val="002601CE"/>
    <w:rsid w:val="00260300"/>
    <w:rsid w:val="00260651"/>
    <w:rsid w:val="0026089B"/>
    <w:rsid w:val="00261360"/>
    <w:rsid w:val="0026163F"/>
    <w:rsid w:val="00261A9B"/>
    <w:rsid w:val="00261CD2"/>
    <w:rsid w:val="00261F93"/>
    <w:rsid w:val="00262123"/>
    <w:rsid w:val="00262486"/>
    <w:rsid w:val="002629C5"/>
    <w:rsid w:val="00262E2E"/>
    <w:rsid w:val="0026307A"/>
    <w:rsid w:val="00263918"/>
    <w:rsid w:val="00264163"/>
    <w:rsid w:val="002643F2"/>
    <w:rsid w:val="00264443"/>
    <w:rsid w:val="002646C4"/>
    <w:rsid w:val="00264ACC"/>
    <w:rsid w:val="00264CB8"/>
    <w:rsid w:val="00264E89"/>
    <w:rsid w:val="002651D7"/>
    <w:rsid w:val="00265F73"/>
    <w:rsid w:val="00266697"/>
    <w:rsid w:val="002667ED"/>
    <w:rsid w:val="00266C57"/>
    <w:rsid w:val="00266EE0"/>
    <w:rsid w:val="00267899"/>
    <w:rsid w:val="002679D1"/>
    <w:rsid w:val="00267AEB"/>
    <w:rsid w:val="00267EE1"/>
    <w:rsid w:val="00270530"/>
    <w:rsid w:val="0027068D"/>
    <w:rsid w:val="00270C54"/>
    <w:rsid w:val="0027138D"/>
    <w:rsid w:val="002713AA"/>
    <w:rsid w:val="00271E7F"/>
    <w:rsid w:val="00272011"/>
    <w:rsid w:val="00272794"/>
    <w:rsid w:val="002727BE"/>
    <w:rsid w:val="002734FD"/>
    <w:rsid w:val="00273783"/>
    <w:rsid w:val="00273AAE"/>
    <w:rsid w:val="00273C16"/>
    <w:rsid w:val="0027463D"/>
    <w:rsid w:val="00275343"/>
    <w:rsid w:val="0027538F"/>
    <w:rsid w:val="00275700"/>
    <w:rsid w:val="00275F14"/>
    <w:rsid w:val="00276518"/>
    <w:rsid w:val="00276D8B"/>
    <w:rsid w:val="00276F36"/>
    <w:rsid w:val="002772C2"/>
    <w:rsid w:val="002772D2"/>
    <w:rsid w:val="0027732D"/>
    <w:rsid w:val="0027785D"/>
    <w:rsid w:val="0028000C"/>
    <w:rsid w:val="002803BC"/>
    <w:rsid w:val="00280586"/>
    <w:rsid w:val="00280CA7"/>
    <w:rsid w:val="0028239C"/>
    <w:rsid w:val="00282B62"/>
    <w:rsid w:val="00282EE9"/>
    <w:rsid w:val="00283FD8"/>
    <w:rsid w:val="0028460E"/>
    <w:rsid w:val="00284A4C"/>
    <w:rsid w:val="00285081"/>
    <w:rsid w:val="00285959"/>
    <w:rsid w:val="00285A3C"/>
    <w:rsid w:val="00285C0E"/>
    <w:rsid w:val="002863D8"/>
    <w:rsid w:val="0028683C"/>
    <w:rsid w:val="00286C03"/>
    <w:rsid w:val="00286FD8"/>
    <w:rsid w:val="00287165"/>
    <w:rsid w:val="0028761A"/>
    <w:rsid w:val="002877CC"/>
    <w:rsid w:val="00287E17"/>
    <w:rsid w:val="00287ED9"/>
    <w:rsid w:val="00287F27"/>
    <w:rsid w:val="0029040E"/>
    <w:rsid w:val="00290998"/>
    <w:rsid w:val="002909B6"/>
    <w:rsid w:val="00290BD3"/>
    <w:rsid w:val="00291451"/>
    <w:rsid w:val="00291461"/>
    <w:rsid w:val="0029194A"/>
    <w:rsid w:val="00292937"/>
    <w:rsid w:val="00292A95"/>
    <w:rsid w:val="0029334C"/>
    <w:rsid w:val="0029362A"/>
    <w:rsid w:val="00293A11"/>
    <w:rsid w:val="00293A13"/>
    <w:rsid w:val="00293D46"/>
    <w:rsid w:val="002942CC"/>
    <w:rsid w:val="00295686"/>
    <w:rsid w:val="00295B58"/>
    <w:rsid w:val="00295B9F"/>
    <w:rsid w:val="00297A6D"/>
    <w:rsid w:val="00297ECE"/>
    <w:rsid w:val="002A066B"/>
    <w:rsid w:val="002A0889"/>
    <w:rsid w:val="002A105B"/>
    <w:rsid w:val="002A127E"/>
    <w:rsid w:val="002A13D9"/>
    <w:rsid w:val="002A1F46"/>
    <w:rsid w:val="002A20C2"/>
    <w:rsid w:val="002A3141"/>
    <w:rsid w:val="002A32E8"/>
    <w:rsid w:val="002A3332"/>
    <w:rsid w:val="002A33BD"/>
    <w:rsid w:val="002A33F9"/>
    <w:rsid w:val="002A34E6"/>
    <w:rsid w:val="002A3647"/>
    <w:rsid w:val="002A37DD"/>
    <w:rsid w:val="002A3B68"/>
    <w:rsid w:val="002A4869"/>
    <w:rsid w:val="002A5013"/>
    <w:rsid w:val="002A55FF"/>
    <w:rsid w:val="002A58C3"/>
    <w:rsid w:val="002A58D7"/>
    <w:rsid w:val="002A5D85"/>
    <w:rsid w:val="002A5FC0"/>
    <w:rsid w:val="002A6104"/>
    <w:rsid w:val="002A6556"/>
    <w:rsid w:val="002A65F9"/>
    <w:rsid w:val="002A684F"/>
    <w:rsid w:val="002A69E6"/>
    <w:rsid w:val="002A6C88"/>
    <w:rsid w:val="002A79A6"/>
    <w:rsid w:val="002A7A23"/>
    <w:rsid w:val="002A7C20"/>
    <w:rsid w:val="002A7F1F"/>
    <w:rsid w:val="002A7F9F"/>
    <w:rsid w:val="002B033C"/>
    <w:rsid w:val="002B0466"/>
    <w:rsid w:val="002B0EE0"/>
    <w:rsid w:val="002B125E"/>
    <w:rsid w:val="002B1325"/>
    <w:rsid w:val="002B1603"/>
    <w:rsid w:val="002B1ADA"/>
    <w:rsid w:val="002B1BD5"/>
    <w:rsid w:val="002B1E46"/>
    <w:rsid w:val="002B2119"/>
    <w:rsid w:val="002B24FE"/>
    <w:rsid w:val="002B2501"/>
    <w:rsid w:val="002B29A9"/>
    <w:rsid w:val="002B2B2F"/>
    <w:rsid w:val="002B2B46"/>
    <w:rsid w:val="002B30CA"/>
    <w:rsid w:val="002B3124"/>
    <w:rsid w:val="002B324E"/>
    <w:rsid w:val="002B34B8"/>
    <w:rsid w:val="002B39FC"/>
    <w:rsid w:val="002B3D88"/>
    <w:rsid w:val="002B4097"/>
    <w:rsid w:val="002B415E"/>
    <w:rsid w:val="002B476C"/>
    <w:rsid w:val="002B4D6D"/>
    <w:rsid w:val="002B5374"/>
    <w:rsid w:val="002B6391"/>
    <w:rsid w:val="002B67D9"/>
    <w:rsid w:val="002B6B0E"/>
    <w:rsid w:val="002B76BB"/>
    <w:rsid w:val="002B7BA4"/>
    <w:rsid w:val="002B7D81"/>
    <w:rsid w:val="002C0614"/>
    <w:rsid w:val="002C06CE"/>
    <w:rsid w:val="002C0AC3"/>
    <w:rsid w:val="002C0AD4"/>
    <w:rsid w:val="002C0AE1"/>
    <w:rsid w:val="002C1A8D"/>
    <w:rsid w:val="002C1DDA"/>
    <w:rsid w:val="002C222E"/>
    <w:rsid w:val="002C23BC"/>
    <w:rsid w:val="002C268D"/>
    <w:rsid w:val="002C2C14"/>
    <w:rsid w:val="002C41E5"/>
    <w:rsid w:val="002C42BB"/>
    <w:rsid w:val="002C47CE"/>
    <w:rsid w:val="002C47E4"/>
    <w:rsid w:val="002C4805"/>
    <w:rsid w:val="002C4B6B"/>
    <w:rsid w:val="002C4BE7"/>
    <w:rsid w:val="002C5238"/>
    <w:rsid w:val="002C5280"/>
    <w:rsid w:val="002C5B8E"/>
    <w:rsid w:val="002C62ED"/>
    <w:rsid w:val="002C70D9"/>
    <w:rsid w:val="002C71BE"/>
    <w:rsid w:val="002C7486"/>
    <w:rsid w:val="002C790A"/>
    <w:rsid w:val="002C7964"/>
    <w:rsid w:val="002C7A34"/>
    <w:rsid w:val="002C7C4C"/>
    <w:rsid w:val="002C7C86"/>
    <w:rsid w:val="002C7F93"/>
    <w:rsid w:val="002D0285"/>
    <w:rsid w:val="002D03EC"/>
    <w:rsid w:val="002D0524"/>
    <w:rsid w:val="002D0A6D"/>
    <w:rsid w:val="002D0BC8"/>
    <w:rsid w:val="002D0C42"/>
    <w:rsid w:val="002D0FA3"/>
    <w:rsid w:val="002D0FA5"/>
    <w:rsid w:val="002D18B5"/>
    <w:rsid w:val="002D1E59"/>
    <w:rsid w:val="002D2303"/>
    <w:rsid w:val="002D23FF"/>
    <w:rsid w:val="002D2460"/>
    <w:rsid w:val="002D2840"/>
    <w:rsid w:val="002D2ED4"/>
    <w:rsid w:val="002D2F00"/>
    <w:rsid w:val="002D33E7"/>
    <w:rsid w:val="002D3C09"/>
    <w:rsid w:val="002D42B7"/>
    <w:rsid w:val="002D46E8"/>
    <w:rsid w:val="002D47C8"/>
    <w:rsid w:val="002D530B"/>
    <w:rsid w:val="002D5406"/>
    <w:rsid w:val="002D578F"/>
    <w:rsid w:val="002D62D1"/>
    <w:rsid w:val="002D6C91"/>
    <w:rsid w:val="002D6D2A"/>
    <w:rsid w:val="002D6E33"/>
    <w:rsid w:val="002D6E9F"/>
    <w:rsid w:val="002D735C"/>
    <w:rsid w:val="002D7462"/>
    <w:rsid w:val="002D7FE6"/>
    <w:rsid w:val="002E060F"/>
    <w:rsid w:val="002E08D2"/>
    <w:rsid w:val="002E1522"/>
    <w:rsid w:val="002E161E"/>
    <w:rsid w:val="002E1827"/>
    <w:rsid w:val="002E2454"/>
    <w:rsid w:val="002E36DA"/>
    <w:rsid w:val="002E4582"/>
    <w:rsid w:val="002E4871"/>
    <w:rsid w:val="002E4875"/>
    <w:rsid w:val="002E4A4B"/>
    <w:rsid w:val="002E4B71"/>
    <w:rsid w:val="002E52CE"/>
    <w:rsid w:val="002E54A9"/>
    <w:rsid w:val="002E54AB"/>
    <w:rsid w:val="002E55C7"/>
    <w:rsid w:val="002E6038"/>
    <w:rsid w:val="002E6771"/>
    <w:rsid w:val="002E6BE5"/>
    <w:rsid w:val="002E6BF7"/>
    <w:rsid w:val="002E6C47"/>
    <w:rsid w:val="002E6DFE"/>
    <w:rsid w:val="002E7393"/>
    <w:rsid w:val="002F0645"/>
    <w:rsid w:val="002F0AA5"/>
    <w:rsid w:val="002F1200"/>
    <w:rsid w:val="002F13F9"/>
    <w:rsid w:val="002F1632"/>
    <w:rsid w:val="002F1A15"/>
    <w:rsid w:val="002F243C"/>
    <w:rsid w:val="002F2B39"/>
    <w:rsid w:val="002F2FE9"/>
    <w:rsid w:val="002F3077"/>
    <w:rsid w:val="002F30D1"/>
    <w:rsid w:val="002F366C"/>
    <w:rsid w:val="002F3933"/>
    <w:rsid w:val="002F3D3B"/>
    <w:rsid w:val="002F4141"/>
    <w:rsid w:val="002F4456"/>
    <w:rsid w:val="002F4D66"/>
    <w:rsid w:val="002F4EF9"/>
    <w:rsid w:val="002F500E"/>
    <w:rsid w:val="002F5C5C"/>
    <w:rsid w:val="002F62A0"/>
    <w:rsid w:val="002F6BE9"/>
    <w:rsid w:val="002F6D17"/>
    <w:rsid w:val="002F7027"/>
    <w:rsid w:val="002F72C0"/>
    <w:rsid w:val="002F7355"/>
    <w:rsid w:val="002F76A1"/>
    <w:rsid w:val="002F77D5"/>
    <w:rsid w:val="003003E0"/>
    <w:rsid w:val="00300526"/>
    <w:rsid w:val="003009BC"/>
    <w:rsid w:val="00300BC1"/>
    <w:rsid w:val="00300D4F"/>
    <w:rsid w:val="00301BEE"/>
    <w:rsid w:val="00302935"/>
    <w:rsid w:val="00302FA5"/>
    <w:rsid w:val="0030327C"/>
    <w:rsid w:val="00303749"/>
    <w:rsid w:val="003039EC"/>
    <w:rsid w:val="00304079"/>
    <w:rsid w:val="0030418B"/>
    <w:rsid w:val="00304278"/>
    <w:rsid w:val="0030443C"/>
    <w:rsid w:val="00304BB5"/>
    <w:rsid w:val="00304BBC"/>
    <w:rsid w:val="003051F7"/>
    <w:rsid w:val="003052B3"/>
    <w:rsid w:val="003057A1"/>
    <w:rsid w:val="00305FDD"/>
    <w:rsid w:val="003062BF"/>
    <w:rsid w:val="00306A8E"/>
    <w:rsid w:val="00307268"/>
    <w:rsid w:val="00307313"/>
    <w:rsid w:val="0030777F"/>
    <w:rsid w:val="00307FAA"/>
    <w:rsid w:val="00310639"/>
    <w:rsid w:val="0031083E"/>
    <w:rsid w:val="003109B1"/>
    <w:rsid w:val="00311394"/>
    <w:rsid w:val="00311940"/>
    <w:rsid w:val="00312386"/>
    <w:rsid w:val="0031270C"/>
    <w:rsid w:val="00312937"/>
    <w:rsid w:val="00312BEF"/>
    <w:rsid w:val="0031352F"/>
    <w:rsid w:val="00313557"/>
    <w:rsid w:val="00313EE9"/>
    <w:rsid w:val="003154AA"/>
    <w:rsid w:val="00315599"/>
    <w:rsid w:val="00315657"/>
    <w:rsid w:val="00315BC5"/>
    <w:rsid w:val="00315F72"/>
    <w:rsid w:val="003161B8"/>
    <w:rsid w:val="00316613"/>
    <w:rsid w:val="00316651"/>
    <w:rsid w:val="003167B2"/>
    <w:rsid w:val="00316E71"/>
    <w:rsid w:val="00317078"/>
    <w:rsid w:val="003176BE"/>
    <w:rsid w:val="00317BB8"/>
    <w:rsid w:val="00320E14"/>
    <w:rsid w:val="0032119E"/>
    <w:rsid w:val="003211E9"/>
    <w:rsid w:val="003214D0"/>
    <w:rsid w:val="0032213B"/>
    <w:rsid w:val="003226F6"/>
    <w:rsid w:val="003227C4"/>
    <w:rsid w:val="00322C8E"/>
    <w:rsid w:val="00322E44"/>
    <w:rsid w:val="00323327"/>
    <w:rsid w:val="003247CA"/>
    <w:rsid w:val="003249A6"/>
    <w:rsid w:val="00324B31"/>
    <w:rsid w:val="00324C2C"/>
    <w:rsid w:val="00324D2D"/>
    <w:rsid w:val="00324D84"/>
    <w:rsid w:val="0032528D"/>
    <w:rsid w:val="003252D0"/>
    <w:rsid w:val="003253A6"/>
    <w:rsid w:val="0032567A"/>
    <w:rsid w:val="0032571A"/>
    <w:rsid w:val="00325AD8"/>
    <w:rsid w:val="003263A5"/>
    <w:rsid w:val="0032687D"/>
    <w:rsid w:val="00326B16"/>
    <w:rsid w:val="00326CB4"/>
    <w:rsid w:val="00326FFB"/>
    <w:rsid w:val="003272AC"/>
    <w:rsid w:val="00327FDD"/>
    <w:rsid w:val="003310CC"/>
    <w:rsid w:val="00331199"/>
    <w:rsid w:val="0033170E"/>
    <w:rsid w:val="00331DF4"/>
    <w:rsid w:val="00332BAF"/>
    <w:rsid w:val="00332C1B"/>
    <w:rsid w:val="00332E74"/>
    <w:rsid w:val="003336D4"/>
    <w:rsid w:val="0033380E"/>
    <w:rsid w:val="00333D0E"/>
    <w:rsid w:val="0033459A"/>
    <w:rsid w:val="003348A5"/>
    <w:rsid w:val="003348B2"/>
    <w:rsid w:val="00334933"/>
    <w:rsid w:val="00334EBC"/>
    <w:rsid w:val="00335BAF"/>
    <w:rsid w:val="00335C75"/>
    <w:rsid w:val="00335F9F"/>
    <w:rsid w:val="003364D0"/>
    <w:rsid w:val="00336881"/>
    <w:rsid w:val="00336DA1"/>
    <w:rsid w:val="00337010"/>
    <w:rsid w:val="00337033"/>
    <w:rsid w:val="003374E7"/>
    <w:rsid w:val="00337564"/>
    <w:rsid w:val="003375B5"/>
    <w:rsid w:val="0033798B"/>
    <w:rsid w:val="0034027B"/>
    <w:rsid w:val="003402C9"/>
    <w:rsid w:val="0034072D"/>
    <w:rsid w:val="0034083A"/>
    <w:rsid w:val="00341306"/>
    <w:rsid w:val="00341831"/>
    <w:rsid w:val="00342054"/>
    <w:rsid w:val="003425C4"/>
    <w:rsid w:val="0034278E"/>
    <w:rsid w:val="003429DE"/>
    <w:rsid w:val="00342AA3"/>
    <w:rsid w:val="00342C33"/>
    <w:rsid w:val="00343343"/>
    <w:rsid w:val="003434B1"/>
    <w:rsid w:val="00343928"/>
    <w:rsid w:val="00343C53"/>
    <w:rsid w:val="0034427B"/>
    <w:rsid w:val="0034499C"/>
    <w:rsid w:val="00344ABA"/>
    <w:rsid w:val="00344B05"/>
    <w:rsid w:val="00344CAC"/>
    <w:rsid w:val="00344CB4"/>
    <w:rsid w:val="00344D3F"/>
    <w:rsid w:val="00344F33"/>
    <w:rsid w:val="00345083"/>
    <w:rsid w:val="0034517A"/>
    <w:rsid w:val="00345263"/>
    <w:rsid w:val="00345546"/>
    <w:rsid w:val="0034556F"/>
    <w:rsid w:val="00345809"/>
    <w:rsid w:val="00345977"/>
    <w:rsid w:val="00346249"/>
    <w:rsid w:val="003463E9"/>
    <w:rsid w:val="00346889"/>
    <w:rsid w:val="003469B9"/>
    <w:rsid w:val="003469D2"/>
    <w:rsid w:val="00347324"/>
    <w:rsid w:val="003503C4"/>
    <w:rsid w:val="00350441"/>
    <w:rsid w:val="003510E1"/>
    <w:rsid w:val="003514C2"/>
    <w:rsid w:val="003517F8"/>
    <w:rsid w:val="00351893"/>
    <w:rsid w:val="0035224E"/>
    <w:rsid w:val="003522FE"/>
    <w:rsid w:val="00352472"/>
    <w:rsid w:val="00352711"/>
    <w:rsid w:val="00352933"/>
    <w:rsid w:val="00352B51"/>
    <w:rsid w:val="00352F7A"/>
    <w:rsid w:val="00353093"/>
    <w:rsid w:val="00354824"/>
    <w:rsid w:val="00354CC1"/>
    <w:rsid w:val="00354DBE"/>
    <w:rsid w:val="00354F8E"/>
    <w:rsid w:val="00355304"/>
    <w:rsid w:val="003555FA"/>
    <w:rsid w:val="00356446"/>
    <w:rsid w:val="0035648B"/>
    <w:rsid w:val="00356EBC"/>
    <w:rsid w:val="00357231"/>
    <w:rsid w:val="003572A9"/>
    <w:rsid w:val="00357587"/>
    <w:rsid w:val="00357615"/>
    <w:rsid w:val="003577F1"/>
    <w:rsid w:val="0035785C"/>
    <w:rsid w:val="0035788D"/>
    <w:rsid w:val="00357AE0"/>
    <w:rsid w:val="00357AF2"/>
    <w:rsid w:val="00357CBA"/>
    <w:rsid w:val="00357CF1"/>
    <w:rsid w:val="00360E26"/>
    <w:rsid w:val="00361361"/>
    <w:rsid w:val="0036144A"/>
    <w:rsid w:val="0036182B"/>
    <w:rsid w:val="00361C97"/>
    <w:rsid w:val="00362DFE"/>
    <w:rsid w:val="00362F47"/>
    <w:rsid w:val="00362FE4"/>
    <w:rsid w:val="00363366"/>
    <w:rsid w:val="003637FE"/>
    <w:rsid w:val="00363874"/>
    <w:rsid w:val="00363A18"/>
    <w:rsid w:val="00363A33"/>
    <w:rsid w:val="00364843"/>
    <w:rsid w:val="003648C0"/>
    <w:rsid w:val="00364D58"/>
    <w:rsid w:val="00365B24"/>
    <w:rsid w:val="00365D64"/>
    <w:rsid w:val="00365E5B"/>
    <w:rsid w:val="00366125"/>
    <w:rsid w:val="00366362"/>
    <w:rsid w:val="003676B1"/>
    <w:rsid w:val="003678A0"/>
    <w:rsid w:val="003703B1"/>
    <w:rsid w:val="003704B7"/>
    <w:rsid w:val="00370572"/>
    <w:rsid w:val="003707CC"/>
    <w:rsid w:val="003707F0"/>
    <w:rsid w:val="00370A51"/>
    <w:rsid w:val="00370DDA"/>
    <w:rsid w:val="003718B1"/>
    <w:rsid w:val="00371E5F"/>
    <w:rsid w:val="0037267B"/>
    <w:rsid w:val="00372C9C"/>
    <w:rsid w:val="00372E06"/>
    <w:rsid w:val="00372EBF"/>
    <w:rsid w:val="00373AA7"/>
    <w:rsid w:val="00373B1E"/>
    <w:rsid w:val="003741EF"/>
    <w:rsid w:val="00374434"/>
    <w:rsid w:val="0037447B"/>
    <w:rsid w:val="00374557"/>
    <w:rsid w:val="00374890"/>
    <w:rsid w:val="00374E39"/>
    <w:rsid w:val="00374FAA"/>
    <w:rsid w:val="00374FE7"/>
    <w:rsid w:val="003753C6"/>
    <w:rsid w:val="00375AF5"/>
    <w:rsid w:val="00375FB6"/>
    <w:rsid w:val="003761B7"/>
    <w:rsid w:val="00376AAE"/>
    <w:rsid w:val="00376DED"/>
    <w:rsid w:val="0037739D"/>
    <w:rsid w:val="00377669"/>
    <w:rsid w:val="003778DD"/>
    <w:rsid w:val="00377C7B"/>
    <w:rsid w:val="003800A3"/>
    <w:rsid w:val="00380705"/>
    <w:rsid w:val="0038082D"/>
    <w:rsid w:val="00380E12"/>
    <w:rsid w:val="00380F3D"/>
    <w:rsid w:val="003812A2"/>
    <w:rsid w:val="00381392"/>
    <w:rsid w:val="00381B1B"/>
    <w:rsid w:val="00381C70"/>
    <w:rsid w:val="003822E5"/>
    <w:rsid w:val="00382775"/>
    <w:rsid w:val="00383509"/>
    <w:rsid w:val="0038373D"/>
    <w:rsid w:val="003839D1"/>
    <w:rsid w:val="00383B30"/>
    <w:rsid w:val="00383E97"/>
    <w:rsid w:val="003841BA"/>
    <w:rsid w:val="00384236"/>
    <w:rsid w:val="0038461E"/>
    <w:rsid w:val="00384F43"/>
    <w:rsid w:val="00385022"/>
    <w:rsid w:val="0038538F"/>
    <w:rsid w:val="0038628B"/>
    <w:rsid w:val="0038636F"/>
    <w:rsid w:val="003866C5"/>
    <w:rsid w:val="00386719"/>
    <w:rsid w:val="00386890"/>
    <w:rsid w:val="00386F12"/>
    <w:rsid w:val="0038749A"/>
    <w:rsid w:val="003875BB"/>
    <w:rsid w:val="00387AF4"/>
    <w:rsid w:val="003903EB"/>
    <w:rsid w:val="0039089A"/>
    <w:rsid w:val="003908FD"/>
    <w:rsid w:val="00390CE9"/>
    <w:rsid w:val="0039112F"/>
    <w:rsid w:val="00391182"/>
    <w:rsid w:val="003922D1"/>
    <w:rsid w:val="0039265E"/>
    <w:rsid w:val="00392984"/>
    <w:rsid w:val="00392C60"/>
    <w:rsid w:val="0039326E"/>
    <w:rsid w:val="00393379"/>
    <w:rsid w:val="00393CC1"/>
    <w:rsid w:val="00393D8D"/>
    <w:rsid w:val="00394398"/>
    <w:rsid w:val="003948F0"/>
    <w:rsid w:val="00394981"/>
    <w:rsid w:val="00394D8B"/>
    <w:rsid w:val="00394E62"/>
    <w:rsid w:val="003952DA"/>
    <w:rsid w:val="00395385"/>
    <w:rsid w:val="00395677"/>
    <w:rsid w:val="00395A8D"/>
    <w:rsid w:val="00395FC6"/>
    <w:rsid w:val="00396339"/>
    <w:rsid w:val="00396A5C"/>
    <w:rsid w:val="00396ABA"/>
    <w:rsid w:val="00397246"/>
    <w:rsid w:val="00397497"/>
    <w:rsid w:val="00397BC8"/>
    <w:rsid w:val="00397C5C"/>
    <w:rsid w:val="003A0018"/>
    <w:rsid w:val="003A0267"/>
    <w:rsid w:val="003A0716"/>
    <w:rsid w:val="003A0ACD"/>
    <w:rsid w:val="003A1073"/>
    <w:rsid w:val="003A129A"/>
    <w:rsid w:val="003A145E"/>
    <w:rsid w:val="003A164A"/>
    <w:rsid w:val="003A1755"/>
    <w:rsid w:val="003A1D12"/>
    <w:rsid w:val="003A25DC"/>
    <w:rsid w:val="003A2ACF"/>
    <w:rsid w:val="003A3C35"/>
    <w:rsid w:val="003A4091"/>
    <w:rsid w:val="003A424C"/>
    <w:rsid w:val="003A47A2"/>
    <w:rsid w:val="003A4D53"/>
    <w:rsid w:val="003A4D6F"/>
    <w:rsid w:val="003A4DBD"/>
    <w:rsid w:val="003A53F9"/>
    <w:rsid w:val="003A553A"/>
    <w:rsid w:val="003A5C4E"/>
    <w:rsid w:val="003A65DA"/>
    <w:rsid w:val="003A6E75"/>
    <w:rsid w:val="003A6FDD"/>
    <w:rsid w:val="003A72BF"/>
    <w:rsid w:val="003A755B"/>
    <w:rsid w:val="003A7ECC"/>
    <w:rsid w:val="003B01C0"/>
    <w:rsid w:val="003B037D"/>
    <w:rsid w:val="003B04DF"/>
    <w:rsid w:val="003B057D"/>
    <w:rsid w:val="003B0EA2"/>
    <w:rsid w:val="003B117B"/>
    <w:rsid w:val="003B12D4"/>
    <w:rsid w:val="003B182F"/>
    <w:rsid w:val="003B1B37"/>
    <w:rsid w:val="003B1C33"/>
    <w:rsid w:val="003B1C91"/>
    <w:rsid w:val="003B23BE"/>
    <w:rsid w:val="003B242A"/>
    <w:rsid w:val="003B2C29"/>
    <w:rsid w:val="003B3230"/>
    <w:rsid w:val="003B3346"/>
    <w:rsid w:val="003B3830"/>
    <w:rsid w:val="003B46C5"/>
    <w:rsid w:val="003B47C2"/>
    <w:rsid w:val="003B53FE"/>
    <w:rsid w:val="003B54E5"/>
    <w:rsid w:val="003B58B4"/>
    <w:rsid w:val="003B5E14"/>
    <w:rsid w:val="003B654E"/>
    <w:rsid w:val="003B676F"/>
    <w:rsid w:val="003B6BFF"/>
    <w:rsid w:val="003B743E"/>
    <w:rsid w:val="003B79CA"/>
    <w:rsid w:val="003C01B5"/>
    <w:rsid w:val="003C02BA"/>
    <w:rsid w:val="003C03D2"/>
    <w:rsid w:val="003C0423"/>
    <w:rsid w:val="003C0756"/>
    <w:rsid w:val="003C0FAE"/>
    <w:rsid w:val="003C184A"/>
    <w:rsid w:val="003C18B6"/>
    <w:rsid w:val="003C3ABB"/>
    <w:rsid w:val="003C45D3"/>
    <w:rsid w:val="003C524C"/>
    <w:rsid w:val="003C59D1"/>
    <w:rsid w:val="003C622C"/>
    <w:rsid w:val="003C6439"/>
    <w:rsid w:val="003C6507"/>
    <w:rsid w:val="003C6704"/>
    <w:rsid w:val="003C6BCC"/>
    <w:rsid w:val="003C748F"/>
    <w:rsid w:val="003C7B61"/>
    <w:rsid w:val="003C7B8E"/>
    <w:rsid w:val="003D02BC"/>
    <w:rsid w:val="003D0842"/>
    <w:rsid w:val="003D090D"/>
    <w:rsid w:val="003D0FCF"/>
    <w:rsid w:val="003D20FE"/>
    <w:rsid w:val="003D2B60"/>
    <w:rsid w:val="003D2CFE"/>
    <w:rsid w:val="003D32CF"/>
    <w:rsid w:val="003D347D"/>
    <w:rsid w:val="003D36F9"/>
    <w:rsid w:val="003D4143"/>
    <w:rsid w:val="003D4D26"/>
    <w:rsid w:val="003D574E"/>
    <w:rsid w:val="003D5BC0"/>
    <w:rsid w:val="003D6349"/>
    <w:rsid w:val="003D6484"/>
    <w:rsid w:val="003D6732"/>
    <w:rsid w:val="003D67ED"/>
    <w:rsid w:val="003D74BA"/>
    <w:rsid w:val="003E015C"/>
    <w:rsid w:val="003E0913"/>
    <w:rsid w:val="003E0A94"/>
    <w:rsid w:val="003E139D"/>
    <w:rsid w:val="003E14ED"/>
    <w:rsid w:val="003E181E"/>
    <w:rsid w:val="003E18C4"/>
    <w:rsid w:val="003E1A10"/>
    <w:rsid w:val="003E1E1D"/>
    <w:rsid w:val="003E1FD3"/>
    <w:rsid w:val="003E216E"/>
    <w:rsid w:val="003E2353"/>
    <w:rsid w:val="003E23E7"/>
    <w:rsid w:val="003E2AF4"/>
    <w:rsid w:val="003E2CDE"/>
    <w:rsid w:val="003E2F44"/>
    <w:rsid w:val="003E31BE"/>
    <w:rsid w:val="003E405F"/>
    <w:rsid w:val="003E4204"/>
    <w:rsid w:val="003E441E"/>
    <w:rsid w:val="003E44C5"/>
    <w:rsid w:val="003E460C"/>
    <w:rsid w:val="003E5098"/>
    <w:rsid w:val="003E529A"/>
    <w:rsid w:val="003E5551"/>
    <w:rsid w:val="003E57B5"/>
    <w:rsid w:val="003E5F25"/>
    <w:rsid w:val="003E60D9"/>
    <w:rsid w:val="003E6218"/>
    <w:rsid w:val="003E6547"/>
    <w:rsid w:val="003E6B54"/>
    <w:rsid w:val="003E6C90"/>
    <w:rsid w:val="003E71F8"/>
    <w:rsid w:val="003E72D3"/>
    <w:rsid w:val="003F0063"/>
    <w:rsid w:val="003F10F2"/>
    <w:rsid w:val="003F145A"/>
    <w:rsid w:val="003F1821"/>
    <w:rsid w:val="003F1F3B"/>
    <w:rsid w:val="003F2896"/>
    <w:rsid w:val="003F29A7"/>
    <w:rsid w:val="003F2F63"/>
    <w:rsid w:val="003F3051"/>
    <w:rsid w:val="003F3660"/>
    <w:rsid w:val="003F4134"/>
    <w:rsid w:val="003F4577"/>
    <w:rsid w:val="003F468F"/>
    <w:rsid w:val="003F47E0"/>
    <w:rsid w:val="003F495A"/>
    <w:rsid w:val="003F49D3"/>
    <w:rsid w:val="003F5468"/>
    <w:rsid w:val="003F5683"/>
    <w:rsid w:val="003F57A3"/>
    <w:rsid w:val="003F5BD4"/>
    <w:rsid w:val="003F63E5"/>
    <w:rsid w:val="003F6D01"/>
    <w:rsid w:val="003F6E35"/>
    <w:rsid w:val="003F7158"/>
    <w:rsid w:val="003F72AD"/>
    <w:rsid w:val="003F74B5"/>
    <w:rsid w:val="003F7749"/>
    <w:rsid w:val="00400699"/>
    <w:rsid w:val="00400F67"/>
    <w:rsid w:val="00400FBD"/>
    <w:rsid w:val="0040108B"/>
    <w:rsid w:val="00401475"/>
    <w:rsid w:val="00401A2E"/>
    <w:rsid w:val="00401A6C"/>
    <w:rsid w:val="00401ABD"/>
    <w:rsid w:val="00401C4C"/>
    <w:rsid w:val="00402009"/>
    <w:rsid w:val="00402898"/>
    <w:rsid w:val="00402A1B"/>
    <w:rsid w:val="00403698"/>
    <w:rsid w:val="00403749"/>
    <w:rsid w:val="00403F2F"/>
    <w:rsid w:val="004045F6"/>
    <w:rsid w:val="0040494F"/>
    <w:rsid w:val="00405724"/>
    <w:rsid w:val="0040623E"/>
    <w:rsid w:val="004063EE"/>
    <w:rsid w:val="00406837"/>
    <w:rsid w:val="004068CD"/>
    <w:rsid w:val="004068CF"/>
    <w:rsid w:val="004069A1"/>
    <w:rsid w:val="00406D6D"/>
    <w:rsid w:val="00407315"/>
    <w:rsid w:val="00407B31"/>
    <w:rsid w:val="004101DB"/>
    <w:rsid w:val="0041020B"/>
    <w:rsid w:val="004102D0"/>
    <w:rsid w:val="004107B2"/>
    <w:rsid w:val="00410DDC"/>
    <w:rsid w:val="0041116E"/>
    <w:rsid w:val="004111BB"/>
    <w:rsid w:val="00411336"/>
    <w:rsid w:val="004118E7"/>
    <w:rsid w:val="00411FE0"/>
    <w:rsid w:val="0041220D"/>
    <w:rsid w:val="004124AD"/>
    <w:rsid w:val="00412AC5"/>
    <w:rsid w:val="00412BFA"/>
    <w:rsid w:val="00412CF3"/>
    <w:rsid w:val="00412D20"/>
    <w:rsid w:val="00412E79"/>
    <w:rsid w:val="004134F8"/>
    <w:rsid w:val="00413530"/>
    <w:rsid w:val="00413841"/>
    <w:rsid w:val="00413C4E"/>
    <w:rsid w:val="00413CA9"/>
    <w:rsid w:val="00414405"/>
    <w:rsid w:val="0041460B"/>
    <w:rsid w:val="004146F0"/>
    <w:rsid w:val="00414852"/>
    <w:rsid w:val="00414E24"/>
    <w:rsid w:val="00414E86"/>
    <w:rsid w:val="00414E9F"/>
    <w:rsid w:val="00415727"/>
    <w:rsid w:val="004158D7"/>
    <w:rsid w:val="0041597D"/>
    <w:rsid w:val="00415A56"/>
    <w:rsid w:val="00415B7B"/>
    <w:rsid w:val="004163A2"/>
    <w:rsid w:val="0041645E"/>
    <w:rsid w:val="0041698B"/>
    <w:rsid w:val="00417177"/>
    <w:rsid w:val="0041746F"/>
    <w:rsid w:val="004177AB"/>
    <w:rsid w:val="00417BFA"/>
    <w:rsid w:val="00417C77"/>
    <w:rsid w:val="00417FCC"/>
    <w:rsid w:val="0042023C"/>
    <w:rsid w:val="00420EE8"/>
    <w:rsid w:val="004213E9"/>
    <w:rsid w:val="004217FA"/>
    <w:rsid w:val="00421C16"/>
    <w:rsid w:val="00422425"/>
    <w:rsid w:val="004228A6"/>
    <w:rsid w:val="004228BE"/>
    <w:rsid w:val="00422DA9"/>
    <w:rsid w:val="00423063"/>
    <w:rsid w:val="00423132"/>
    <w:rsid w:val="004232F8"/>
    <w:rsid w:val="00424701"/>
    <w:rsid w:val="00424D93"/>
    <w:rsid w:val="004252DD"/>
    <w:rsid w:val="0042532F"/>
    <w:rsid w:val="00425738"/>
    <w:rsid w:val="004258CF"/>
    <w:rsid w:val="004259A4"/>
    <w:rsid w:val="00425A31"/>
    <w:rsid w:val="00425A85"/>
    <w:rsid w:val="00426556"/>
    <w:rsid w:val="004268D1"/>
    <w:rsid w:val="004275EA"/>
    <w:rsid w:val="00427B25"/>
    <w:rsid w:val="00427E0D"/>
    <w:rsid w:val="00427E97"/>
    <w:rsid w:val="00427F4F"/>
    <w:rsid w:val="004304C8"/>
    <w:rsid w:val="0043070B"/>
    <w:rsid w:val="00430C9A"/>
    <w:rsid w:val="00430D33"/>
    <w:rsid w:val="00430EFB"/>
    <w:rsid w:val="004311F0"/>
    <w:rsid w:val="004314ED"/>
    <w:rsid w:val="00431661"/>
    <w:rsid w:val="00431D43"/>
    <w:rsid w:val="00431DAF"/>
    <w:rsid w:val="00432E6D"/>
    <w:rsid w:val="00432EA5"/>
    <w:rsid w:val="00433D5C"/>
    <w:rsid w:val="00433E8B"/>
    <w:rsid w:val="00434092"/>
    <w:rsid w:val="00434131"/>
    <w:rsid w:val="004341FA"/>
    <w:rsid w:val="004343FA"/>
    <w:rsid w:val="004349DE"/>
    <w:rsid w:val="00434D9A"/>
    <w:rsid w:val="004350DB"/>
    <w:rsid w:val="00435256"/>
    <w:rsid w:val="00435398"/>
    <w:rsid w:val="00435B2E"/>
    <w:rsid w:val="00436A70"/>
    <w:rsid w:val="00436C46"/>
    <w:rsid w:val="00436D80"/>
    <w:rsid w:val="00437817"/>
    <w:rsid w:val="00437938"/>
    <w:rsid w:val="0044027D"/>
    <w:rsid w:val="004410B6"/>
    <w:rsid w:val="00441484"/>
    <w:rsid w:val="00441D19"/>
    <w:rsid w:val="00441FD3"/>
    <w:rsid w:val="004429B5"/>
    <w:rsid w:val="00442BF6"/>
    <w:rsid w:val="00442F14"/>
    <w:rsid w:val="004432F0"/>
    <w:rsid w:val="00443354"/>
    <w:rsid w:val="0044335D"/>
    <w:rsid w:val="00443934"/>
    <w:rsid w:val="004444CD"/>
    <w:rsid w:val="0044460A"/>
    <w:rsid w:val="0044487A"/>
    <w:rsid w:val="00444CF1"/>
    <w:rsid w:val="004450CB"/>
    <w:rsid w:val="0044575E"/>
    <w:rsid w:val="004458EC"/>
    <w:rsid w:val="00445D95"/>
    <w:rsid w:val="00446046"/>
    <w:rsid w:val="00446199"/>
    <w:rsid w:val="0044673C"/>
    <w:rsid w:val="004470E0"/>
    <w:rsid w:val="00447335"/>
    <w:rsid w:val="00447E0B"/>
    <w:rsid w:val="00447F59"/>
    <w:rsid w:val="00450091"/>
    <w:rsid w:val="004500B2"/>
    <w:rsid w:val="004502E1"/>
    <w:rsid w:val="0045041E"/>
    <w:rsid w:val="00450647"/>
    <w:rsid w:val="004506E8"/>
    <w:rsid w:val="004506F5"/>
    <w:rsid w:val="00450D06"/>
    <w:rsid w:val="00451D88"/>
    <w:rsid w:val="00451ED8"/>
    <w:rsid w:val="00452465"/>
    <w:rsid w:val="00452869"/>
    <w:rsid w:val="00452F48"/>
    <w:rsid w:val="0045322C"/>
    <w:rsid w:val="00453632"/>
    <w:rsid w:val="00453D3A"/>
    <w:rsid w:val="0045444B"/>
    <w:rsid w:val="004545BB"/>
    <w:rsid w:val="00454F8E"/>
    <w:rsid w:val="00455261"/>
    <w:rsid w:val="00455997"/>
    <w:rsid w:val="00455A21"/>
    <w:rsid w:val="00455A24"/>
    <w:rsid w:val="0045604B"/>
    <w:rsid w:val="004566D4"/>
    <w:rsid w:val="004567BA"/>
    <w:rsid w:val="00457065"/>
    <w:rsid w:val="004573E8"/>
    <w:rsid w:val="004575E8"/>
    <w:rsid w:val="0045784B"/>
    <w:rsid w:val="004578E3"/>
    <w:rsid w:val="00457F2F"/>
    <w:rsid w:val="00457FA4"/>
    <w:rsid w:val="00460304"/>
    <w:rsid w:val="004604B1"/>
    <w:rsid w:val="00460F1B"/>
    <w:rsid w:val="00460FA0"/>
    <w:rsid w:val="00461832"/>
    <w:rsid w:val="00461D3D"/>
    <w:rsid w:val="00461EB8"/>
    <w:rsid w:val="00461EEF"/>
    <w:rsid w:val="00463231"/>
    <w:rsid w:val="004634C0"/>
    <w:rsid w:val="00463528"/>
    <w:rsid w:val="00463588"/>
    <w:rsid w:val="00463C01"/>
    <w:rsid w:val="00463D41"/>
    <w:rsid w:val="004648BC"/>
    <w:rsid w:val="00465479"/>
    <w:rsid w:val="004657C8"/>
    <w:rsid w:val="00466893"/>
    <w:rsid w:val="00466AB0"/>
    <w:rsid w:val="00466C08"/>
    <w:rsid w:val="00466F69"/>
    <w:rsid w:val="00467E66"/>
    <w:rsid w:val="00470D4A"/>
    <w:rsid w:val="004720EC"/>
    <w:rsid w:val="00472645"/>
    <w:rsid w:val="00472803"/>
    <w:rsid w:val="00472869"/>
    <w:rsid w:val="004728EC"/>
    <w:rsid w:val="00472A39"/>
    <w:rsid w:val="004739BB"/>
    <w:rsid w:val="00473F6E"/>
    <w:rsid w:val="00474041"/>
    <w:rsid w:val="004742A1"/>
    <w:rsid w:val="004744B4"/>
    <w:rsid w:val="004746C3"/>
    <w:rsid w:val="00474BC3"/>
    <w:rsid w:val="00475958"/>
    <w:rsid w:val="00476212"/>
    <w:rsid w:val="004762BA"/>
    <w:rsid w:val="00477005"/>
    <w:rsid w:val="00477208"/>
    <w:rsid w:val="00477A9F"/>
    <w:rsid w:val="00477ACD"/>
    <w:rsid w:val="00477E3D"/>
    <w:rsid w:val="0048005C"/>
    <w:rsid w:val="00480246"/>
    <w:rsid w:val="00480394"/>
    <w:rsid w:val="004807F8"/>
    <w:rsid w:val="00480A36"/>
    <w:rsid w:val="00480CA1"/>
    <w:rsid w:val="00480F46"/>
    <w:rsid w:val="004818DE"/>
    <w:rsid w:val="00481F54"/>
    <w:rsid w:val="004822D8"/>
    <w:rsid w:val="004825A5"/>
    <w:rsid w:val="00482B77"/>
    <w:rsid w:val="00483030"/>
    <w:rsid w:val="004837EA"/>
    <w:rsid w:val="0048382D"/>
    <w:rsid w:val="00483FB8"/>
    <w:rsid w:val="00484855"/>
    <w:rsid w:val="004849B1"/>
    <w:rsid w:val="004852FB"/>
    <w:rsid w:val="00485324"/>
    <w:rsid w:val="004856BE"/>
    <w:rsid w:val="00485C30"/>
    <w:rsid w:val="00486296"/>
    <w:rsid w:val="00486462"/>
    <w:rsid w:val="00486487"/>
    <w:rsid w:val="004868FC"/>
    <w:rsid w:val="00486AA3"/>
    <w:rsid w:val="00486B0E"/>
    <w:rsid w:val="00486D30"/>
    <w:rsid w:val="0048701E"/>
    <w:rsid w:val="0048782A"/>
    <w:rsid w:val="004878BF"/>
    <w:rsid w:val="00487AD2"/>
    <w:rsid w:val="0049037C"/>
    <w:rsid w:val="004908EE"/>
    <w:rsid w:val="00490F0D"/>
    <w:rsid w:val="00490FB5"/>
    <w:rsid w:val="0049146D"/>
    <w:rsid w:val="004919F2"/>
    <w:rsid w:val="00491C15"/>
    <w:rsid w:val="00491C8F"/>
    <w:rsid w:val="00491D2E"/>
    <w:rsid w:val="00492371"/>
    <w:rsid w:val="004926CA"/>
    <w:rsid w:val="00492BFF"/>
    <w:rsid w:val="00492EC0"/>
    <w:rsid w:val="00493402"/>
    <w:rsid w:val="004934DB"/>
    <w:rsid w:val="00493D72"/>
    <w:rsid w:val="00494822"/>
    <w:rsid w:val="00494891"/>
    <w:rsid w:val="004948B3"/>
    <w:rsid w:val="00494CAB"/>
    <w:rsid w:val="00494DD5"/>
    <w:rsid w:val="00494F50"/>
    <w:rsid w:val="00494FBF"/>
    <w:rsid w:val="004952BD"/>
    <w:rsid w:val="004953CA"/>
    <w:rsid w:val="00495803"/>
    <w:rsid w:val="00495901"/>
    <w:rsid w:val="00495C7E"/>
    <w:rsid w:val="00495F52"/>
    <w:rsid w:val="0049626D"/>
    <w:rsid w:val="0049663D"/>
    <w:rsid w:val="00496A5F"/>
    <w:rsid w:val="00496B0B"/>
    <w:rsid w:val="00496F28"/>
    <w:rsid w:val="00496FC1"/>
    <w:rsid w:val="004970D6"/>
    <w:rsid w:val="00497854"/>
    <w:rsid w:val="00497B55"/>
    <w:rsid w:val="00497C38"/>
    <w:rsid w:val="004A0087"/>
    <w:rsid w:val="004A0604"/>
    <w:rsid w:val="004A075C"/>
    <w:rsid w:val="004A079C"/>
    <w:rsid w:val="004A08D9"/>
    <w:rsid w:val="004A0952"/>
    <w:rsid w:val="004A0EDC"/>
    <w:rsid w:val="004A149F"/>
    <w:rsid w:val="004A1F03"/>
    <w:rsid w:val="004A263E"/>
    <w:rsid w:val="004A2D43"/>
    <w:rsid w:val="004A3360"/>
    <w:rsid w:val="004A34D8"/>
    <w:rsid w:val="004A3872"/>
    <w:rsid w:val="004A396E"/>
    <w:rsid w:val="004A39B8"/>
    <w:rsid w:val="004A3C2C"/>
    <w:rsid w:val="004A3DE8"/>
    <w:rsid w:val="004A428B"/>
    <w:rsid w:val="004A4606"/>
    <w:rsid w:val="004A4C86"/>
    <w:rsid w:val="004A4CA0"/>
    <w:rsid w:val="004A4CC6"/>
    <w:rsid w:val="004A5793"/>
    <w:rsid w:val="004A5806"/>
    <w:rsid w:val="004A5D0A"/>
    <w:rsid w:val="004A5E22"/>
    <w:rsid w:val="004A6944"/>
    <w:rsid w:val="004A697D"/>
    <w:rsid w:val="004A7078"/>
    <w:rsid w:val="004A72CF"/>
    <w:rsid w:val="004A7413"/>
    <w:rsid w:val="004A78FF"/>
    <w:rsid w:val="004A7D35"/>
    <w:rsid w:val="004A7E60"/>
    <w:rsid w:val="004B0135"/>
    <w:rsid w:val="004B01B8"/>
    <w:rsid w:val="004B0212"/>
    <w:rsid w:val="004B032E"/>
    <w:rsid w:val="004B05F7"/>
    <w:rsid w:val="004B0E57"/>
    <w:rsid w:val="004B0FF0"/>
    <w:rsid w:val="004B1134"/>
    <w:rsid w:val="004B165E"/>
    <w:rsid w:val="004B16F1"/>
    <w:rsid w:val="004B1D57"/>
    <w:rsid w:val="004B22BC"/>
    <w:rsid w:val="004B2385"/>
    <w:rsid w:val="004B2755"/>
    <w:rsid w:val="004B2BC1"/>
    <w:rsid w:val="004B37E1"/>
    <w:rsid w:val="004B3FAA"/>
    <w:rsid w:val="004B436D"/>
    <w:rsid w:val="004B48E2"/>
    <w:rsid w:val="004B4C7D"/>
    <w:rsid w:val="004B4C87"/>
    <w:rsid w:val="004B52AC"/>
    <w:rsid w:val="004B537B"/>
    <w:rsid w:val="004B559D"/>
    <w:rsid w:val="004B615E"/>
    <w:rsid w:val="004B6C37"/>
    <w:rsid w:val="004B6F37"/>
    <w:rsid w:val="004B71D4"/>
    <w:rsid w:val="004B73E1"/>
    <w:rsid w:val="004B75A1"/>
    <w:rsid w:val="004B7866"/>
    <w:rsid w:val="004B7CB6"/>
    <w:rsid w:val="004C07A0"/>
    <w:rsid w:val="004C0A6B"/>
    <w:rsid w:val="004C1115"/>
    <w:rsid w:val="004C18CB"/>
    <w:rsid w:val="004C1A19"/>
    <w:rsid w:val="004C1C4B"/>
    <w:rsid w:val="004C1DE7"/>
    <w:rsid w:val="004C1DEB"/>
    <w:rsid w:val="004C2725"/>
    <w:rsid w:val="004C2E3F"/>
    <w:rsid w:val="004C3845"/>
    <w:rsid w:val="004C3BF8"/>
    <w:rsid w:val="004C44C3"/>
    <w:rsid w:val="004C496A"/>
    <w:rsid w:val="004C4A02"/>
    <w:rsid w:val="004C4AFB"/>
    <w:rsid w:val="004C4C99"/>
    <w:rsid w:val="004C4CC6"/>
    <w:rsid w:val="004C4EC2"/>
    <w:rsid w:val="004C4F1C"/>
    <w:rsid w:val="004C5AA1"/>
    <w:rsid w:val="004C5F3B"/>
    <w:rsid w:val="004C716F"/>
    <w:rsid w:val="004C73CB"/>
    <w:rsid w:val="004C7431"/>
    <w:rsid w:val="004C74D0"/>
    <w:rsid w:val="004C75F7"/>
    <w:rsid w:val="004C77D3"/>
    <w:rsid w:val="004C7833"/>
    <w:rsid w:val="004C7DCA"/>
    <w:rsid w:val="004C7F74"/>
    <w:rsid w:val="004D032A"/>
    <w:rsid w:val="004D0376"/>
    <w:rsid w:val="004D0ADB"/>
    <w:rsid w:val="004D0E4A"/>
    <w:rsid w:val="004D0F1B"/>
    <w:rsid w:val="004D13A8"/>
    <w:rsid w:val="004D1527"/>
    <w:rsid w:val="004D1B59"/>
    <w:rsid w:val="004D1D64"/>
    <w:rsid w:val="004D1E15"/>
    <w:rsid w:val="004D248D"/>
    <w:rsid w:val="004D250E"/>
    <w:rsid w:val="004D25EA"/>
    <w:rsid w:val="004D2B95"/>
    <w:rsid w:val="004D331E"/>
    <w:rsid w:val="004D37DF"/>
    <w:rsid w:val="004D3892"/>
    <w:rsid w:val="004D3A2C"/>
    <w:rsid w:val="004D3C2C"/>
    <w:rsid w:val="004D4CF8"/>
    <w:rsid w:val="004D4E4F"/>
    <w:rsid w:val="004D4F00"/>
    <w:rsid w:val="004D5366"/>
    <w:rsid w:val="004D54EA"/>
    <w:rsid w:val="004D5EDA"/>
    <w:rsid w:val="004D5F6B"/>
    <w:rsid w:val="004D6CAA"/>
    <w:rsid w:val="004D6D29"/>
    <w:rsid w:val="004D7780"/>
    <w:rsid w:val="004D7848"/>
    <w:rsid w:val="004D7BBB"/>
    <w:rsid w:val="004D7C13"/>
    <w:rsid w:val="004D7F97"/>
    <w:rsid w:val="004E0A35"/>
    <w:rsid w:val="004E10B9"/>
    <w:rsid w:val="004E155A"/>
    <w:rsid w:val="004E20E8"/>
    <w:rsid w:val="004E20ED"/>
    <w:rsid w:val="004E22DD"/>
    <w:rsid w:val="004E235C"/>
    <w:rsid w:val="004E29F8"/>
    <w:rsid w:val="004E2D59"/>
    <w:rsid w:val="004E2F23"/>
    <w:rsid w:val="004E309E"/>
    <w:rsid w:val="004E31CE"/>
    <w:rsid w:val="004E31EB"/>
    <w:rsid w:val="004E3211"/>
    <w:rsid w:val="004E3336"/>
    <w:rsid w:val="004E33E2"/>
    <w:rsid w:val="004E33E5"/>
    <w:rsid w:val="004E3475"/>
    <w:rsid w:val="004E36B8"/>
    <w:rsid w:val="004E4B4D"/>
    <w:rsid w:val="004E4BC1"/>
    <w:rsid w:val="004E4BC7"/>
    <w:rsid w:val="004E5058"/>
    <w:rsid w:val="004E516B"/>
    <w:rsid w:val="004E5430"/>
    <w:rsid w:val="004E56F9"/>
    <w:rsid w:val="004E61BC"/>
    <w:rsid w:val="004E6217"/>
    <w:rsid w:val="004E62EF"/>
    <w:rsid w:val="004E6D07"/>
    <w:rsid w:val="004E78FD"/>
    <w:rsid w:val="004E7A59"/>
    <w:rsid w:val="004E7AB3"/>
    <w:rsid w:val="004F0EC7"/>
    <w:rsid w:val="004F12A5"/>
    <w:rsid w:val="004F2764"/>
    <w:rsid w:val="004F2853"/>
    <w:rsid w:val="004F2D0B"/>
    <w:rsid w:val="004F300D"/>
    <w:rsid w:val="004F310F"/>
    <w:rsid w:val="004F32B9"/>
    <w:rsid w:val="004F340A"/>
    <w:rsid w:val="004F36EA"/>
    <w:rsid w:val="004F3924"/>
    <w:rsid w:val="004F3BEC"/>
    <w:rsid w:val="004F3DFF"/>
    <w:rsid w:val="004F4199"/>
    <w:rsid w:val="004F485C"/>
    <w:rsid w:val="004F4A68"/>
    <w:rsid w:val="004F4B54"/>
    <w:rsid w:val="004F4D9B"/>
    <w:rsid w:val="004F5C1E"/>
    <w:rsid w:val="004F5DF0"/>
    <w:rsid w:val="004F6623"/>
    <w:rsid w:val="004F66A6"/>
    <w:rsid w:val="004F692B"/>
    <w:rsid w:val="004F7218"/>
    <w:rsid w:val="004F7CB3"/>
    <w:rsid w:val="00500722"/>
    <w:rsid w:val="00500926"/>
    <w:rsid w:val="00500AE3"/>
    <w:rsid w:val="005013D7"/>
    <w:rsid w:val="005013E2"/>
    <w:rsid w:val="00501DDC"/>
    <w:rsid w:val="00501E48"/>
    <w:rsid w:val="00501EAB"/>
    <w:rsid w:val="0050225E"/>
    <w:rsid w:val="0050331F"/>
    <w:rsid w:val="00503490"/>
    <w:rsid w:val="005035AA"/>
    <w:rsid w:val="00503A02"/>
    <w:rsid w:val="00503E99"/>
    <w:rsid w:val="0050400A"/>
    <w:rsid w:val="00504072"/>
    <w:rsid w:val="00504326"/>
    <w:rsid w:val="0050481C"/>
    <w:rsid w:val="0050495B"/>
    <w:rsid w:val="00504BB4"/>
    <w:rsid w:val="00504E9F"/>
    <w:rsid w:val="00504F43"/>
    <w:rsid w:val="0050560B"/>
    <w:rsid w:val="0050599B"/>
    <w:rsid w:val="00505D9C"/>
    <w:rsid w:val="00505E2E"/>
    <w:rsid w:val="005060D8"/>
    <w:rsid w:val="00506111"/>
    <w:rsid w:val="00506512"/>
    <w:rsid w:val="00506D52"/>
    <w:rsid w:val="00507646"/>
    <w:rsid w:val="005076E8"/>
    <w:rsid w:val="005076F0"/>
    <w:rsid w:val="00510166"/>
    <w:rsid w:val="00510243"/>
    <w:rsid w:val="0051077F"/>
    <w:rsid w:val="00510E84"/>
    <w:rsid w:val="00511093"/>
    <w:rsid w:val="005119A5"/>
    <w:rsid w:val="00511B3D"/>
    <w:rsid w:val="00511EE8"/>
    <w:rsid w:val="00512238"/>
    <w:rsid w:val="005124A6"/>
    <w:rsid w:val="0051296B"/>
    <w:rsid w:val="005129AD"/>
    <w:rsid w:val="005131B4"/>
    <w:rsid w:val="005131CE"/>
    <w:rsid w:val="005132F4"/>
    <w:rsid w:val="005134E9"/>
    <w:rsid w:val="00513EAE"/>
    <w:rsid w:val="00514099"/>
    <w:rsid w:val="005144BC"/>
    <w:rsid w:val="005146FE"/>
    <w:rsid w:val="00514B15"/>
    <w:rsid w:val="00514BE2"/>
    <w:rsid w:val="00514BE6"/>
    <w:rsid w:val="0051574D"/>
    <w:rsid w:val="00515C34"/>
    <w:rsid w:val="005160E1"/>
    <w:rsid w:val="00516296"/>
    <w:rsid w:val="00516348"/>
    <w:rsid w:val="0051655A"/>
    <w:rsid w:val="00517962"/>
    <w:rsid w:val="00517C11"/>
    <w:rsid w:val="00517C38"/>
    <w:rsid w:val="00517D40"/>
    <w:rsid w:val="005207DE"/>
    <w:rsid w:val="0052089C"/>
    <w:rsid w:val="00520E37"/>
    <w:rsid w:val="00521403"/>
    <w:rsid w:val="005215F3"/>
    <w:rsid w:val="00521854"/>
    <w:rsid w:val="0052197D"/>
    <w:rsid w:val="00521F17"/>
    <w:rsid w:val="005223EF"/>
    <w:rsid w:val="005228BA"/>
    <w:rsid w:val="005230A8"/>
    <w:rsid w:val="00523522"/>
    <w:rsid w:val="00523665"/>
    <w:rsid w:val="0052392C"/>
    <w:rsid w:val="00523ADA"/>
    <w:rsid w:val="0052447A"/>
    <w:rsid w:val="00524C6F"/>
    <w:rsid w:val="00524E45"/>
    <w:rsid w:val="0052534C"/>
    <w:rsid w:val="005254D3"/>
    <w:rsid w:val="0052571B"/>
    <w:rsid w:val="0052588B"/>
    <w:rsid w:val="00525CA9"/>
    <w:rsid w:val="00526284"/>
    <w:rsid w:val="00526546"/>
    <w:rsid w:val="00526A99"/>
    <w:rsid w:val="00527076"/>
    <w:rsid w:val="005273E1"/>
    <w:rsid w:val="00527A9E"/>
    <w:rsid w:val="00530206"/>
    <w:rsid w:val="005304CE"/>
    <w:rsid w:val="005306B3"/>
    <w:rsid w:val="00530867"/>
    <w:rsid w:val="00530C15"/>
    <w:rsid w:val="00530D5A"/>
    <w:rsid w:val="0053122B"/>
    <w:rsid w:val="00531386"/>
    <w:rsid w:val="005313BB"/>
    <w:rsid w:val="005314B0"/>
    <w:rsid w:val="00531AA1"/>
    <w:rsid w:val="00531EEA"/>
    <w:rsid w:val="0053203C"/>
    <w:rsid w:val="005323FE"/>
    <w:rsid w:val="00532BA4"/>
    <w:rsid w:val="00532C28"/>
    <w:rsid w:val="00532C69"/>
    <w:rsid w:val="00532C6F"/>
    <w:rsid w:val="0053348E"/>
    <w:rsid w:val="005339B0"/>
    <w:rsid w:val="00533E3C"/>
    <w:rsid w:val="005345FA"/>
    <w:rsid w:val="00534C84"/>
    <w:rsid w:val="00534E98"/>
    <w:rsid w:val="00534FBE"/>
    <w:rsid w:val="0053527E"/>
    <w:rsid w:val="00535620"/>
    <w:rsid w:val="00535B13"/>
    <w:rsid w:val="00535C70"/>
    <w:rsid w:val="00536064"/>
    <w:rsid w:val="005360D1"/>
    <w:rsid w:val="0053645D"/>
    <w:rsid w:val="00536616"/>
    <w:rsid w:val="005366DF"/>
    <w:rsid w:val="00536A1B"/>
    <w:rsid w:val="005377C1"/>
    <w:rsid w:val="005379EB"/>
    <w:rsid w:val="00537A8D"/>
    <w:rsid w:val="00537B8F"/>
    <w:rsid w:val="005400ED"/>
    <w:rsid w:val="00540649"/>
    <w:rsid w:val="005406EE"/>
    <w:rsid w:val="00540822"/>
    <w:rsid w:val="00540FFB"/>
    <w:rsid w:val="00541168"/>
    <w:rsid w:val="00541697"/>
    <w:rsid w:val="005419AF"/>
    <w:rsid w:val="005419E1"/>
    <w:rsid w:val="00541CFC"/>
    <w:rsid w:val="00541FD2"/>
    <w:rsid w:val="0054249E"/>
    <w:rsid w:val="00542545"/>
    <w:rsid w:val="0054265B"/>
    <w:rsid w:val="0054288D"/>
    <w:rsid w:val="005429DB"/>
    <w:rsid w:val="00542C2E"/>
    <w:rsid w:val="00542C42"/>
    <w:rsid w:val="00542E37"/>
    <w:rsid w:val="00542F35"/>
    <w:rsid w:val="00542F8C"/>
    <w:rsid w:val="00543510"/>
    <w:rsid w:val="0054359D"/>
    <w:rsid w:val="005436B1"/>
    <w:rsid w:val="00545048"/>
    <w:rsid w:val="00545249"/>
    <w:rsid w:val="00545914"/>
    <w:rsid w:val="0054591C"/>
    <w:rsid w:val="005459D9"/>
    <w:rsid w:val="00545A11"/>
    <w:rsid w:val="00545C64"/>
    <w:rsid w:val="005466A9"/>
    <w:rsid w:val="005469C6"/>
    <w:rsid w:val="00546F18"/>
    <w:rsid w:val="00547183"/>
    <w:rsid w:val="00547A26"/>
    <w:rsid w:val="00550100"/>
    <w:rsid w:val="005501B8"/>
    <w:rsid w:val="00550356"/>
    <w:rsid w:val="005504F7"/>
    <w:rsid w:val="005505F0"/>
    <w:rsid w:val="005505F4"/>
    <w:rsid w:val="00550A03"/>
    <w:rsid w:val="00551849"/>
    <w:rsid w:val="00551991"/>
    <w:rsid w:val="00552354"/>
    <w:rsid w:val="0055260D"/>
    <w:rsid w:val="00552E09"/>
    <w:rsid w:val="0055385A"/>
    <w:rsid w:val="00553A6E"/>
    <w:rsid w:val="00553D49"/>
    <w:rsid w:val="00553E86"/>
    <w:rsid w:val="00554140"/>
    <w:rsid w:val="005544C2"/>
    <w:rsid w:val="00554B2E"/>
    <w:rsid w:val="00555040"/>
    <w:rsid w:val="0055516F"/>
    <w:rsid w:val="00555245"/>
    <w:rsid w:val="005559E7"/>
    <w:rsid w:val="00556F0F"/>
    <w:rsid w:val="005600D5"/>
    <w:rsid w:val="00560170"/>
    <w:rsid w:val="00560368"/>
    <w:rsid w:val="00560A22"/>
    <w:rsid w:val="00560D02"/>
    <w:rsid w:val="00560DA5"/>
    <w:rsid w:val="00560F42"/>
    <w:rsid w:val="00561197"/>
    <w:rsid w:val="005614F9"/>
    <w:rsid w:val="0056167E"/>
    <w:rsid w:val="00561791"/>
    <w:rsid w:val="00561FDA"/>
    <w:rsid w:val="0056202C"/>
    <w:rsid w:val="0056209D"/>
    <w:rsid w:val="00562720"/>
    <w:rsid w:val="00563B76"/>
    <w:rsid w:val="0056406E"/>
    <w:rsid w:val="005646F5"/>
    <w:rsid w:val="00564756"/>
    <w:rsid w:val="005647A1"/>
    <w:rsid w:val="005647D1"/>
    <w:rsid w:val="00564BAD"/>
    <w:rsid w:val="00564BF0"/>
    <w:rsid w:val="00565360"/>
    <w:rsid w:val="0056566B"/>
    <w:rsid w:val="00565B35"/>
    <w:rsid w:val="00565F69"/>
    <w:rsid w:val="00566108"/>
    <w:rsid w:val="0056623C"/>
    <w:rsid w:val="00566D12"/>
    <w:rsid w:val="00566D75"/>
    <w:rsid w:val="00566EF9"/>
    <w:rsid w:val="00570049"/>
    <w:rsid w:val="005703D2"/>
    <w:rsid w:val="0057069F"/>
    <w:rsid w:val="0057132E"/>
    <w:rsid w:val="0057155B"/>
    <w:rsid w:val="00571675"/>
    <w:rsid w:val="00571757"/>
    <w:rsid w:val="00571F62"/>
    <w:rsid w:val="0057253F"/>
    <w:rsid w:val="0057353E"/>
    <w:rsid w:val="005739E3"/>
    <w:rsid w:val="0057412A"/>
    <w:rsid w:val="00574480"/>
    <w:rsid w:val="0057482E"/>
    <w:rsid w:val="00574922"/>
    <w:rsid w:val="00574A4C"/>
    <w:rsid w:val="00574FDE"/>
    <w:rsid w:val="005756C8"/>
    <w:rsid w:val="00575BB7"/>
    <w:rsid w:val="00575FAC"/>
    <w:rsid w:val="00576424"/>
    <w:rsid w:val="00576620"/>
    <w:rsid w:val="00576AB7"/>
    <w:rsid w:val="00576CD1"/>
    <w:rsid w:val="00576F62"/>
    <w:rsid w:val="005777B0"/>
    <w:rsid w:val="00577EF3"/>
    <w:rsid w:val="00577FAE"/>
    <w:rsid w:val="005804E7"/>
    <w:rsid w:val="005806FD"/>
    <w:rsid w:val="0058081D"/>
    <w:rsid w:val="005809AF"/>
    <w:rsid w:val="005810B0"/>
    <w:rsid w:val="005811AF"/>
    <w:rsid w:val="0058132D"/>
    <w:rsid w:val="0058179E"/>
    <w:rsid w:val="005817F0"/>
    <w:rsid w:val="005818FE"/>
    <w:rsid w:val="00581CBC"/>
    <w:rsid w:val="00582868"/>
    <w:rsid w:val="00583652"/>
    <w:rsid w:val="005838DA"/>
    <w:rsid w:val="005841CA"/>
    <w:rsid w:val="00584991"/>
    <w:rsid w:val="00584C31"/>
    <w:rsid w:val="00585FFF"/>
    <w:rsid w:val="005862E1"/>
    <w:rsid w:val="0058678C"/>
    <w:rsid w:val="00586EAC"/>
    <w:rsid w:val="005876B4"/>
    <w:rsid w:val="00587815"/>
    <w:rsid w:val="00587A4F"/>
    <w:rsid w:val="00587FB2"/>
    <w:rsid w:val="0059036A"/>
    <w:rsid w:val="00590C65"/>
    <w:rsid w:val="00591284"/>
    <w:rsid w:val="005912E5"/>
    <w:rsid w:val="005921A3"/>
    <w:rsid w:val="00592F93"/>
    <w:rsid w:val="00592FC2"/>
    <w:rsid w:val="005932CB"/>
    <w:rsid w:val="00593650"/>
    <w:rsid w:val="00593C5A"/>
    <w:rsid w:val="005940CD"/>
    <w:rsid w:val="00594519"/>
    <w:rsid w:val="0059451D"/>
    <w:rsid w:val="00594FF3"/>
    <w:rsid w:val="00595047"/>
    <w:rsid w:val="00595707"/>
    <w:rsid w:val="00595A4F"/>
    <w:rsid w:val="00595ACD"/>
    <w:rsid w:val="00595D42"/>
    <w:rsid w:val="0059612E"/>
    <w:rsid w:val="0059627F"/>
    <w:rsid w:val="005A00D3"/>
    <w:rsid w:val="005A03A6"/>
    <w:rsid w:val="005A0E00"/>
    <w:rsid w:val="005A0E20"/>
    <w:rsid w:val="005A13DD"/>
    <w:rsid w:val="005A140C"/>
    <w:rsid w:val="005A17A8"/>
    <w:rsid w:val="005A1A78"/>
    <w:rsid w:val="005A1B6E"/>
    <w:rsid w:val="005A2051"/>
    <w:rsid w:val="005A21DC"/>
    <w:rsid w:val="005A3689"/>
    <w:rsid w:val="005A47A5"/>
    <w:rsid w:val="005A4EB9"/>
    <w:rsid w:val="005A4F17"/>
    <w:rsid w:val="005A52A4"/>
    <w:rsid w:val="005A52CB"/>
    <w:rsid w:val="005A53E7"/>
    <w:rsid w:val="005A5716"/>
    <w:rsid w:val="005A574E"/>
    <w:rsid w:val="005A59F1"/>
    <w:rsid w:val="005A5AE7"/>
    <w:rsid w:val="005A61F4"/>
    <w:rsid w:val="005A6526"/>
    <w:rsid w:val="005A67BC"/>
    <w:rsid w:val="005A682E"/>
    <w:rsid w:val="005A6B61"/>
    <w:rsid w:val="005A6CEA"/>
    <w:rsid w:val="005A6F5A"/>
    <w:rsid w:val="005A7145"/>
    <w:rsid w:val="005A7595"/>
    <w:rsid w:val="005A7787"/>
    <w:rsid w:val="005A788A"/>
    <w:rsid w:val="005A7A97"/>
    <w:rsid w:val="005A7AA5"/>
    <w:rsid w:val="005A7F01"/>
    <w:rsid w:val="005B0E63"/>
    <w:rsid w:val="005B10FF"/>
    <w:rsid w:val="005B1167"/>
    <w:rsid w:val="005B11B1"/>
    <w:rsid w:val="005B1290"/>
    <w:rsid w:val="005B1B5D"/>
    <w:rsid w:val="005B1C1C"/>
    <w:rsid w:val="005B1F3E"/>
    <w:rsid w:val="005B2130"/>
    <w:rsid w:val="005B2725"/>
    <w:rsid w:val="005B2978"/>
    <w:rsid w:val="005B29BE"/>
    <w:rsid w:val="005B327F"/>
    <w:rsid w:val="005B33B7"/>
    <w:rsid w:val="005B37A9"/>
    <w:rsid w:val="005B390C"/>
    <w:rsid w:val="005B3CA3"/>
    <w:rsid w:val="005B40AD"/>
    <w:rsid w:val="005B4E0C"/>
    <w:rsid w:val="005B523C"/>
    <w:rsid w:val="005B5367"/>
    <w:rsid w:val="005B55B6"/>
    <w:rsid w:val="005B567D"/>
    <w:rsid w:val="005B57E8"/>
    <w:rsid w:val="005B60BA"/>
    <w:rsid w:val="005B618E"/>
    <w:rsid w:val="005B6F38"/>
    <w:rsid w:val="005B7346"/>
    <w:rsid w:val="005B7669"/>
    <w:rsid w:val="005B7997"/>
    <w:rsid w:val="005B7BB1"/>
    <w:rsid w:val="005C02C7"/>
    <w:rsid w:val="005C0687"/>
    <w:rsid w:val="005C07FD"/>
    <w:rsid w:val="005C0903"/>
    <w:rsid w:val="005C102C"/>
    <w:rsid w:val="005C164F"/>
    <w:rsid w:val="005C1A4F"/>
    <w:rsid w:val="005C1E16"/>
    <w:rsid w:val="005C22AD"/>
    <w:rsid w:val="005C23CF"/>
    <w:rsid w:val="005C23E9"/>
    <w:rsid w:val="005C2A7C"/>
    <w:rsid w:val="005C3DAB"/>
    <w:rsid w:val="005C41AD"/>
    <w:rsid w:val="005C468A"/>
    <w:rsid w:val="005C46D7"/>
    <w:rsid w:val="005C4937"/>
    <w:rsid w:val="005C4F79"/>
    <w:rsid w:val="005C5240"/>
    <w:rsid w:val="005C5387"/>
    <w:rsid w:val="005C57D9"/>
    <w:rsid w:val="005C5905"/>
    <w:rsid w:val="005C5A75"/>
    <w:rsid w:val="005C5B0C"/>
    <w:rsid w:val="005C6FF2"/>
    <w:rsid w:val="005C7073"/>
    <w:rsid w:val="005C7375"/>
    <w:rsid w:val="005C768E"/>
    <w:rsid w:val="005C76F1"/>
    <w:rsid w:val="005D07D1"/>
    <w:rsid w:val="005D09C8"/>
    <w:rsid w:val="005D11DA"/>
    <w:rsid w:val="005D126D"/>
    <w:rsid w:val="005D1CF6"/>
    <w:rsid w:val="005D23D3"/>
    <w:rsid w:val="005D255A"/>
    <w:rsid w:val="005D26C9"/>
    <w:rsid w:val="005D2C5A"/>
    <w:rsid w:val="005D317F"/>
    <w:rsid w:val="005D376C"/>
    <w:rsid w:val="005D38E8"/>
    <w:rsid w:val="005D3CC8"/>
    <w:rsid w:val="005D45C2"/>
    <w:rsid w:val="005D47DA"/>
    <w:rsid w:val="005D4C8A"/>
    <w:rsid w:val="005D4F79"/>
    <w:rsid w:val="005D59F3"/>
    <w:rsid w:val="005D5C14"/>
    <w:rsid w:val="005D6010"/>
    <w:rsid w:val="005D6762"/>
    <w:rsid w:val="005D6987"/>
    <w:rsid w:val="005D69D7"/>
    <w:rsid w:val="005D764E"/>
    <w:rsid w:val="005D7A95"/>
    <w:rsid w:val="005D7B10"/>
    <w:rsid w:val="005D7C2D"/>
    <w:rsid w:val="005D7D8D"/>
    <w:rsid w:val="005E00BC"/>
    <w:rsid w:val="005E00C4"/>
    <w:rsid w:val="005E0B4C"/>
    <w:rsid w:val="005E0D5B"/>
    <w:rsid w:val="005E0DD2"/>
    <w:rsid w:val="005E1A80"/>
    <w:rsid w:val="005E1BD9"/>
    <w:rsid w:val="005E253F"/>
    <w:rsid w:val="005E2591"/>
    <w:rsid w:val="005E27DF"/>
    <w:rsid w:val="005E2A23"/>
    <w:rsid w:val="005E2C59"/>
    <w:rsid w:val="005E2D6B"/>
    <w:rsid w:val="005E30D8"/>
    <w:rsid w:val="005E409C"/>
    <w:rsid w:val="005E4360"/>
    <w:rsid w:val="005E438B"/>
    <w:rsid w:val="005E44F9"/>
    <w:rsid w:val="005E4620"/>
    <w:rsid w:val="005E47FA"/>
    <w:rsid w:val="005E4AF8"/>
    <w:rsid w:val="005E4FBC"/>
    <w:rsid w:val="005E5147"/>
    <w:rsid w:val="005E5552"/>
    <w:rsid w:val="005E5745"/>
    <w:rsid w:val="005E59D0"/>
    <w:rsid w:val="005E5F2F"/>
    <w:rsid w:val="005E6024"/>
    <w:rsid w:val="005E65E1"/>
    <w:rsid w:val="005E66E1"/>
    <w:rsid w:val="005E6B3A"/>
    <w:rsid w:val="005F015B"/>
    <w:rsid w:val="005F05A7"/>
    <w:rsid w:val="005F0E8A"/>
    <w:rsid w:val="005F0EC1"/>
    <w:rsid w:val="005F0FF7"/>
    <w:rsid w:val="005F156A"/>
    <w:rsid w:val="005F184D"/>
    <w:rsid w:val="005F18D0"/>
    <w:rsid w:val="005F1A37"/>
    <w:rsid w:val="005F1A90"/>
    <w:rsid w:val="005F1CAD"/>
    <w:rsid w:val="005F233D"/>
    <w:rsid w:val="005F30F8"/>
    <w:rsid w:val="005F359D"/>
    <w:rsid w:val="005F43C2"/>
    <w:rsid w:val="005F4497"/>
    <w:rsid w:val="005F5603"/>
    <w:rsid w:val="005F5BE0"/>
    <w:rsid w:val="005F5D41"/>
    <w:rsid w:val="005F6A34"/>
    <w:rsid w:val="005F6A4C"/>
    <w:rsid w:val="005F7082"/>
    <w:rsid w:val="005F715A"/>
    <w:rsid w:val="005F74A1"/>
    <w:rsid w:val="005F75D8"/>
    <w:rsid w:val="005F77C4"/>
    <w:rsid w:val="005F7CCA"/>
    <w:rsid w:val="005F7D2A"/>
    <w:rsid w:val="0060013E"/>
    <w:rsid w:val="00600144"/>
    <w:rsid w:val="006003B6"/>
    <w:rsid w:val="00600AD1"/>
    <w:rsid w:val="00600B0D"/>
    <w:rsid w:val="00600D34"/>
    <w:rsid w:val="006011A2"/>
    <w:rsid w:val="00601465"/>
    <w:rsid w:val="006017A9"/>
    <w:rsid w:val="00601878"/>
    <w:rsid w:val="00601889"/>
    <w:rsid w:val="0060209F"/>
    <w:rsid w:val="00602601"/>
    <w:rsid w:val="006027DA"/>
    <w:rsid w:val="00602987"/>
    <w:rsid w:val="00602E2D"/>
    <w:rsid w:val="00602EDB"/>
    <w:rsid w:val="00602FEF"/>
    <w:rsid w:val="0060309D"/>
    <w:rsid w:val="0060321C"/>
    <w:rsid w:val="00603D79"/>
    <w:rsid w:val="00603EF4"/>
    <w:rsid w:val="00604162"/>
    <w:rsid w:val="006042E0"/>
    <w:rsid w:val="0060438A"/>
    <w:rsid w:val="00604492"/>
    <w:rsid w:val="006045F2"/>
    <w:rsid w:val="00604B10"/>
    <w:rsid w:val="0060562B"/>
    <w:rsid w:val="00605982"/>
    <w:rsid w:val="006059C2"/>
    <w:rsid w:val="00605B37"/>
    <w:rsid w:val="00605CE0"/>
    <w:rsid w:val="00605FDC"/>
    <w:rsid w:val="006062C7"/>
    <w:rsid w:val="00606D13"/>
    <w:rsid w:val="00607356"/>
    <w:rsid w:val="00607D32"/>
    <w:rsid w:val="00607D78"/>
    <w:rsid w:val="006103E7"/>
    <w:rsid w:val="006105C6"/>
    <w:rsid w:val="00610953"/>
    <w:rsid w:val="006110AD"/>
    <w:rsid w:val="00611893"/>
    <w:rsid w:val="00611BD0"/>
    <w:rsid w:val="00612152"/>
    <w:rsid w:val="00612608"/>
    <w:rsid w:val="006129BB"/>
    <w:rsid w:val="00612A35"/>
    <w:rsid w:val="00612B0C"/>
    <w:rsid w:val="00612D81"/>
    <w:rsid w:val="00614494"/>
    <w:rsid w:val="0061450E"/>
    <w:rsid w:val="006146F5"/>
    <w:rsid w:val="006147C1"/>
    <w:rsid w:val="00614822"/>
    <w:rsid w:val="00614A91"/>
    <w:rsid w:val="0061577F"/>
    <w:rsid w:val="00615CC0"/>
    <w:rsid w:val="0061653F"/>
    <w:rsid w:val="006179A5"/>
    <w:rsid w:val="00617F27"/>
    <w:rsid w:val="00620339"/>
    <w:rsid w:val="0062055F"/>
    <w:rsid w:val="00620A43"/>
    <w:rsid w:val="00621566"/>
    <w:rsid w:val="006223BD"/>
    <w:rsid w:val="0062287B"/>
    <w:rsid w:val="00622C06"/>
    <w:rsid w:val="00622F00"/>
    <w:rsid w:val="00623169"/>
    <w:rsid w:val="006234CB"/>
    <w:rsid w:val="0062367B"/>
    <w:rsid w:val="00623B60"/>
    <w:rsid w:val="00624039"/>
    <w:rsid w:val="00624102"/>
    <w:rsid w:val="00624487"/>
    <w:rsid w:val="00624521"/>
    <w:rsid w:val="00624934"/>
    <w:rsid w:val="00624967"/>
    <w:rsid w:val="00624B08"/>
    <w:rsid w:val="00624BF3"/>
    <w:rsid w:val="0062607E"/>
    <w:rsid w:val="0062612C"/>
    <w:rsid w:val="00626282"/>
    <w:rsid w:val="006264E9"/>
    <w:rsid w:val="00626760"/>
    <w:rsid w:val="0062679C"/>
    <w:rsid w:val="00626ADB"/>
    <w:rsid w:val="00626B0E"/>
    <w:rsid w:val="00626F24"/>
    <w:rsid w:val="00626F6D"/>
    <w:rsid w:val="006275EA"/>
    <w:rsid w:val="0062774B"/>
    <w:rsid w:val="00627E62"/>
    <w:rsid w:val="006300D7"/>
    <w:rsid w:val="006302D5"/>
    <w:rsid w:val="006306CE"/>
    <w:rsid w:val="00631F5E"/>
    <w:rsid w:val="0063267F"/>
    <w:rsid w:val="00632816"/>
    <w:rsid w:val="006328F3"/>
    <w:rsid w:val="006329BD"/>
    <w:rsid w:val="00632EA7"/>
    <w:rsid w:val="006335AF"/>
    <w:rsid w:val="00633A33"/>
    <w:rsid w:val="00633B97"/>
    <w:rsid w:val="00633CA2"/>
    <w:rsid w:val="006341CC"/>
    <w:rsid w:val="0063436C"/>
    <w:rsid w:val="00634603"/>
    <w:rsid w:val="00635484"/>
    <w:rsid w:val="00635C05"/>
    <w:rsid w:val="00635E9F"/>
    <w:rsid w:val="00636662"/>
    <w:rsid w:val="00636988"/>
    <w:rsid w:val="0063732B"/>
    <w:rsid w:val="006373F1"/>
    <w:rsid w:val="0063761A"/>
    <w:rsid w:val="00637BDB"/>
    <w:rsid w:val="0064050E"/>
    <w:rsid w:val="00640927"/>
    <w:rsid w:val="00640D05"/>
    <w:rsid w:val="00640F6C"/>
    <w:rsid w:val="006415FA"/>
    <w:rsid w:val="006419BE"/>
    <w:rsid w:val="00641AEF"/>
    <w:rsid w:val="00642517"/>
    <w:rsid w:val="00642631"/>
    <w:rsid w:val="0064294C"/>
    <w:rsid w:val="00642959"/>
    <w:rsid w:val="00642B99"/>
    <w:rsid w:val="0064318B"/>
    <w:rsid w:val="0064335E"/>
    <w:rsid w:val="00643987"/>
    <w:rsid w:val="006441BE"/>
    <w:rsid w:val="0064503E"/>
    <w:rsid w:val="00645063"/>
    <w:rsid w:val="006453B0"/>
    <w:rsid w:val="0064540F"/>
    <w:rsid w:val="00645443"/>
    <w:rsid w:val="00645A79"/>
    <w:rsid w:val="00646B89"/>
    <w:rsid w:val="006479A5"/>
    <w:rsid w:val="00647B18"/>
    <w:rsid w:val="00647BBE"/>
    <w:rsid w:val="00647BF9"/>
    <w:rsid w:val="0065100D"/>
    <w:rsid w:val="006513F5"/>
    <w:rsid w:val="00651B95"/>
    <w:rsid w:val="006523B2"/>
    <w:rsid w:val="006525F0"/>
    <w:rsid w:val="006527F7"/>
    <w:rsid w:val="00652D48"/>
    <w:rsid w:val="00652F23"/>
    <w:rsid w:val="00652F42"/>
    <w:rsid w:val="0065312E"/>
    <w:rsid w:val="0065317A"/>
    <w:rsid w:val="006537F7"/>
    <w:rsid w:val="00653B7A"/>
    <w:rsid w:val="00653D60"/>
    <w:rsid w:val="00653F43"/>
    <w:rsid w:val="00654208"/>
    <w:rsid w:val="006545CA"/>
    <w:rsid w:val="00654DAA"/>
    <w:rsid w:val="006552CC"/>
    <w:rsid w:val="00655A39"/>
    <w:rsid w:val="00656316"/>
    <w:rsid w:val="0065668E"/>
    <w:rsid w:val="006566AD"/>
    <w:rsid w:val="00656D27"/>
    <w:rsid w:val="00657220"/>
    <w:rsid w:val="00657550"/>
    <w:rsid w:val="00657A8E"/>
    <w:rsid w:val="00657E8A"/>
    <w:rsid w:val="00660197"/>
    <w:rsid w:val="00660A7F"/>
    <w:rsid w:val="00660E94"/>
    <w:rsid w:val="006612CF"/>
    <w:rsid w:val="00661CEA"/>
    <w:rsid w:val="0066298B"/>
    <w:rsid w:val="00662B2E"/>
    <w:rsid w:val="00662F98"/>
    <w:rsid w:val="00663B8F"/>
    <w:rsid w:val="00663F9F"/>
    <w:rsid w:val="00664246"/>
    <w:rsid w:val="0066426C"/>
    <w:rsid w:val="006643E2"/>
    <w:rsid w:val="00664A8A"/>
    <w:rsid w:val="00665030"/>
    <w:rsid w:val="0066605A"/>
    <w:rsid w:val="006663BF"/>
    <w:rsid w:val="006664EC"/>
    <w:rsid w:val="0066656B"/>
    <w:rsid w:val="00667563"/>
    <w:rsid w:val="00667A9B"/>
    <w:rsid w:val="00667FDA"/>
    <w:rsid w:val="00670FE3"/>
    <w:rsid w:val="0067163C"/>
    <w:rsid w:val="00671984"/>
    <w:rsid w:val="00671BAE"/>
    <w:rsid w:val="00671E43"/>
    <w:rsid w:val="00671FAA"/>
    <w:rsid w:val="00672108"/>
    <w:rsid w:val="006727EA"/>
    <w:rsid w:val="00673A5D"/>
    <w:rsid w:val="00673B40"/>
    <w:rsid w:val="00673D93"/>
    <w:rsid w:val="0067445B"/>
    <w:rsid w:val="0067447B"/>
    <w:rsid w:val="006744D7"/>
    <w:rsid w:val="006746E0"/>
    <w:rsid w:val="006747AC"/>
    <w:rsid w:val="0067483B"/>
    <w:rsid w:val="0067598C"/>
    <w:rsid w:val="006761E7"/>
    <w:rsid w:val="006767F6"/>
    <w:rsid w:val="00676994"/>
    <w:rsid w:val="006769C2"/>
    <w:rsid w:val="00677153"/>
    <w:rsid w:val="0067742B"/>
    <w:rsid w:val="0067764B"/>
    <w:rsid w:val="00677736"/>
    <w:rsid w:val="00677779"/>
    <w:rsid w:val="00677A98"/>
    <w:rsid w:val="00677D65"/>
    <w:rsid w:val="00677D9D"/>
    <w:rsid w:val="00677EA5"/>
    <w:rsid w:val="006803AE"/>
    <w:rsid w:val="00680A49"/>
    <w:rsid w:val="00680E49"/>
    <w:rsid w:val="006811F1"/>
    <w:rsid w:val="00681577"/>
    <w:rsid w:val="00681BC8"/>
    <w:rsid w:val="00681C38"/>
    <w:rsid w:val="00681D14"/>
    <w:rsid w:val="00681F37"/>
    <w:rsid w:val="006823DD"/>
    <w:rsid w:val="00682DF3"/>
    <w:rsid w:val="006836B8"/>
    <w:rsid w:val="00683C67"/>
    <w:rsid w:val="00683DF3"/>
    <w:rsid w:val="00683E0B"/>
    <w:rsid w:val="00684831"/>
    <w:rsid w:val="00684BE3"/>
    <w:rsid w:val="00684C21"/>
    <w:rsid w:val="00684C2A"/>
    <w:rsid w:val="00684E2F"/>
    <w:rsid w:val="00685918"/>
    <w:rsid w:val="00685A22"/>
    <w:rsid w:val="00686EA0"/>
    <w:rsid w:val="00686F6F"/>
    <w:rsid w:val="0068763C"/>
    <w:rsid w:val="00687859"/>
    <w:rsid w:val="00687E48"/>
    <w:rsid w:val="00690429"/>
    <w:rsid w:val="006907D0"/>
    <w:rsid w:val="00690803"/>
    <w:rsid w:val="0069119B"/>
    <w:rsid w:val="006915E2"/>
    <w:rsid w:val="0069215E"/>
    <w:rsid w:val="00692242"/>
    <w:rsid w:val="0069311F"/>
    <w:rsid w:val="00693950"/>
    <w:rsid w:val="00693A82"/>
    <w:rsid w:val="00693AE0"/>
    <w:rsid w:val="0069419C"/>
    <w:rsid w:val="00694261"/>
    <w:rsid w:val="006942A4"/>
    <w:rsid w:val="00694375"/>
    <w:rsid w:val="0069480B"/>
    <w:rsid w:val="0069493E"/>
    <w:rsid w:val="00694F8E"/>
    <w:rsid w:val="00695B56"/>
    <w:rsid w:val="00695D2A"/>
    <w:rsid w:val="00695E33"/>
    <w:rsid w:val="00695ED4"/>
    <w:rsid w:val="006960DE"/>
    <w:rsid w:val="00696DE5"/>
    <w:rsid w:val="00696F94"/>
    <w:rsid w:val="006974AA"/>
    <w:rsid w:val="006974F9"/>
    <w:rsid w:val="006A018E"/>
    <w:rsid w:val="006A06F7"/>
    <w:rsid w:val="006A0B9A"/>
    <w:rsid w:val="006A1251"/>
    <w:rsid w:val="006A13F8"/>
    <w:rsid w:val="006A1A08"/>
    <w:rsid w:val="006A2128"/>
    <w:rsid w:val="006A256E"/>
    <w:rsid w:val="006A39C0"/>
    <w:rsid w:val="006A485F"/>
    <w:rsid w:val="006A5449"/>
    <w:rsid w:val="006A595D"/>
    <w:rsid w:val="006A5BB5"/>
    <w:rsid w:val="006A5BCE"/>
    <w:rsid w:val="006A5C01"/>
    <w:rsid w:val="006A5C8C"/>
    <w:rsid w:val="006A634D"/>
    <w:rsid w:val="006A6534"/>
    <w:rsid w:val="006A6B4C"/>
    <w:rsid w:val="006A6C35"/>
    <w:rsid w:val="006A717C"/>
    <w:rsid w:val="006A752D"/>
    <w:rsid w:val="006A77DC"/>
    <w:rsid w:val="006A7D75"/>
    <w:rsid w:val="006B0A9D"/>
    <w:rsid w:val="006B0C56"/>
    <w:rsid w:val="006B0D8F"/>
    <w:rsid w:val="006B0E65"/>
    <w:rsid w:val="006B12BE"/>
    <w:rsid w:val="006B1490"/>
    <w:rsid w:val="006B16E5"/>
    <w:rsid w:val="006B222C"/>
    <w:rsid w:val="006B2421"/>
    <w:rsid w:val="006B250D"/>
    <w:rsid w:val="006B30DA"/>
    <w:rsid w:val="006B34B7"/>
    <w:rsid w:val="006B36C5"/>
    <w:rsid w:val="006B38AB"/>
    <w:rsid w:val="006B3BCE"/>
    <w:rsid w:val="006B408C"/>
    <w:rsid w:val="006B4A5A"/>
    <w:rsid w:val="006B51C5"/>
    <w:rsid w:val="006B5587"/>
    <w:rsid w:val="006B5ECB"/>
    <w:rsid w:val="006B6FC0"/>
    <w:rsid w:val="006B754C"/>
    <w:rsid w:val="006B7909"/>
    <w:rsid w:val="006B7E5A"/>
    <w:rsid w:val="006C0744"/>
    <w:rsid w:val="006C0B02"/>
    <w:rsid w:val="006C0DCF"/>
    <w:rsid w:val="006C1141"/>
    <w:rsid w:val="006C12CA"/>
    <w:rsid w:val="006C18C5"/>
    <w:rsid w:val="006C196A"/>
    <w:rsid w:val="006C1A4D"/>
    <w:rsid w:val="006C1F4B"/>
    <w:rsid w:val="006C2205"/>
    <w:rsid w:val="006C22DF"/>
    <w:rsid w:val="006C248B"/>
    <w:rsid w:val="006C2876"/>
    <w:rsid w:val="006C2BF4"/>
    <w:rsid w:val="006C3804"/>
    <w:rsid w:val="006C39F9"/>
    <w:rsid w:val="006C3DC2"/>
    <w:rsid w:val="006C3FC2"/>
    <w:rsid w:val="006C407A"/>
    <w:rsid w:val="006C47FA"/>
    <w:rsid w:val="006C4962"/>
    <w:rsid w:val="006C4FDD"/>
    <w:rsid w:val="006C4FE4"/>
    <w:rsid w:val="006C5490"/>
    <w:rsid w:val="006C5701"/>
    <w:rsid w:val="006C58AA"/>
    <w:rsid w:val="006C5A46"/>
    <w:rsid w:val="006C5D22"/>
    <w:rsid w:val="006C65D0"/>
    <w:rsid w:val="006C69BA"/>
    <w:rsid w:val="006C6A5E"/>
    <w:rsid w:val="006C6ABD"/>
    <w:rsid w:val="006C6CF1"/>
    <w:rsid w:val="006C6D07"/>
    <w:rsid w:val="006C6DAA"/>
    <w:rsid w:val="006C77DF"/>
    <w:rsid w:val="006C7A0F"/>
    <w:rsid w:val="006C7F68"/>
    <w:rsid w:val="006C7F82"/>
    <w:rsid w:val="006C7FAB"/>
    <w:rsid w:val="006D0253"/>
    <w:rsid w:val="006D0261"/>
    <w:rsid w:val="006D0332"/>
    <w:rsid w:val="006D0A0C"/>
    <w:rsid w:val="006D0C6F"/>
    <w:rsid w:val="006D0F78"/>
    <w:rsid w:val="006D13BF"/>
    <w:rsid w:val="006D15CA"/>
    <w:rsid w:val="006D16A0"/>
    <w:rsid w:val="006D1A4B"/>
    <w:rsid w:val="006D1CF5"/>
    <w:rsid w:val="006D1EEC"/>
    <w:rsid w:val="006D2884"/>
    <w:rsid w:val="006D2B43"/>
    <w:rsid w:val="006D2B71"/>
    <w:rsid w:val="006D31D6"/>
    <w:rsid w:val="006D3844"/>
    <w:rsid w:val="006D3B84"/>
    <w:rsid w:val="006D3DAB"/>
    <w:rsid w:val="006D47A7"/>
    <w:rsid w:val="006D4ABB"/>
    <w:rsid w:val="006D4AD9"/>
    <w:rsid w:val="006D4B4D"/>
    <w:rsid w:val="006D4D25"/>
    <w:rsid w:val="006D4DCB"/>
    <w:rsid w:val="006D50C8"/>
    <w:rsid w:val="006D539F"/>
    <w:rsid w:val="006D5A23"/>
    <w:rsid w:val="006D5A76"/>
    <w:rsid w:val="006D6222"/>
    <w:rsid w:val="006D647C"/>
    <w:rsid w:val="006D6588"/>
    <w:rsid w:val="006D6765"/>
    <w:rsid w:val="006D6A05"/>
    <w:rsid w:val="006D6CFC"/>
    <w:rsid w:val="006D70B8"/>
    <w:rsid w:val="006D7138"/>
    <w:rsid w:val="006D727F"/>
    <w:rsid w:val="006D74BB"/>
    <w:rsid w:val="006D7629"/>
    <w:rsid w:val="006D779D"/>
    <w:rsid w:val="006D7D1B"/>
    <w:rsid w:val="006D7E1A"/>
    <w:rsid w:val="006E011E"/>
    <w:rsid w:val="006E01C7"/>
    <w:rsid w:val="006E0D3C"/>
    <w:rsid w:val="006E2255"/>
    <w:rsid w:val="006E22F6"/>
    <w:rsid w:val="006E2408"/>
    <w:rsid w:val="006E2715"/>
    <w:rsid w:val="006E2A16"/>
    <w:rsid w:val="006E2A8E"/>
    <w:rsid w:val="006E31B3"/>
    <w:rsid w:val="006E3419"/>
    <w:rsid w:val="006E349B"/>
    <w:rsid w:val="006E37A1"/>
    <w:rsid w:val="006E38F3"/>
    <w:rsid w:val="006E4326"/>
    <w:rsid w:val="006E43A1"/>
    <w:rsid w:val="006E48B5"/>
    <w:rsid w:val="006E4944"/>
    <w:rsid w:val="006E4AEC"/>
    <w:rsid w:val="006E51B2"/>
    <w:rsid w:val="006E5510"/>
    <w:rsid w:val="006E5A2E"/>
    <w:rsid w:val="006E5B3B"/>
    <w:rsid w:val="006E5B75"/>
    <w:rsid w:val="006E5D9E"/>
    <w:rsid w:val="006E6404"/>
    <w:rsid w:val="006E6AF0"/>
    <w:rsid w:val="006E7308"/>
    <w:rsid w:val="006E73D7"/>
    <w:rsid w:val="006E76BD"/>
    <w:rsid w:val="006E79D3"/>
    <w:rsid w:val="006E7CDA"/>
    <w:rsid w:val="006E7F17"/>
    <w:rsid w:val="006F0354"/>
    <w:rsid w:val="006F0FA1"/>
    <w:rsid w:val="006F17F4"/>
    <w:rsid w:val="006F1B27"/>
    <w:rsid w:val="006F1F01"/>
    <w:rsid w:val="006F24BF"/>
    <w:rsid w:val="006F2AA3"/>
    <w:rsid w:val="006F2B20"/>
    <w:rsid w:val="006F31EA"/>
    <w:rsid w:val="006F3789"/>
    <w:rsid w:val="006F395A"/>
    <w:rsid w:val="006F3E59"/>
    <w:rsid w:val="006F3FEE"/>
    <w:rsid w:val="006F495C"/>
    <w:rsid w:val="006F4D6E"/>
    <w:rsid w:val="006F4D83"/>
    <w:rsid w:val="006F58E8"/>
    <w:rsid w:val="006F5E57"/>
    <w:rsid w:val="006F5F43"/>
    <w:rsid w:val="006F62B2"/>
    <w:rsid w:val="006F675D"/>
    <w:rsid w:val="006F68FA"/>
    <w:rsid w:val="006F6F56"/>
    <w:rsid w:val="006F780C"/>
    <w:rsid w:val="006F7B2C"/>
    <w:rsid w:val="006F7D6D"/>
    <w:rsid w:val="0070001C"/>
    <w:rsid w:val="00700067"/>
    <w:rsid w:val="00700129"/>
    <w:rsid w:val="0070058C"/>
    <w:rsid w:val="00700730"/>
    <w:rsid w:val="0070084E"/>
    <w:rsid w:val="00700943"/>
    <w:rsid w:val="00700A00"/>
    <w:rsid w:val="00700A3F"/>
    <w:rsid w:val="007015D8"/>
    <w:rsid w:val="0070277B"/>
    <w:rsid w:val="0070281F"/>
    <w:rsid w:val="00703093"/>
    <w:rsid w:val="007034BF"/>
    <w:rsid w:val="007035A4"/>
    <w:rsid w:val="00703A97"/>
    <w:rsid w:val="00703D1D"/>
    <w:rsid w:val="00703DC6"/>
    <w:rsid w:val="0070406A"/>
    <w:rsid w:val="0070455E"/>
    <w:rsid w:val="00704BDE"/>
    <w:rsid w:val="00705909"/>
    <w:rsid w:val="00705A27"/>
    <w:rsid w:val="00705B00"/>
    <w:rsid w:val="00706A0F"/>
    <w:rsid w:val="00706C66"/>
    <w:rsid w:val="00706D9E"/>
    <w:rsid w:val="007071A6"/>
    <w:rsid w:val="007073E1"/>
    <w:rsid w:val="00707460"/>
    <w:rsid w:val="007079C0"/>
    <w:rsid w:val="00707B71"/>
    <w:rsid w:val="00707E31"/>
    <w:rsid w:val="00710288"/>
    <w:rsid w:val="0071076C"/>
    <w:rsid w:val="007107F4"/>
    <w:rsid w:val="0071229D"/>
    <w:rsid w:val="00712942"/>
    <w:rsid w:val="00712BB0"/>
    <w:rsid w:val="00712E27"/>
    <w:rsid w:val="007133BA"/>
    <w:rsid w:val="00713F8A"/>
    <w:rsid w:val="00714495"/>
    <w:rsid w:val="00714B11"/>
    <w:rsid w:val="00715427"/>
    <w:rsid w:val="00715A07"/>
    <w:rsid w:val="00715D82"/>
    <w:rsid w:val="00716035"/>
    <w:rsid w:val="0071627E"/>
    <w:rsid w:val="00716679"/>
    <w:rsid w:val="0071680E"/>
    <w:rsid w:val="007169A2"/>
    <w:rsid w:val="00716B2B"/>
    <w:rsid w:val="00716BB5"/>
    <w:rsid w:val="00716BCD"/>
    <w:rsid w:val="00716F3C"/>
    <w:rsid w:val="00717142"/>
    <w:rsid w:val="00717C97"/>
    <w:rsid w:val="00717D66"/>
    <w:rsid w:val="00720035"/>
    <w:rsid w:val="00720651"/>
    <w:rsid w:val="00720A7F"/>
    <w:rsid w:val="00720ADC"/>
    <w:rsid w:val="00720F01"/>
    <w:rsid w:val="00720F03"/>
    <w:rsid w:val="00721229"/>
    <w:rsid w:val="00721271"/>
    <w:rsid w:val="007215BA"/>
    <w:rsid w:val="00721743"/>
    <w:rsid w:val="00721BB6"/>
    <w:rsid w:val="00721C87"/>
    <w:rsid w:val="00721DF0"/>
    <w:rsid w:val="00722023"/>
    <w:rsid w:val="007225AF"/>
    <w:rsid w:val="00722B00"/>
    <w:rsid w:val="00722E7A"/>
    <w:rsid w:val="00722E9C"/>
    <w:rsid w:val="00722F33"/>
    <w:rsid w:val="007234E3"/>
    <w:rsid w:val="00723656"/>
    <w:rsid w:val="00723BCA"/>
    <w:rsid w:val="00723D81"/>
    <w:rsid w:val="00723F76"/>
    <w:rsid w:val="007242B4"/>
    <w:rsid w:val="0072508A"/>
    <w:rsid w:val="00726E08"/>
    <w:rsid w:val="007274F5"/>
    <w:rsid w:val="007275EE"/>
    <w:rsid w:val="007278DF"/>
    <w:rsid w:val="00727BBC"/>
    <w:rsid w:val="00727E39"/>
    <w:rsid w:val="007300A3"/>
    <w:rsid w:val="00730172"/>
    <w:rsid w:val="007301D0"/>
    <w:rsid w:val="00730779"/>
    <w:rsid w:val="007309A5"/>
    <w:rsid w:val="00730B3F"/>
    <w:rsid w:val="00730BDE"/>
    <w:rsid w:val="00730E39"/>
    <w:rsid w:val="00731160"/>
    <w:rsid w:val="0073116F"/>
    <w:rsid w:val="00731892"/>
    <w:rsid w:val="00731A93"/>
    <w:rsid w:val="00732017"/>
    <w:rsid w:val="0073291D"/>
    <w:rsid w:val="00732A2B"/>
    <w:rsid w:val="00732CA1"/>
    <w:rsid w:val="00732D7E"/>
    <w:rsid w:val="00733148"/>
    <w:rsid w:val="00733262"/>
    <w:rsid w:val="007332B2"/>
    <w:rsid w:val="007332D6"/>
    <w:rsid w:val="007335B9"/>
    <w:rsid w:val="00733BA5"/>
    <w:rsid w:val="00733FF9"/>
    <w:rsid w:val="007340D4"/>
    <w:rsid w:val="007341F4"/>
    <w:rsid w:val="0073420C"/>
    <w:rsid w:val="007342A6"/>
    <w:rsid w:val="00734903"/>
    <w:rsid w:val="007350BD"/>
    <w:rsid w:val="00735BEB"/>
    <w:rsid w:val="007360A4"/>
    <w:rsid w:val="007360AE"/>
    <w:rsid w:val="007361B0"/>
    <w:rsid w:val="007362A7"/>
    <w:rsid w:val="00736C52"/>
    <w:rsid w:val="00737009"/>
    <w:rsid w:val="007377A4"/>
    <w:rsid w:val="007379AE"/>
    <w:rsid w:val="00737EFC"/>
    <w:rsid w:val="0074064C"/>
    <w:rsid w:val="007409D4"/>
    <w:rsid w:val="00740AB8"/>
    <w:rsid w:val="00740D71"/>
    <w:rsid w:val="00740F82"/>
    <w:rsid w:val="0074203E"/>
    <w:rsid w:val="007423FC"/>
    <w:rsid w:val="00742784"/>
    <w:rsid w:val="00742E36"/>
    <w:rsid w:val="007437D5"/>
    <w:rsid w:val="00744963"/>
    <w:rsid w:val="007449FC"/>
    <w:rsid w:val="00744DAC"/>
    <w:rsid w:val="00744E4C"/>
    <w:rsid w:val="007451F0"/>
    <w:rsid w:val="00745419"/>
    <w:rsid w:val="0074544A"/>
    <w:rsid w:val="00745567"/>
    <w:rsid w:val="007456D4"/>
    <w:rsid w:val="0074577D"/>
    <w:rsid w:val="00745959"/>
    <w:rsid w:val="0074628A"/>
    <w:rsid w:val="0074656D"/>
    <w:rsid w:val="00746581"/>
    <w:rsid w:val="0074682A"/>
    <w:rsid w:val="007468A1"/>
    <w:rsid w:val="00747142"/>
    <w:rsid w:val="007474F3"/>
    <w:rsid w:val="007478F8"/>
    <w:rsid w:val="00747B9E"/>
    <w:rsid w:val="00747E63"/>
    <w:rsid w:val="00750421"/>
    <w:rsid w:val="007505C8"/>
    <w:rsid w:val="00750711"/>
    <w:rsid w:val="00750BDD"/>
    <w:rsid w:val="007510E7"/>
    <w:rsid w:val="007513C8"/>
    <w:rsid w:val="00751653"/>
    <w:rsid w:val="007517A0"/>
    <w:rsid w:val="00751F66"/>
    <w:rsid w:val="00752362"/>
    <w:rsid w:val="0075267B"/>
    <w:rsid w:val="00752874"/>
    <w:rsid w:val="00752BFE"/>
    <w:rsid w:val="00752CE8"/>
    <w:rsid w:val="00752D36"/>
    <w:rsid w:val="007530B9"/>
    <w:rsid w:val="007532D5"/>
    <w:rsid w:val="00753756"/>
    <w:rsid w:val="00753A01"/>
    <w:rsid w:val="00753B08"/>
    <w:rsid w:val="00753DC1"/>
    <w:rsid w:val="007540EE"/>
    <w:rsid w:val="0075472E"/>
    <w:rsid w:val="00754CFA"/>
    <w:rsid w:val="0075548B"/>
    <w:rsid w:val="00755721"/>
    <w:rsid w:val="00755EE9"/>
    <w:rsid w:val="007571FE"/>
    <w:rsid w:val="00757351"/>
    <w:rsid w:val="007573E7"/>
    <w:rsid w:val="0075783D"/>
    <w:rsid w:val="007579CD"/>
    <w:rsid w:val="00757C0B"/>
    <w:rsid w:val="00757C0F"/>
    <w:rsid w:val="007601C3"/>
    <w:rsid w:val="00760427"/>
    <w:rsid w:val="007605F2"/>
    <w:rsid w:val="00760974"/>
    <w:rsid w:val="00761000"/>
    <w:rsid w:val="00761928"/>
    <w:rsid w:val="0076213F"/>
    <w:rsid w:val="007626BD"/>
    <w:rsid w:val="00762BC7"/>
    <w:rsid w:val="00762E95"/>
    <w:rsid w:val="00762FE1"/>
    <w:rsid w:val="0076353A"/>
    <w:rsid w:val="007635D2"/>
    <w:rsid w:val="00763626"/>
    <w:rsid w:val="00763812"/>
    <w:rsid w:val="00763A29"/>
    <w:rsid w:val="00763ACC"/>
    <w:rsid w:val="00763F41"/>
    <w:rsid w:val="007645F1"/>
    <w:rsid w:val="00764DBF"/>
    <w:rsid w:val="00764F48"/>
    <w:rsid w:val="00765039"/>
    <w:rsid w:val="0076585D"/>
    <w:rsid w:val="00765982"/>
    <w:rsid w:val="00765B1C"/>
    <w:rsid w:val="00765ED1"/>
    <w:rsid w:val="007661F5"/>
    <w:rsid w:val="00766446"/>
    <w:rsid w:val="007669B1"/>
    <w:rsid w:val="007670AB"/>
    <w:rsid w:val="00767761"/>
    <w:rsid w:val="0077023A"/>
    <w:rsid w:val="00770B0E"/>
    <w:rsid w:val="00770DCF"/>
    <w:rsid w:val="00770F2A"/>
    <w:rsid w:val="0077135D"/>
    <w:rsid w:val="00771360"/>
    <w:rsid w:val="00771600"/>
    <w:rsid w:val="00771D99"/>
    <w:rsid w:val="007721F0"/>
    <w:rsid w:val="00772339"/>
    <w:rsid w:val="007725A0"/>
    <w:rsid w:val="007727E4"/>
    <w:rsid w:val="0077326A"/>
    <w:rsid w:val="00773271"/>
    <w:rsid w:val="00773424"/>
    <w:rsid w:val="0077372C"/>
    <w:rsid w:val="00773AA0"/>
    <w:rsid w:val="00773AAF"/>
    <w:rsid w:val="007741D9"/>
    <w:rsid w:val="007745FA"/>
    <w:rsid w:val="00774975"/>
    <w:rsid w:val="00774BA4"/>
    <w:rsid w:val="00774CE9"/>
    <w:rsid w:val="00774EEF"/>
    <w:rsid w:val="00775541"/>
    <w:rsid w:val="00775596"/>
    <w:rsid w:val="00775B84"/>
    <w:rsid w:val="00775E5F"/>
    <w:rsid w:val="007766B7"/>
    <w:rsid w:val="007766CE"/>
    <w:rsid w:val="00776E9D"/>
    <w:rsid w:val="0077756E"/>
    <w:rsid w:val="0077759E"/>
    <w:rsid w:val="00777790"/>
    <w:rsid w:val="0078024E"/>
    <w:rsid w:val="00780C79"/>
    <w:rsid w:val="00780E65"/>
    <w:rsid w:val="00780FE6"/>
    <w:rsid w:val="0078115C"/>
    <w:rsid w:val="007813EF"/>
    <w:rsid w:val="007813F3"/>
    <w:rsid w:val="007815DF"/>
    <w:rsid w:val="00781990"/>
    <w:rsid w:val="00782014"/>
    <w:rsid w:val="0078220E"/>
    <w:rsid w:val="0078225C"/>
    <w:rsid w:val="0078259E"/>
    <w:rsid w:val="0078265F"/>
    <w:rsid w:val="00782860"/>
    <w:rsid w:val="00782D25"/>
    <w:rsid w:val="00782FAA"/>
    <w:rsid w:val="00783B3B"/>
    <w:rsid w:val="00783CB5"/>
    <w:rsid w:val="00784098"/>
    <w:rsid w:val="007840FE"/>
    <w:rsid w:val="0078452A"/>
    <w:rsid w:val="00784A80"/>
    <w:rsid w:val="00784B08"/>
    <w:rsid w:val="00785035"/>
    <w:rsid w:val="00785B0B"/>
    <w:rsid w:val="00785BA8"/>
    <w:rsid w:val="007860C3"/>
    <w:rsid w:val="007863E4"/>
    <w:rsid w:val="00786547"/>
    <w:rsid w:val="00786772"/>
    <w:rsid w:val="0078682D"/>
    <w:rsid w:val="00787489"/>
    <w:rsid w:val="00790371"/>
    <w:rsid w:val="007904EC"/>
    <w:rsid w:val="007908F7"/>
    <w:rsid w:val="00790FF2"/>
    <w:rsid w:val="00792011"/>
    <w:rsid w:val="00792159"/>
    <w:rsid w:val="00792D4D"/>
    <w:rsid w:val="00792EA2"/>
    <w:rsid w:val="0079344E"/>
    <w:rsid w:val="00793902"/>
    <w:rsid w:val="00793A5D"/>
    <w:rsid w:val="00793AB1"/>
    <w:rsid w:val="00793B3F"/>
    <w:rsid w:val="00793C79"/>
    <w:rsid w:val="00793E05"/>
    <w:rsid w:val="007943B4"/>
    <w:rsid w:val="00794ABA"/>
    <w:rsid w:val="00794E30"/>
    <w:rsid w:val="00795D0F"/>
    <w:rsid w:val="00795ED1"/>
    <w:rsid w:val="00795F77"/>
    <w:rsid w:val="007962B4"/>
    <w:rsid w:val="00796360"/>
    <w:rsid w:val="00796721"/>
    <w:rsid w:val="00797FE6"/>
    <w:rsid w:val="007A0780"/>
    <w:rsid w:val="007A11BA"/>
    <w:rsid w:val="007A18CA"/>
    <w:rsid w:val="007A1C56"/>
    <w:rsid w:val="007A1D3E"/>
    <w:rsid w:val="007A1F74"/>
    <w:rsid w:val="007A278F"/>
    <w:rsid w:val="007A2999"/>
    <w:rsid w:val="007A29F0"/>
    <w:rsid w:val="007A3089"/>
    <w:rsid w:val="007A310C"/>
    <w:rsid w:val="007A33C6"/>
    <w:rsid w:val="007A390B"/>
    <w:rsid w:val="007A3C80"/>
    <w:rsid w:val="007A3E66"/>
    <w:rsid w:val="007A486E"/>
    <w:rsid w:val="007A495F"/>
    <w:rsid w:val="007A4C26"/>
    <w:rsid w:val="007A4F93"/>
    <w:rsid w:val="007A4FA6"/>
    <w:rsid w:val="007A5D94"/>
    <w:rsid w:val="007A6570"/>
    <w:rsid w:val="007A6762"/>
    <w:rsid w:val="007A67A5"/>
    <w:rsid w:val="007A67B6"/>
    <w:rsid w:val="007A699D"/>
    <w:rsid w:val="007A705D"/>
    <w:rsid w:val="007A75D5"/>
    <w:rsid w:val="007A7FDE"/>
    <w:rsid w:val="007B0035"/>
    <w:rsid w:val="007B003F"/>
    <w:rsid w:val="007B00F4"/>
    <w:rsid w:val="007B0516"/>
    <w:rsid w:val="007B09EF"/>
    <w:rsid w:val="007B0EF6"/>
    <w:rsid w:val="007B15E2"/>
    <w:rsid w:val="007B1E7C"/>
    <w:rsid w:val="007B2F40"/>
    <w:rsid w:val="007B3328"/>
    <w:rsid w:val="007B357C"/>
    <w:rsid w:val="007B3AB7"/>
    <w:rsid w:val="007B3D23"/>
    <w:rsid w:val="007B4071"/>
    <w:rsid w:val="007B47F7"/>
    <w:rsid w:val="007B50C4"/>
    <w:rsid w:val="007B5534"/>
    <w:rsid w:val="007B563F"/>
    <w:rsid w:val="007B5662"/>
    <w:rsid w:val="007B58DB"/>
    <w:rsid w:val="007B5EE6"/>
    <w:rsid w:val="007B6248"/>
    <w:rsid w:val="007B63DD"/>
    <w:rsid w:val="007B6A78"/>
    <w:rsid w:val="007B6F87"/>
    <w:rsid w:val="007B6FAA"/>
    <w:rsid w:val="007B727C"/>
    <w:rsid w:val="007B72E3"/>
    <w:rsid w:val="007B7849"/>
    <w:rsid w:val="007B78DD"/>
    <w:rsid w:val="007B791B"/>
    <w:rsid w:val="007B7FEA"/>
    <w:rsid w:val="007C01A5"/>
    <w:rsid w:val="007C0538"/>
    <w:rsid w:val="007C12C4"/>
    <w:rsid w:val="007C1A8B"/>
    <w:rsid w:val="007C1B30"/>
    <w:rsid w:val="007C20A5"/>
    <w:rsid w:val="007C2175"/>
    <w:rsid w:val="007C22FC"/>
    <w:rsid w:val="007C2523"/>
    <w:rsid w:val="007C38E1"/>
    <w:rsid w:val="007C3AD3"/>
    <w:rsid w:val="007C3D65"/>
    <w:rsid w:val="007C4515"/>
    <w:rsid w:val="007C497C"/>
    <w:rsid w:val="007C555F"/>
    <w:rsid w:val="007C5615"/>
    <w:rsid w:val="007C6185"/>
    <w:rsid w:val="007C68E0"/>
    <w:rsid w:val="007C6AFD"/>
    <w:rsid w:val="007C6E7C"/>
    <w:rsid w:val="007C7404"/>
    <w:rsid w:val="007C7CF2"/>
    <w:rsid w:val="007C7D51"/>
    <w:rsid w:val="007D06F2"/>
    <w:rsid w:val="007D1083"/>
    <w:rsid w:val="007D1182"/>
    <w:rsid w:val="007D1224"/>
    <w:rsid w:val="007D15AC"/>
    <w:rsid w:val="007D1B4B"/>
    <w:rsid w:val="007D1D6D"/>
    <w:rsid w:val="007D1F9E"/>
    <w:rsid w:val="007D2221"/>
    <w:rsid w:val="007D27A3"/>
    <w:rsid w:val="007D39CC"/>
    <w:rsid w:val="007D4386"/>
    <w:rsid w:val="007D45D0"/>
    <w:rsid w:val="007D463D"/>
    <w:rsid w:val="007D497D"/>
    <w:rsid w:val="007D4DCA"/>
    <w:rsid w:val="007D4FD2"/>
    <w:rsid w:val="007D5342"/>
    <w:rsid w:val="007D5D87"/>
    <w:rsid w:val="007D5FD2"/>
    <w:rsid w:val="007D656B"/>
    <w:rsid w:val="007D684A"/>
    <w:rsid w:val="007D6C34"/>
    <w:rsid w:val="007D6D87"/>
    <w:rsid w:val="007E0225"/>
    <w:rsid w:val="007E0531"/>
    <w:rsid w:val="007E08A7"/>
    <w:rsid w:val="007E093B"/>
    <w:rsid w:val="007E11E7"/>
    <w:rsid w:val="007E17BE"/>
    <w:rsid w:val="007E1D0D"/>
    <w:rsid w:val="007E1FB2"/>
    <w:rsid w:val="007E218B"/>
    <w:rsid w:val="007E27FC"/>
    <w:rsid w:val="007E2CEB"/>
    <w:rsid w:val="007E2E62"/>
    <w:rsid w:val="007E2E8C"/>
    <w:rsid w:val="007E30A2"/>
    <w:rsid w:val="007E36E0"/>
    <w:rsid w:val="007E3B16"/>
    <w:rsid w:val="007E3FCF"/>
    <w:rsid w:val="007E4351"/>
    <w:rsid w:val="007E4A87"/>
    <w:rsid w:val="007E4AC6"/>
    <w:rsid w:val="007E5396"/>
    <w:rsid w:val="007E5A55"/>
    <w:rsid w:val="007E5D35"/>
    <w:rsid w:val="007E5D69"/>
    <w:rsid w:val="007E5F36"/>
    <w:rsid w:val="007E6266"/>
    <w:rsid w:val="007E6828"/>
    <w:rsid w:val="007E69BF"/>
    <w:rsid w:val="007E6EF0"/>
    <w:rsid w:val="007E70BD"/>
    <w:rsid w:val="007E7AB6"/>
    <w:rsid w:val="007F00EB"/>
    <w:rsid w:val="007F0A96"/>
    <w:rsid w:val="007F0F3B"/>
    <w:rsid w:val="007F1075"/>
    <w:rsid w:val="007F1285"/>
    <w:rsid w:val="007F17BB"/>
    <w:rsid w:val="007F17F3"/>
    <w:rsid w:val="007F208F"/>
    <w:rsid w:val="007F238C"/>
    <w:rsid w:val="007F35C3"/>
    <w:rsid w:val="007F3A8E"/>
    <w:rsid w:val="007F4743"/>
    <w:rsid w:val="007F4F16"/>
    <w:rsid w:val="007F5398"/>
    <w:rsid w:val="007F5E32"/>
    <w:rsid w:val="007F6290"/>
    <w:rsid w:val="007F64D9"/>
    <w:rsid w:val="007F6806"/>
    <w:rsid w:val="007F77E8"/>
    <w:rsid w:val="008002A5"/>
    <w:rsid w:val="00800688"/>
    <w:rsid w:val="0080203E"/>
    <w:rsid w:val="0080277C"/>
    <w:rsid w:val="008031AB"/>
    <w:rsid w:val="008036A3"/>
    <w:rsid w:val="008038D7"/>
    <w:rsid w:val="008042E2"/>
    <w:rsid w:val="008043D3"/>
    <w:rsid w:val="008049C1"/>
    <w:rsid w:val="00804B16"/>
    <w:rsid w:val="00804EEB"/>
    <w:rsid w:val="00805176"/>
    <w:rsid w:val="008052D1"/>
    <w:rsid w:val="00805991"/>
    <w:rsid w:val="00805DDD"/>
    <w:rsid w:val="008068C8"/>
    <w:rsid w:val="00806A1B"/>
    <w:rsid w:val="00806AE8"/>
    <w:rsid w:val="00806C94"/>
    <w:rsid w:val="008071B9"/>
    <w:rsid w:val="00807823"/>
    <w:rsid w:val="00807828"/>
    <w:rsid w:val="00807F6E"/>
    <w:rsid w:val="00810A1B"/>
    <w:rsid w:val="00810CFB"/>
    <w:rsid w:val="00811032"/>
    <w:rsid w:val="008115D1"/>
    <w:rsid w:val="0081198C"/>
    <w:rsid w:val="0081292D"/>
    <w:rsid w:val="00812A3E"/>
    <w:rsid w:val="00812DB8"/>
    <w:rsid w:val="00812E6A"/>
    <w:rsid w:val="008137CB"/>
    <w:rsid w:val="00813FA8"/>
    <w:rsid w:val="0081433B"/>
    <w:rsid w:val="00814661"/>
    <w:rsid w:val="00814C92"/>
    <w:rsid w:val="00814D85"/>
    <w:rsid w:val="00814DD8"/>
    <w:rsid w:val="00816862"/>
    <w:rsid w:val="008177DA"/>
    <w:rsid w:val="0082024D"/>
    <w:rsid w:val="008202B3"/>
    <w:rsid w:val="0082035A"/>
    <w:rsid w:val="00820967"/>
    <w:rsid w:val="008214E9"/>
    <w:rsid w:val="0082158C"/>
    <w:rsid w:val="00821608"/>
    <w:rsid w:val="00821745"/>
    <w:rsid w:val="00822098"/>
    <w:rsid w:val="008222BD"/>
    <w:rsid w:val="008223C9"/>
    <w:rsid w:val="008224D8"/>
    <w:rsid w:val="00822BBE"/>
    <w:rsid w:val="00822C4B"/>
    <w:rsid w:val="00822FFB"/>
    <w:rsid w:val="008234DE"/>
    <w:rsid w:val="008239CB"/>
    <w:rsid w:val="00823A61"/>
    <w:rsid w:val="00823CFA"/>
    <w:rsid w:val="00824132"/>
    <w:rsid w:val="008249CA"/>
    <w:rsid w:val="00824A52"/>
    <w:rsid w:val="00824E6E"/>
    <w:rsid w:val="0082528B"/>
    <w:rsid w:val="0082558B"/>
    <w:rsid w:val="008256F5"/>
    <w:rsid w:val="00825E64"/>
    <w:rsid w:val="00825F38"/>
    <w:rsid w:val="008268FF"/>
    <w:rsid w:val="00826EE5"/>
    <w:rsid w:val="00826F73"/>
    <w:rsid w:val="008271C8"/>
    <w:rsid w:val="008272E3"/>
    <w:rsid w:val="008272F3"/>
    <w:rsid w:val="00827FAB"/>
    <w:rsid w:val="008304EB"/>
    <w:rsid w:val="0083147F"/>
    <w:rsid w:val="00831DF6"/>
    <w:rsid w:val="00831DFA"/>
    <w:rsid w:val="00831FBD"/>
    <w:rsid w:val="0083206F"/>
    <w:rsid w:val="0083297B"/>
    <w:rsid w:val="00832A4F"/>
    <w:rsid w:val="00832B8C"/>
    <w:rsid w:val="00832E94"/>
    <w:rsid w:val="00832FD4"/>
    <w:rsid w:val="008332E1"/>
    <w:rsid w:val="00833AEF"/>
    <w:rsid w:val="00833C51"/>
    <w:rsid w:val="00833D7B"/>
    <w:rsid w:val="00834233"/>
    <w:rsid w:val="0083446B"/>
    <w:rsid w:val="008344D1"/>
    <w:rsid w:val="008345B1"/>
    <w:rsid w:val="00834B7B"/>
    <w:rsid w:val="00834E35"/>
    <w:rsid w:val="00835464"/>
    <w:rsid w:val="0083595D"/>
    <w:rsid w:val="00835F99"/>
    <w:rsid w:val="008360C7"/>
    <w:rsid w:val="008368D1"/>
    <w:rsid w:val="0083694F"/>
    <w:rsid w:val="00836957"/>
    <w:rsid w:val="00837013"/>
    <w:rsid w:val="00837A27"/>
    <w:rsid w:val="008405F6"/>
    <w:rsid w:val="008407EB"/>
    <w:rsid w:val="00841050"/>
    <w:rsid w:val="008416EA"/>
    <w:rsid w:val="008426BC"/>
    <w:rsid w:val="0084276B"/>
    <w:rsid w:val="00843021"/>
    <w:rsid w:val="0084350D"/>
    <w:rsid w:val="00843549"/>
    <w:rsid w:val="00843CDA"/>
    <w:rsid w:val="0084429F"/>
    <w:rsid w:val="00844307"/>
    <w:rsid w:val="008453E0"/>
    <w:rsid w:val="008457E3"/>
    <w:rsid w:val="00845964"/>
    <w:rsid w:val="00845DD6"/>
    <w:rsid w:val="00846254"/>
    <w:rsid w:val="00846286"/>
    <w:rsid w:val="00846594"/>
    <w:rsid w:val="0084672C"/>
    <w:rsid w:val="00846ABF"/>
    <w:rsid w:val="00846BCA"/>
    <w:rsid w:val="0084718F"/>
    <w:rsid w:val="008474F8"/>
    <w:rsid w:val="0084767D"/>
    <w:rsid w:val="008479AA"/>
    <w:rsid w:val="00850D40"/>
    <w:rsid w:val="0085122F"/>
    <w:rsid w:val="0085165D"/>
    <w:rsid w:val="008517D2"/>
    <w:rsid w:val="00851CCE"/>
    <w:rsid w:val="00851DA7"/>
    <w:rsid w:val="00852423"/>
    <w:rsid w:val="008526C3"/>
    <w:rsid w:val="00852DC0"/>
    <w:rsid w:val="00852F55"/>
    <w:rsid w:val="008537EB"/>
    <w:rsid w:val="00853F33"/>
    <w:rsid w:val="00854171"/>
    <w:rsid w:val="00854A81"/>
    <w:rsid w:val="00854C25"/>
    <w:rsid w:val="00854D33"/>
    <w:rsid w:val="0085539D"/>
    <w:rsid w:val="0085588E"/>
    <w:rsid w:val="00855944"/>
    <w:rsid w:val="00855BA7"/>
    <w:rsid w:val="0085661E"/>
    <w:rsid w:val="008569FA"/>
    <w:rsid w:val="00856A70"/>
    <w:rsid w:val="00856C2A"/>
    <w:rsid w:val="00856E62"/>
    <w:rsid w:val="00857380"/>
    <w:rsid w:val="00857664"/>
    <w:rsid w:val="008578B9"/>
    <w:rsid w:val="00860418"/>
    <w:rsid w:val="00860A8E"/>
    <w:rsid w:val="00860B01"/>
    <w:rsid w:val="00860E65"/>
    <w:rsid w:val="00861140"/>
    <w:rsid w:val="008613FF"/>
    <w:rsid w:val="00861DBF"/>
    <w:rsid w:val="00861E30"/>
    <w:rsid w:val="008622C0"/>
    <w:rsid w:val="00862984"/>
    <w:rsid w:val="00862BF1"/>
    <w:rsid w:val="00863351"/>
    <w:rsid w:val="00863653"/>
    <w:rsid w:val="00863D4D"/>
    <w:rsid w:val="00863E5D"/>
    <w:rsid w:val="00864207"/>
    <w:rsid w:val="008643ED"/>
    <w:rsid w:val="00864646"/>
    <w:rsid w:val="00864BFE"/>
    <w:rsid w:val="00864F32"/>
    <w:rsid w:val="008657EA"/>
    <w:rsid w:val="00865A88"/>
    <w:rsid w:val="00865DB1"/>
    <w:rsid w:val="008663B4"/>
    <w:rsid w:val="008665B3"/>
    <w:rsid w:val="00866BDF"/>
    <w:rsid w:val="00866C51"/>
    <w:rsid w:val="008671CF"/>
    <w:rsid w:val="00867DCF"/>
    <w:rsid w:val="00870188"/>
    <w:rsid w:val="008702AB"/>
    <w:rsid w:val="0087038D"/>
    <w:rsid w:val="00870606"/>
    <w:rsid w:val="00870675"/>
    <w:rsid w:val="00870A41"/>
    <w:rsid w:val="00870F9B"/>
    <w:rsid w:val="0087155D"/>
    <w:rsid w:val="0087172E"/>
    <w:rsid w:val="00871EA9"/>
    <w:rsid w:val="0087210A"/>
    <w:rsid w:val="00872248"/>
    <w:rsid w:val="00872577"/>
    <w:rsid w:val="008731CC"/>
    <w:rsid w:val="008732F4"/>
    <w:rsid w:val="008738F9"/>
    <w:rsid w:val="00873B96"/>
    <w:rsid w:val="00873D96"/>
    <w:rsid w:val="00874D68"/>
    <w:rsid w:val="00874DD3"/>
    <w:rsid w:val="00875862"/>
    <w:rsid w:val="00875C34"/>
    <w:rsid w:val="00875D30"/>
    <w:rsid w:val="00876737"/>
    <w:rsid w:val="008767F0"/>
    <w:rsid w:val="00876AF1"/>
    <w:rsid w:val="00876B6B"/>
    <w:rsid w:val="00876F5C"/>
    <w:rsid w:val="0087723D"/>
    <w:rsid w:val="008773A4"/>
    <w:rsid w:val="008773F7"/>
    <w:rsid w:val="00877D00"/>
    <w:rsid w:val="00877D14"/>
    <w:rsid w:val="00880ED5"/>
    <w:rsid w:val="00881030"/>
    <w:rsid w:val="00881863"/>
    <w:rsid w:val="00881F5D"/>
    <w:rsid w:val="00882911"/>
    <w:rsid w:val="00882CFE"/>
    <w:rsid w:val="00882D58"/>
    <w:rsid w:val="00882E5A"/>
    <w:rsid w:val="00882FBB"/>
    <w:rsid w:val="00883182"/>
    <w:rsid w:val="00883C10"/>
    <w:rsid w:val="00883F40"/>
    <w:rsid w:val="00884038"/>
    <w:rsid w:val="008840F5"/>
    <w:rsid w:val="00884727"/>
    <w:rsid w:val="00884743"/>
    <w:rsid w:val="00884F13"/>
    <w:rsid w:val="00885AC1"/>
    <w:rsid w:val="00885ACC"/>
    <w:rsid w:val="00885CF3"/>
    <w:rsid w:val="008867D7"/>
    <w:rsid w:val="00886889"/>
    <w:rsid w:val="00886A75"/>
    <w:rsid w:val="00886F31"/>
    <w:rsid w:val="00886FC8"/>
    <w:rsid w:val="00887A2D"/>
    <w:rsid w:val="00887C8D"/>
    <w:rsid w:val="008902E7"/>
    <w:rsid w:val="00890929"/>
    <w:rsid w:val="00890C9F"/>
    <w:rsid w:val="00890D6D"/>
    <w:rsid w:val="00891235"/>
    <w:rsid w:val="0089144F"/>
    <w:rsid w:val="00891B4E"/>
    <w:rsid w:val="00891B73"/>
    <w:rsid w:val="008922F7"/>
    <w:rsid w:val="0089237E"/>
    <w:rsid w:val="008924F6"/>
    <w:rsid w:val="00892763"/>
    <w:rsid w:val="00892852"/>
    <w:rsid w:val="008928B4"/>
    <w:rsid w:val="00892CD3"/>
    <w:rsid w:val="00892E11"/>
    <w:rsid w:val="0089317D"/>
    <w:rsid w:val="0089324D"/>
    <w:rsid w:val="0089326D"/>
    <w:rsid w:val="00893600"/>
    <w:rsid w:val="00893BF1"/>
    <w:rsid w:val="00894011"/>
    <w:rsid w:val="00894249"/>
    <w:rsid w:val="008942E6"/>
    <w:rsid w:val="0089449E"/>
    <w:rsid w:val="008949A8"/>
    <w:rsid w:val="00895D16"/>
    <w:rsid w:val="00895DD8"/>
    <w:rsid w:val="00896299"/>
    <w:rsid w:val="00896A2A"/>
    <w:rsid w:val="00896AA1"/>
    <w:rsid w:val="00897574"/>
    <w:rsid w:val="00897B9F"/>
    <w:rsid w:val="00897DE7"/>
    <w:rsid w:val="008A07D2"/>
    <w:rsid w:val="008A089E"/>
    <w:rsid w:val="008A0D58"/>
    <w:rsid w:val="008A1875"/>
    <w:rsid w:val="008A25B6"/>
    <w:rsid w:val="008A26C4"/>
    <w:rsid w:val="008A2F42"/>
    <w:rsid w:val="008A308C"/>
    <w:rsid w:val="008A3419"/>
    <w:rsid w:val="008A347C"/>
    <w:rsid w:val="008A3611"/>
    <w:rsid w:val="008A3AFB"/>
    <w:rsid w:val="008A4A05"/>
    <w:rsid w:val="008A4B66"/>
    <w:rsid w:val="008A5093"/>
    <w:rsid w:val="008A56EE"/>
    <w:rsid w:val="008A5743"/>
    <w:rsid w:val="008A59FF"/>
    <w:rsid w:val="008A5A09"/>
    <w:rsid w:val="008A5D2D"/>
    <w:rsid w:val="008A5DE0"/>
    <w:rsid w:val="008A5F05"/>
    <w:rsid w:val="008A5F8D"/>
    <w:rsid w:val="008A671E"/>
    <w:rsid w:val="008A69EE"/>
    <w:rsid w:val="008A6BC2"/>
    <w:rsid w:val="008A6FD8"/>
    <w:rsid w:val="008A70FE"/>
    <w:rsid w:val="008A71E2"/>
    <w:rsid w:val="008A729C"/>
    <w:rsid w:val="008A736D"/>
    <w:rsid w:val="008A78F5"/>
    <w:rsid w:val="008A79DC"/>
    <w:rsid w:val="008A7BB6"/>
    <w:rsid w:val="008B05CD"/>
    <w:rsid w:val="008B0B3D"/>
    <w:rsid w:val="008B0F10"/>
    <w:rsid w:val="008B1256"/>
    <w:rsid w:val="008B1B6C"/>
    <w:rsid w:val="008B2C2D"/>
    <w:rsid w:val="008B3264"/>
    <w:rsid w:val="008B3298"/>
    <w:rsid w:val="008B4046"/>
    <w:rsid w:val="008B4836"/>
    <w:rsid w:val="008B4839"/>
    <w:rsid w:val="008B4C19"/>
    <w:rsid w:val="008B5452"/>
    <w:rsid w:val="008B568E"/>
    <w:rsid w:val="008B64F1"/>
    <w:rsid w:val="008B6745"/>
    <w:rsid w:val="008B6B8C"/>
    <w:rsid w:val="008B6F91"/>
    <w:rsid w:val="008B7652"/>
    <w:rsid w:val="008B77DA"/>
    <w:rsid w:val="008B7E16"/>
    <w:rsid w:val="008C086B"/>
    <w:rsid w:val="008C0FD9"/>
    <w:rsid w:val="008C15CA"/>
    <w:rsid w:val="008C173C"/>
    <w:rsid w:val="008C1B81"/>
    <w:rsid w:val="008C231A"/>
    <w:rsid w:val="008C2C33"/>
    <w:rsid w:val="008C309C"/>
    <w:rsid w:val="008C3366"/>
    <w:rsid w:val="008C36D7"/>
    <w:rsid w:val="008C3B44"/>
    <w:rsid w:val="008C3D08"/>
    <w:rsid w:val="008C3E1B"/>
    <w:rsid w:val="008C41D5"/>
    <w:rsid w:val="008C42C8"/>
    <w:rsid w:val="008C433D"/>
    <w:rsid w:val="008C45A9"/>
    <w:rsid w:val="008C50A3"/>
    <w:rsid w:val="008C51E1"/>
    <w:rsid w:val="008C5783"/>
    <w:rsid w:val="008C57B3"/>
    <w:rsid w:val="008C5E31"/>
    <w:rsid w:val="008C5ED9"/>
    <w:rsid w:val="008C5F3C"/>
    <w:rsid w:val="008C6237"/>
    <w:rsid w:val="008C6497"/>
    <w:rsid w:val="008C66AD"/>
    <w:rsid w:val="008C6C79"/>
    <w:rsid w:val="008C6C88"/>
    <w:rsid w:val="008C71E7"/>
    <w:rsid w:val="008C727E"/>
    <w:rsid w:val="008C73BC"/>
    <w:rsid w:val="008C7727"/>
    <w:rsid w:val="008C7799"/>
    <w:rsid w:val="008C786C"/>
    <w:rsid w:val="008C7918"/>
    <w:rsid w:val="008C7A2C"/>
    <w:rsid w:val="008C7C99"/>
    <w:rsid w:val="008C7F8D"/>
    <w:rsid w:val="008D0A23"/>
    <w:rsid w:val="008D10C5"/>
    <w:rsid w:val="008D113A"/>
    <w:rsid w:val="008D166F"/>
    <w:rsid w:val="008D17C0"/>
    <w:rsid w:val="008D19AA"/>
    <w:rsid w:val="008D221D"/>
    <w:rsid w:val="008D25D3"/>
    <w:rsid w:val="008D28F9"/>
    <w:rsid w:val="008D2966"/>
    <w:rsid w:val="008D30EB"/>
    <w:rsid w:val="008D32D0"/>
    <w:rsid w:val="008D339A"/>
    <w:rsid w:val="008D34F2"/>
    <w:rsid w:val="008D4219"/>
    <w:rsid w:val="008D4256"/>
    <w:rsid w:val="008D450E"/>
    <w:rsid w:val="008D5659"/>
    <w:rsid w:val="008D56F4"/>
    <w:rsid w:val="008D58EC"/>
    <w:rsid w:val="008D5D63"/>
    <w:rsid w:val="008D68F6"/>
    <w:rsid w:val="008D70CF"/>
    <w:rsid w:val="008D70FC"/>
    <w:rsid w:val="008D7513"/>
    <w:rsid w:val="008D7829"/>
    <w:rsid w:val="008D7E65"/>
    <w:rsid w:val="008E088A"/>
    <w:rsid w:val="008E0AAE"/>
    <w:rsid w:val="008E0CB9"/>
    <w:rsid w:val="008E0DD5"/>
    <w:rsid w:val="008E11CB"/>
    <w:rsid w:val="008E173D"/>
    <w:rsid w:val="008E1802"/>
    <w:rsid w:val="008E1B5E"/>
    <w:rsid w:val="008E1FBE"/>
    <w:rsid w:val="008E26C9"/>
    <w:rsid w:val="008E2C09"/>
    <w:rsid w:val="008E3325"/>
    <w:rsid w:val="008E3427"/>
    <w:rsid w:val="008E364D"/>
    <w:rsid w:val="008E3672"/>
    <w:rsid w:val="008E38F3"/>
    <w:rsid w:val="008E3E34"/>
    <w:rsid w:val="008E4528"/>
    <w:rsid w:val="008E4E4C"/>
    <w:rsid w:val="008E4FE3"/>
    <w:rsid w:val="008E5374"/>
    <w:rsid w:val="008E596C"/>
    <w:rsid w:val="008E5B3E"/>
    <w:rsid w:val="008E5B9A"/>
    <w:rsid w:val="008E5CD2"/>
    <w:rsid w:val="008E619E"/>
    <w:rsid w:val="008E630C"/>
    <w:rsid w:val="008E651D"/>
    <w:rsid w:val="008E66CB"/>
    <w:rsid w:val="008E6712"/>
    <w:rsid w:val="008E68F8"/>
    <w:rsid w:val="008E6A46"/>
    <w:rsid w:val="008E6C9A"/>
    <w:rsid w:val="008E6D98"/>
    <w:rsid w:val="008E6DB8"/>
    <w:rsid w:val="008E6E41"/>
    <w:rsid w:val="008E6F9F"/>
    <w:rsid w:val="008E76CA"/>
    <w:rsid w:val="008E7738"/>
    <w:rsid w:val="008E7F98"/>
    <w:rsid w:val="008F089C"/>
    <w:rsid w:val="008F0C90"/>
    <w:rsid w:val="008F0D4C"/>
    <w:rsid w:val="008F1816"/>
    <w:rsid w:val="008F19AF"/>
    <w:rsid w:val="008F1A63"/>
    <w:rsid w:val="008F1ADE"/>
    <w:rsid w:val="008F1BC1"/>
    <w:rsid w:val="008F1D1A"/>
    <w:rsid w:val="008F20C8"/>
    <w:rsid w:val="008F2248"/>
    <w:rsid w:val="008F23BE"/>
    <w:rsid w:val="008F262A"/>
    <w:rsid w:val="008F2872"/>
    <w:rsid w:val="008F2D93"/>
    <w:rsid w:val="008F2F65"/>
    <w:rsid w:val="008F304A"/>
    <w:rsid w:val="008F34BC"/>
    <w:rsid w:val="008F3764"/>
    <w:rsid w:val="008F3AE5"/>
    <w:rsid w:val="008F4B9D"/>
    <w:rsid w:val="008F4BB8"/>
    <w:rsid w:val="008F54ED"/>
    <w:rsid w:val="008F5752"/>
    <w:rsid w:val="008F5980"/>
    <w:rsid w:val="008F694D"/>
    <w:rsid w:val="008F695B"/>
    <w:rsid w:val="008F6ABF"/>
    <w:rsid w:val="008F6C1F"/>
    <w:rsid w:val="008F7045"/>
    <w:rsid w:val="008F79CE"/>
    <w:rsid w:val="008F7ADF"/>
    <w:rsid w:val="008F7BA1"/>
    <w:rsid w:val="009006C4"/>
    <w:rsid w:val="009024F8"/>
    <w:rsid w:val="00902519"/>
    <w:rsid w:val="009025B2"/>
    <w:rsid w:val="009027DA"/>
    <w:rsid w:val="009032BC"/>
    <w:rsid w:val="00903464"/>
    <w:rsid w:val="00903649"/>
    <w:rsid w:val="00903660"/>
    <w:rsid w:val="00903AB9"/>
    <w:rsid w:val="00903DC3"/>
    <w:rsid w:val="00904086"/>
    <w:rsid w:val="0090414B"/>
    <w:rsid w:val="00904516"/>
    <w:rsid w:val="009045CE"/>
    <w:rsid w:val="00904736"/>
    <w:rsid w:val="00905547"/>
    <w:rsid w:val="0090589F"/>
    <w:rsid w:val="00905D9D"/>
    <w:rsid w:val="009064B5"/>
    <w:rsid w:val="009069FE"/>
    <w:rsid w:val="00906C23"/>
    <w:rsid w:val="00907150"/>
    <w:rsid w:val="009073E8"/>
    <w:rsid w:val="00907855"/>
    <w:rsid w:val="00907DB3"/>
    <w:rsid w:val="0091079D"/>
    <w:rsid w:val="00910D5A"/>
    <w:rsid w:val="00910D79"/>
    <w:rsid w:val="009113CA"/>
    <w:rsid w:val="009119E6"/>
    <w:rsid w:val="00911AD1"/>
    <w:rsid w:val="00911CF3"/>
    <w:rsid w:val="00912066"/>
    <w:rsid w:val="00912083"/>
    <w:rsid w:val="009120AB"/>
    <w:rsid w:val="009122B2"/>
    <w:rsid w:val="009123D9"/>
    <w:rsid w:val="00912F7D"/>
    <w:rsid w:val="00913002"/>
    <w:rsid w:val="0091319D"/>
    <w:rsid w:val="00913660"/>
    <w:rsid w:val="00913797"/>
    <w:rsid w:val="0091397E"/>
    <w:rsid w:val="00913E84"/>
    <w:rsid w:val="00913EFB"/>
    <w:rsid w:val="00914063"/>
    <w:rsid w:val="00914154"/>
    <w:rsid w:val="00914163"/>
    <w:rsid w:val="00914293"/>
    <w:rsid w:val="00914492"/>
    <w:rsid w:val="00914963"/>
    <w:rsid w:val="00914D9D"/>
    <w:rsid w:val="0091553A"/>
    <w:rsid w:val="00915626"/>
    <w:rsid w:val="00915666"/>
    <w:rsid w:val="00915817"/>
    <w:rsid w:val="00915B7C"/>
    <w:rsid w:val="00915F13"/>
    <w:rsid w:val="00916299"/>
    <w:rsid w:val="00916E55"/>
    <w:rsid w:val="009174E8"/>
    <w:rsid w:val="00917537"/>
    <w:rsid w:val="009175FC"/>
    <w:rsid w:val="0091788A"/>
    <w:rsid w:val="00917C69"/>
    <w:rsid w:val="00917FC9"/>
    <w:rsid w:val="00920071"/>
    <w:rsid w:val="009201CA"/>
    <w:rsid w:val="0092045F"/>
    <w:rsid w:val="009205D6"/>
    <w:rsid w:val="00920AB3"/>
    <w:rsid w:val="00920ED8"/>
    <w:rsid w:val="0092102E"/>
    <w:rsid w:val="0092132E"/>
    <w:rsid w:val="0092168E"/>
    <w:rsid w:val="009217E5"/>
    <w:rsid w:val="00921AD7"/>
    <w:rsid w:val="00921B43"/>
    <w:rsid w:val="009226E6"/>
    <w:rsid w:val="00922E0A"/>
    <w:rsid w:val="009231E8"/>
    <w:rsid w:val="009239DB"/>
    <w:rsid w:val="0092406F"/>
    <w:rsid w:val="009240AE"/>
    <w:rsid w:val="0092468F"/>
    <w:rsid w:val="00924CB1"/>
    <w:rsid w:val="00924F9B"/>
    <w:rsid w:val="0092620A"/>
    <w:rsid w:val="009265C8"/>
    <w:rsid w:val="00926CD3"/>
    <w:rsid w:val="00926F9D"/>
    <w:rsid w:val="00927091"/>
    <w:rsid w:val="00927135"/>
    <w:rsid w:val="00927D83"/>
    <w:rsid w:val="0093028C"/>
    <w:rsid w:val="00930739"/>
    <w:rsid w:val="009309FD"/>
    <w:rsid w:val="00930AA8"/>
    <w:rsid w:val="00930E1A"/>
    <w:rsid w:val="00930E41"/>
    <w:rsid w:val="00930EC0"/>
    <w:rsid w:val="00931193"/>
    <w:rsid w:val="009314A7"/>
    <w:rsid w:val="00931A23"/>
    <w:rsid w:val="00931A97"/>
    <w:rsid w:val="00931CF9"/>
    <w:rsid w:val="00931D85"/>
    <w:rsid w:val="00932E02"/>
    <w:rsid w:val="009330A1"/>
    <w:rsid w:val="009331D9"/>
    <w:rsid w:val="0093353B"/>
    <w:rsid w:val="00933967"/>
    <w:rsid w:val="009342C5"/>
    <w:rsid w:val="0093442E"/>
    <w:rsid w:val="009353E7"/>
    <w:rsid w:val="00935B08"/>
    <w:rsid w:val="009361B3"/>
    <w:rsid w:val="0093648A"/>
    <w:rsid w:val="009368F0"/>
    <w:rsid w:val="00936CA7"/>
    <w:rsid w:val="00936CDA"/>
    <w:rsid w:val="00936D7A"/>
    <w:rsid w:val="00936FF6"/>
    <w:rsid w:val="00937266"/>
    <w:rsid w:val="009374FF"/>
    <w:rsid w:val="00937669"/>
    <w:rsid w:val="00937E77"/>
    <w:rsid w:val="00940459"/>
    <w:rsid w:val="0094076E"/>
    <w:rsid w:val="009409E3"/>
    <w:rsid w:val="009410D8"/>
    <w:rsid w:val="0094155F"/>
    <w:rsid w:val="00941A11"/>
    <w:rsid w:val="009432C2"/>
    <w:rsid w:val="00943321"/>
    <w:rsid w:val="009437AC"/>
    <w:rsid w:val="009447F6"/>
    <w:rsid w:val="00944ABB"/>
    <w:rsid w:val="00946503"/>
    <w:rsid w:val="00946648"/>
    <w:rsid w:val="00946755"/>
    <w:rsid w:val="00946FF4"/>
    <w:rsid w:val="00947475"/>
    <w:rsid w:val="0094764A"/>
    <w:rsid w:val="00947E1F"/>
    <w:rsid w:val="00947F74"/>
    <w:rsid w:val="009501D9"/>
    <w:rsid w:val="009503C8"/>
    <w:rsid w:val="00950A36"/>
    <w:rsid w:val="00950A5E"/>
    <w:rsid w:val="00951212"/>
    <w:rsid w:val="0095126C"/>
    <w:rsid w:val="0095140F"/>
    <w:rsid w:val="0095164A"/>
    <w:rsid w:val="009516B1"/>
    <w:rsid w:val="00952993"/>
    <w:rsid w:val="009537F8"/>
    <w:rsid w:val="00953B4D"/>
    <w:rsid w:val="00953D46"/>
    <w:rsid w:val="00954584"/>
    <w:rsid w:val="009548F5"/>
    <w:rsid w:val="00954C11"/>
    <w:rsid w:val="00954CF6"/>
    <w:rsid w:val="009554A7"/>
    <w:rsid w:val="00955771"/>
    <w:rsid w:val="009557E3"/>
    <w:rsid w:val="00955A9F"/>
    <w:rsid w:val="00955C99"/>
    <w:rsid w:val="009568B6"/>
    <w:rsid w:val="00956DFA"/>
    <w:rsid w:val="00956E98"/>
    <w:rsid w:val="00956F36"/>
    <w:rsid w:val="0095731F"/>
    <w:rsid w:val="00957824"/>
    <w:rsid w:val="00957E59"/>
    <w:rsid w:val="0096065A"/>
    <w:rsid w:val="00961271"/>
    <w:rsid w:val="00961277"/>
    <w:rsid w:val="009616D2"/>
    <w:rsid w:val="0096181C"/>
    <w:rsid w:val="0096191C"/>
    <w:rsid w:val="0096248D"/>
    <w:rsid w:val="00962ADC"/>
    <w:rsid w:val="00963381"/>
    <w:rsid w:val="009633CD"/>
    <w:rsid w:val="00963724"/>
    <w:rsid w:val="0096375C"/>
    <w:rsid w:val="00963D3C"/>
    <w:rsid w:val="00964472"/>
    <w:rsid w:val="00964D45"/>
    <w:rsid w:val="00964DA0"/>
    <w:rsid w:val="009658B2"/>
    <w:rsid w:val="00965948"/>
    <w:rsid w:val="00965E34"/>
    <w:rsid w:val="0096662A"/>
    <w:rsid w:val="00966A00"/>
    <w:rsid w:val="00966B6F"/>
    <w:rsid w:val="00966F77"/>
    <w:rsid w:val="0096703D"/>
    <w:rsid w:val="00967311"/>
    <w:rsid w:val="00967648"/>
    <w:rsid w:val="0096795D"/>
    <w:rsid w:val="00967B13"/>
    <w:rsid w:val="00970064"/>
    <w:rsid w:val="0097021C"/>
    <w:rsid w:val="00970E0F"/>
    <w:rsid w:val="009711EC"/>
    <w:rsid w:val="009713E2"/>
    <w:rsid w:val="0097161D"/>
    <w:rsid w:val="0097195C"/>
    <w:rsid w:val="009728B5"/>
    <w:rsid w:val="00973002"/>
    <w:rsid w:val="0097360D"/>
    <w:rsid w:val="00973ED2"/>
    <w:rsid w:val="00974853"/>
    <w:rsid w:val="00974E22"/>
    <w:rsid w:val="009753A5"/>
    <w:rsid w:val="009756E2"/>
    <w:rsid w:val="009759FA"/>
    <w:rsid w:val="00975E09"/>
    <w:rsid w:val="00976BAA"/>
    <w:rsid w:val="00976D05"/>
    <w:rsid w:val="00977A1C"/>
    <w:rsid w:val="009806DB"/>
    <w:rsid w:val="00980C36"/>
    <w:rsid w:val="00980F49"/>
    <w:rsid w:val="00981781"/>
    <w:rsid w:val="00981EA9"/>
    <w:rsid w:val="00981F3F"/>
    <w:rsid w:val="0098291D"/>
    <w:rsid w:val="00983795"/>
    <w:rsid w:val="009837A0"/>
    <w:rsid w:val="0098384F"/>
    <w:rsid w:val="00983B63"/>
    <w:rsid w:val="00983F23"/>
    <w:rsid w:val="0098470B"/>
    <w:rsid w:val="00984F76"/>
    <w:rsid w:val="00985017"/>
    <w:rsid w:val="0098550B"/>
    <w:rsid w:val="0098566B"/>
    <w:rsid w:val="009856EF"/>
    <w:rsid w:val="00985826"/>
    <w:rsid w:val="00985AA2"/>
    <w:rsid w:val="00985B1B"/>
    <w:rsid w:val="00985B53"/>
    <w:rsid w:val="00985C01"/>
    <w:rsid w:val="00986670"/>
    <w:rsid w:val="009866E9"/>
    <w:rsid w:val="00986738"/>
    <w:rsid w:val="009868DC"/>
    <w:rsid w:val="009869B6"/>
    <w:rsid w:val="00986BDB"/>
    <w:rsid w:val="00986DF5"/>
    <w:rsid w:val="009870E3"/>
    <w:rsid w:val="009874DA"/>
    <w:rsid w:val="00987E8E"/>
    <w:rsid w:val="0099000D"/>
    <w:rsid w:val="0099000F"/>
    <w:rsid w:val="009900CB"/>
    <w:rsid w:val="0099084E"/>
    <w:rsid w:val="0099093A"/>
    <w:rsid w:val="00990EDA"/>
    <w:rsid w:val="00991125"/>
    <w:rsid w:val="0099128B"/>
    <w:rsid w:val="00991425"/>
    <w:rsid w:val="0099167C"/>
    <w:rsid w:val="00991C57"/>
    <w:rsid w:val="009921EA"/>
    <w:rsid w:val="00992246"/>
    <w:rsid w:val="00992649"/>
    <w:rsid w:val="00992A5E"/>
    <w:rsid w:val="00992B53"/>
    <w:rsid w:val="00992D61"/>
    <w:rsid w:val="009931A2"/>
    <w:rsid w:val="00993794"/>
    <w:rsid w:val="00993C72"/>
    <w:rsid w:val="00994015"/>
    <w:rsid w:val="0099405F"/>
    <w:rsid w:val="00994152"/>
    <w:rsid w:val="0099415E"/>
    <w:rsid w:val="009941E6"/>
    <w:rsid w:val="0099461E"/>
    <w:rsid w:val="00994A03"/>
    <w:rsid w:val="00994B52"/>
    <w:rsid w:val="00994F38"/>
    <w:rsid w:val="0099694B"/>
    <w:rsid w:val="00996BC8"/>
    <w:rsid w:val="00996C55"/>
    <w:rsid w:val="0099722F"/>
    <w:rsid w:val="0099772B"/>
    <w:rsid w:val="00997790"/>
    <w:rsid w:val="0099789F"/>
    <w:rsid w:val="00997E70"/>
    <w:rsid w:val="009A005F"/>
    <w:rsid w:val="009A01FC"/>
    <w:rsid w:val="009A0FE0"/>
    <w:rsid w:val="009A183B"/>
    <w:rsid w:val="009A1B5E"/>
    <w:rsid w:val="009A1D90"/>
    <w:rsid w:val="009A202E"/>
    <w:rsid w:val="009A222B"/>
    <w:rsid w:val="009A2262"/>
    <w:rsid w:val="009A2A41"/>
    <w:rsid w:val="009A2AFF"/>
    <w:rsid w:val="009A2CA1"/>
    <w:rsid w:val="009A32C5"/>
    <w:rsid w:val="009A32EE"/>
    <w:rsid w:val="009A395E"/>
    <w:rsid w:val="009A3D93"/>
    <w:rsid w:val="009A4F8A"/>
    <w:rsid w:val="009A4FD4"/>
    <w:rsid w:val="009A50DB"/>
    <w:rsid w:val="009A5309"/>
    <w:rsid w:val="009A55E1"/>
    <w:rsid w:val="009A5620"/>
    <w:rsid w:val="009A5833"/>
    <w:rsid w:val="009A5CA6"/>
    <w:rsid w:val="009A5D24"/>
    <w:rsid w:val="009A6785"/>
    <w:rsid w:val="009A719F"/>
    <w:rsid w:val="009A7B6F"/>
    <w:rsid w:val="009B012A"/>
    <w:rsid w:val="009B0839"/>
    <w:rsid w:val="009B096C"/>
    <w:rsid w:val="009B0FD4"/>
    <w:rsid w:val="009B1149"/>
    <w:rsid w:val="009B1222"/>
    <w:rsid w:val="009B1C5D"/>
    <w:rsid w:val="009B1CF6"/>
    <w:rsid w:val="009B23BB"/>
    <w:rsid w:val="009B2ADC"/>
    <w:rsid w:val="009B2B78"/>
    <w:rsid w:val="009B2E1C"/>
    <w:rsid w:val="009B2E28"/>
    <w:rsid w:val="009B32C9"/>
    <w:rsid w:val="009B37FD"/>
    <w:rsid w:val="009B38BB"/>
    <w:rsid w:val="009B3B86"/>
    <w:rsid w:val="009B408A"/>
    <w:rsid w:val="009B44B2"/>
    <w:rsid w:val="009B4505"/>
    <w:rsid w:val="009B4F4C"/>
    <w:rsid w:val="009B504E"/>
    <w:rsid w:val="009B536B"/>
    <w:rsid w:val="009B557F"/>
    <w:rsid w:val="009B5639"/>
    <w:rsid w:val="009B5D14"/>
    <w:rsid w:val="009B5E04"/>
    <w:rsid w:val="009B6BE5"/>
    <w:rsid w:val="009B6C27"/>
    <w:rsid w:val="009B6CF9"/>
    <w:rsid w:val="009B7042"/>
    <w:rsid w:val="009B7089"/>
    <w:rsid w:val="009B766A"/>
    <w:rsid w:val="009B77F3"/>
    <w:rsid w:val="009B7813"/>
    <w:rsid w:val="009B7A4B"/>
    <w:rsid w:val="009B7B60"/>
    <w:rsid w:val="009C07F8"/>
    <w:rsid w:val="009C0883"/>
    <w:rsid w:val="009C0891"/>
    <w:rsid w:val="009C08D9"/>
    <w:rsid w:val="009C0B07"/>
    <w:rsid w:val="009C0F04"/>
    <w:rsid w:val="009C1412"/>
    <w:rsid w:val="009C1442"/>
    <w:rsid w:val="009C1580"/>
    <w:rsid w:val="009C19E5"/>
    <w:rsid w:val="009C1A2B"/>
    <w:rsid w:val="009C28DE"/>
    <w:rsid w:val="009C2964"/>
    <w:rsid w:val="009C2FC1"/>
    <w:rsid w:val="009C3384"/>
    <w:rsid w:val="009C33B4"/>
    <w:rsid w:val="009C3701"/>
    <w:rsid w:val="009C389E"/>
    <w:rsid w:val="009C3956"/>
    <w:rsid w:val="009C3D30"/>
    <w:rsid w:val="009C3D87"/>
    <w:rsid w:val="009C3EE1"/>
    <w:rsid w:val="009C4B69"/>
    <w:rsid w:val="009C4CCC"/>
    <w:rsid w:val="009C4ED0"/>
    <w:rsid w:val="009C54C4"/>
    <w:rsid w:val="009C5791"/>
    <w:rsid w:val="009C5C02"/>
    <w:rsid w:val="009C5CB8"/>
    <w:rsid w:val="009C6103"/>
    <w:rsid w:val="009C63D7"/>
    <w:rsid w:val="009C6AA5"/>
    <w:rsid w:val="009C6F74"/>
    <w:rsid w:val="009C7546"/>
    <w:rsid w:val="009C7736"/>
    <w:rsid w:val="009D03A4"/>
    <w:rsid w:val="009D1327"/>
    <w:rsid w:val="009D14A3"/>
    <w:rsid w:val="009D1737"/>
    <w:rsid w:val="009D1B44"/>
    <w:rsid w:val="009D1E25"/>
    <w:rsid w:val="009D1EE0"/>
    <w:rsid w:val="009D26BE"/>
    <w:rsid w:val="009D2C87"/>
    <w:rsid w:val="009D333D"/>
    <w:rsid w:val="009D334C"/>
    <w:rsid w:val="009D3A98"/>
    <w:rsid w:val="009D3FD9"/>
    <w:rsid w:val="009D4251"/>
    <w:rsid w:val="009D4398"/>
    <w:rsid w:val="009D4B0A"/>
    <w:rsid w:val="009D58C7"/>
    <w:rsid w:val="009D5A09"/>
    <w:rsid w:val="009D6434"/>
    <w:rsid w:val="009D69B7"/>
    <w:rsid w:val="009D6BF9"/>
    <w:rsid w:val="009D6E70"/>
    <w:rsid w:val="009D72F4"/>
    <w:rsid w:val="009D760E"/>
    <w:rsid w:val="009D7A00"/>
    <w:rsid w:val="009D7C00"/>
    <w:rsid w:val="009D7D17"/>
    <w:rsid w:val="009D7DE9"/>
    <w:rsid w:val="009E1C27"/>
    <w:rsid w:val="009E1C94"/>
    <w:rsid w:val="009E1E73"/>
    <w:rsid w:val="009E21BF"/>
    <w:rsid w:val="009E230D"/>
    <w:rsid w:val="009E24A1"/>
    <w:rsid w:val="009E256C"/>
    <w:rsid w:val="009E275A"/>
    <w:rsid w:val="009E2C10"/>
    <w:rsid w:val="009E35E6"/>
    <w:rsid w:val="009E3EA1"/>
    <w:rsid w:val="009E3EF9"/>
    <w:rsid w:val="009E4084"/>
    <w:rsid w:val="009E48F4"/>
    <w:rsid w:val="009E4CF7"/>
    <w:rsid w:val="009E572E"/>
    <w:rsid w:val="009E5C73"/>
    <w:rsid w:val="009E697A"/>
    <w:rsid w:val="009E6A88"/>
    <w:rsid w:val="009E6E78"/>
    <w:rsid w:val="009E7302"/>
    <w:rsid w:val="009E75F5"/>
    <w:rsid w:val="009E7662"/>
    <w:rsid w:val="009E7722"/>
    <w:rsid w:val="009E7CE2"/>
    <w:rsid w:val="009F01E9"/>
    <w:rsid w:val="009F07D9"/>
    <w:rsid w:val="009F0EC4"/>
    <w:rsid w:val="009F0EEA"/>
    <w:rsid w:val="009F1074"/>
    <w:rsid w:val="009F1188"/>
    <w:rsid w:val="009F1D9B"/>
    <w:rsid w:val="009F1F68"/>
    <w:rsid w:val="009F21F6"/>
    <w:rsid w:val="009F262E"/>
    <w:rsid w:val="009F27BB"/>
    <w:rsid w:val="009F27DF"/>
    <w:rsid w:val="009F2B8D"/>
    <w:rsid w:val="009F3559"/>
    <w:rsid w:val="009F3A28"/>
    <w:rsid w:val="009F409C"/>
    <w:rsid w:val="009F4149"/>
    <w:rsid w:val="009F469B"/>
    <w:rsid w:val="009F4751"/>
    <w:rsid w:val="009F48CD"/>
    <w:rsid w:val="009F48EE"/>
    <w:rsid w:val="009F497C"/>
    <w:rsid w:val="009F4A15"/>
    <w:rsid w:val="009F4DCA"/>
    <w:rsid w:val="009F51EF"/>
    <w:rsid w:val="009F53B0"/>
    <w:rsid w:val="009F5B90"/>
    <w:rsid w:val="009F5BD5"/>
    <w:rsid w:val="009F5E51"/>
    <w:rsid w:val="009F5E79"/>
    <w:rsid w:val="009F5F7A"/>
    <w:rsid w:val="009F620B"/>
    <w:rsid w:val="009F6232"/>
    <w:rsid w:val="009F6283"/>
    <w:rsid w:val="009F67F2"/>
    <w:rsid w:val="009F68B3"/>
    <w:rsid w:val="009F6A03"/>
    <w:rsid w:val="009F7053"/>
    <w:rsid w:val="009F72F2"/>
    <w:rsid w:val="009F7304"/>
    <w:rsid w:val="009F7678"/>
    <w:rsid w:val="009F78EB"/>
    <w:rsid w:val="00A0036D"/>
    <w:rsid w:val="00A004C8"/>
    <w:rsid w:val="00A005DD"/>
    <w:rsid w:val="00A0089C"/>
    <w:rsid w:val="00A00EB5"/>
    <w:rsid w:val="00A012C8"/>
    <w:rsid w:val="00A01401"/>
    <w:rsid w:val="00A017B3"/>
    <w:rsid w:val="00A01AF6"/>
    <w:rsid w:val="00A01B18"/>
    <w:rsid w:val="00A02418"/>
    <w:rsid w:val="00A02447"/>
    <w:rsid w:val="00A0249A"/>
    <w:rsid w:val="00A02772"/>
    <w:rsid w:val="00A029E4"/>
    <w:rsid w:val="00A02B28"/>
    <w:rsid w:val="00A02D01"/>
    <w:rsid w:val="00A02D27"/>
    <w:rsid w:val="00A03183"/>
    <w:rsid w:val="00A0321B"/>
    <w:rsid w:val="00A03268"/>
    <w:rsid w:val="00A03C4D"/>
    <w:rsid w:val="00A0453B"/>
    <w:rsid w:val="00A04654"/>
    <w:rsid w:val="00A05127"/>
    <w:rsid w:val="00A053A5"/>
    <w:rsid w:val="00A0581B"/>
    <w:rsid w:val="00A05A60"/>
    <w:rsid w:val="00A0644A"/>
    <w:rsid w:val="00A0680C"/>
    <w:rsid w:val="00A07302"/>
    <w:rsid w:val="00A076CB"/>
    <w:rsid w:val="00A076F7"/>
    <w:rsid w:val="00A07FD6"/>
    <w:rsid w:val="00A100E5"/>
    <w:rsid w:val="00A10158"/>
    <w:rsid w:val="00A10168"/>
    <w:rsid w:val="00A10C90"/>
    <w:rsid w:val="00A10CBD"/>
    <w:rsid w:val="00A1108E"/>
    <w:rsid w:val="00A11486"/>
    <w:rsid w:val="00A11FF3"/>
    <w:rsid w:val="00A1224E"/>
    <w:rsid w:val="00A1251F"/>
    <w:rsid w:val="00A127F0"/>
    <w:rsid w:val="00A12856"/>
    <w:rsid w:val="00A12943"/>
    <w:rsid w:val="00A12A89"/>
    <w:rsid w:val="00A12E2A"/>
    <w:rsid w:val="00A135BF"/>
    <w:rsid w:val="00A138F4"/>
    <w:rsid w:val="00A13EA4"/>
    <w:rsid w:val="00A144EB"/>
    <w:rsid w:val="00A14772"/>
    <w:rsid w:val="00A14ABE"/>
    <w:rsid w:val="00A14C40"/>
    <w:rsid w:val="00A14C45"/>
    <w:rsid w:val="00A157D6"/>
    <w:rsid w:val="00A15A26"/>
    <w:rsid w:val="00A15CBA"/>
    <w:rsid w:val="00A15EB3"/>
    <w:rsid w:val="00A16616"/>
    <w:rsid w:val="00A16CDB"/>
    <w:rsid w:val="00A17AB5"/>
    <w:rsid w:val="00A17BED"/>
    <w:rsid w:val="00A17CF3"/>
    <w:rsid w:val="00A203C6"/>
    <w:rsid w:val="00A206A8"/>
    <w:rsid w:val="00A210F1"/>
    <w:rsid w:val="00A2245E"/>
    <w:rsid w:val="00A22706"/>
    <w:rsid w:val="00A22AD4"/>
    <w:rsid w:val="00A22CD7"/>
    <w:rsid w:val="00A22D52"/>
    <w:rsid w:val="00A22F74"/>
    <w:rsid w:val="00A23223"/>
    <w:rsid w:val="00A234C0"/>
    <w:rsid w:val="00A237BB"/>
    <w:rsid w:val="00A23902"/>
    <w:rsid w:val="00A23C8F"/>
    <w:rsid w:val="00A24206"/>
    <w:rsid w:val="00A24435"/>
    <w:rsid w:val="00A246D3"/>
    <w:rsid w:val="00A24A13"/>
    <w:rsid w:val="00A24B26"/>
    <w:rsid w:val="00A24B46"/>
    <w:rsid w:val="00A24C39"/>
    <w:rsid w:val="00A24C90"/>
    <w:rsid w:val="00A25282"/>
    <w:rsid w:val="00A2611D"/>
    <w:rsid w:val="00A263A8"/>
    <w:rsid w:val="00A2681B"/>
    <w:rsid w:val="00A26A39"/>
    <w:rsid w:val="00A26AB5"/>
    <w:rsid w:val="00A272C5"/>
    <w:rsid w:val="00A27CC4"/>
    <w:rsid w:val="00A30940"/>
    <w:rsid w:val="00A30CB4"/>
    <w:rsid w:val="00A310AA"/>
    <w:rsid w:val="00A3112B"/>
    <w:rsid w:val="00A31465"/>
    <w:rsid w:val="00A31554"/>
    <w:rsid w:val="00A31622"/>
    <w:rsid w:val="00A31D14"/>
    <w:rsid w:val="00A32137"/>
    <w:rsid w:val="00A3251B"/>
    <w:rsid w:val="00A32B60"/>
    <w:rsid w:val="00A32F98"/>
    <w:rsid w:val="00A3348A"/>
    <w:rsid w:val="00A33706"/>
    <w:rsid w:val="00A337C9"/>
    <w:rsid w:val="00A33E6F"/>
    <w:rsid w:val="00A34136"/>
    <w:rsid w:val="00A3442A"/>
    <w:rsid w:val="00A3480B"/>
    <w:rsid w:val="00A3537B"/>
    <w:rsid w:val="00A35B6C"/>
    <w:rsid w:val="00A36242"/>
    <w:rsid w:val="00A36404"/>
    <w:rsid w:val="00A36ABF"/>
    <w:rsid w:val="00A36C08"/>
    <w:rsid w:val="00A36E01"/>
    <w:rsid w:val="00A3704C"/>
    <w:rsid w:val="00A37102"/>
    <w:rsid w:val="00A37538"/>
    <w:rsid w:val="00A37B05"/>
    <w:rsid w:val="00A37F3B"/>
    <w:rsid w:val="00A40501"/>
    <w:rsid w:val="00A411AC"/>
    <w:rsid w:val="00A4125E"/>
    <w:rsid w:val="00A412F0"/>
    <w:rsid w:val="00A41401"/>
    <w:rsid w:val="00A4150C"/>
    <w:rsid w:val="00A41BA0"/>
    <w:rsid w:val="00A41CB5"/>
    <w:rsid w:val="00A41E8D"/>
    <w:rsid w:val="00A4259D"/>
    <w:rsid w:val="00A428A6"/>
    <w:rsid w:val="00A42B65"/>
    <w:rsid w:val="00A42FDE"/>
    <w:rsid w:val="00A431EF"/>
    <w:rsid w:val="00A43680"/>
    <w:rsid w:val="00A43DB5"/>
    <w:rsid w:val="00A44206"/>
    <w:rsid w:val="00A4473B"/>
    <w:rsid w:val="00A447C7"/>
    <w:rsid w:val="00A44B94"/>
    <w:rsid w:val="00A456C3"/>
    <w:rsid w:val="00A45975"/>
    <w:rsid w:val="00A463DA"/>
    <w:rsid w:val="00A467B5"/>
    <w:rsid w:val="00A46AAE"/>
    <w:rsid w:val="00A46C94"/>
    <w:rsid w:val="00A4736B"/>
    <w:rsid w:val="00A47404"/>
    <w:rsid w:val="00A47600"/>
    <w:rsid w:val="00A47CFF"/>
    <w:rsid w:val="00A50257"/>
    <w:rsid w:val="00A50777"/>
    <w:rsid w:val="00A50C03"/>
    <w:rsid w:val="00A510D2"/>
    <w:rsid w:val="00A51290"/>
    <w:rsid w:val="00A5171A"/>
    <w:rsid w:val="00A5192B"/>
    <w:rsid w:val="00A5194D"/>
    <w:rsid w:val="00A51A16"/>
    <w:rsid w:val="00A52AB8"/>
    <w:rsid w:val="00A53E82"/>
    <w:rsid w:val="00A54B64"/>
    <w:rsid w:val="00A54D69"/>
    <w:rsid w:val="00A54E5B"/>
    <w:rsid w:val="00A55529"/>
    <w:rsid w:val="00A556AB"/>
    <w:rsid w:val="00A5644C"/>
    <w:rsid w:val="00A567A1"/>
    <w:rsid w:val="00A56B03"/>
    <w:rsid w:val="00A57208"/>
    <w:rsid w:val="00A5782C"/>
    <w:rsid w:val="00A57832"/>
    <w:rsid w:val="00A579E7"/>
    <w:rsid w:val="00A57AF0"/>
    <w:rsid w:val="00A60B64"/>
    <w:rsid w:val="00A6180A"/>
    <w:rsid w:val="00A61BB4"/>
    <w:rsid w:val="00A61D5C"/>
    <w:rsid w:val="00A621ED"/>
    <w:rsid w:val="00A62C8B"/>
    <w:rsid w:val="00A62DCE"/>
    <w:rsid w:val="00A62EFC"/>
    <w:rsid w:val="00A63110"/>
    <w:rsid w:val="00A634E4"/>
    <w:rsid w:val="00A638F0"/>
    <w:rsid w:val="00A63B87"/>
    <w:rsid w:val="00A63D72"/>
    <w:rsid w:val="00A63FEB"/>
    <w:rsid w:val="00A640BD"/>
    <w:rsid w:val="00A6416E"/>
    <w:rsid w:val="00A64F24"/>
    <w:rsid w:val="00A6520C"/>
    <w:rsid w:val="00A65274"/>
    <w:rsid w:val="00A666F8"/>
    <w:rsid w:val="00A667F8"/>
    <w:rsid w:val="00A66820"/>
    <w:rsid w:val="00A67145"/>
    <w:rsid w:val="00A67BCA"/>
    <w:rsid w:val="00A67C79"/>
    <w:rsid w:val="00A67F4F"/>
    <w:rsid w:val="00A7018B"/>
    <w:rsid w:val="00A70BD4"/>
    <w:rsid w:val="00A71B44"/>
    <w:rsid w:val="00A71C00"/>
    <w:rsid w:val="00A7243E"/>
    <w:rsid w:val="00A72588"/>
    <w:rsid w:val="00A729FC"/>
    <w:rsid w:val="00A72A1E"/>
    <w:rsid w:val="00A72EB4"/>
    <w:rsid w:val="00A733B2"/>
    <w:rsid w:val="00A737AA"/>
    <w:rsid w:val="00A73C37"/>
    <w:rsid w:val="00A73F0D"/>
    <w:rsid w:val="00A7417E"/>
    <w:rsid w:val="00A74DE7"/>
    <w:rsid w:val="00A74F7F"/>
    <w:rsid w:val="00A74FCC"/>
    <w:rsid w:val="00A7553E"/>
    <w:rsid w:val="00A76317"/>
    <w:rsid w:val="00A764AE"/>
    <w:rsid w:val="00A770CF"/>
    <w:rsid w:val="00A7795D"/>
    <w:rsid w:val="00A80265"/>
    <w:rsid w:val="00A80346"/>
    <w:rsid w:val="00A8041B"/>
    <w:rsid w:val="00A8152E"/>
    <w:rsid w:val="00A81630"/>
    <w:rsid w:val="00A817FB"/>
    <w:rsid w:val="00A81913"/>
    <w:rsid w:val="00A82056"/>
    <w:rsid w:val="00A82D23"/>
    <w:rsid w:val="00A82FED"/>
    <w:rsid w:val="00A83706"/>
    <w:rsid w:val="00A837C8"/>
    <w:rsid w:val="00A83976"/>
    <w:rsid w:val="00A83B49"/>
    <w:rsid w:val="00A83E06"/>
    <w:rsid w:val="00A84820"/>
    <w:rsid w:val="00A84899"/>
    <w:rsid w:val="00A84B59"/>
    <w:rsid w:val="00A84EF5"/>
    <w:rsid w:val="00A8507A"/>
    <w:rsid w:val="00A8528B"/>
    <w:rsid w:val="00A8577A"/>
    <w:rsid w:val="00A85B71"/>
    <w:rsid w:val="00A85D6D"/>
    <w:rsid w:val="00A86283"/>
    <w:rsid w:val="00A86AA4"/>
    <w:rsid w:val="00A86DF8"/>
    <w:rsid w:val="00A86E7C"/>
    <w:rsid w:val="00A87CCA"/>
    <w:rsid w:val="00A87F5F"/>
    <w:rsid w:val="00A902A5"/>
    <w:rsid w:val="00A90424"/>
    <w:rsid w:val="00A90632"/>
    <w:rsid w:val="00A90866"/>
    <w:rsid w:val="00A9095A"/>
    <w:rsid w:val="00A90DF7"/>
    <w:rsid w:val="00A91349"/>
    <w:rsid w:val="00A913F0"/>
    <w:rsid w:val="00A91435"/>
    <w:rsid w:val="00A914F7"/>
    <w:rsid w:val="00A91873"/>
    <w:rsid w:val="00A919FE"/>
    <w:rsid w:val="00A91A23"/>
    <w:rsid w:val="00A91A24"/>
    <w:rsid w:val="00A91E6A"/>
    <w:rsid w:val="00A9215C"/>
    <w:rsid w:val="00A92895"/>
    <w:rsid w:val="00A92D0D"/>
    <w:rsid w:val="00A92D3B"/>
    <w:rsid w:val="00A93096"/>
    <w:rsid w:val="00A932CF"/>
    <w:rsid w:val="00A933B3"/>
    <w:rsid w:val="00A9369C"/>
    <w:rsid w:val="00A936CE"/>
    <w:rsid w:val="00A9452E"/>
    <w:rsid w:val="00A94876"/>
    <w:rsid w:val="00A94C26"/>
    <w:rsid w:val="00A94D1C"/>
    <w:rsid w:val="00A95000"/>
    <w:rsid w:val="00A95340"/>
    <w:rsid w:val="00A95ECE"/>
    <w:rsid w:val="00A9607E"/>
    <w:rsid w:val="00A9635C"/>
    <w:rsid w:val="00A9649F"/>
    <w:rsid w:val="00A9698F"/>
    <w:rsid w:val="00A976B6"/>
    <w:rsid w:val="00A977DF"/>
    <w:rsid w:val="00A97A61"/>
    <w:rsid w:val="00A97E3C"/>
    <w:rsid w:val="00AA113F"/>
    <w:rsid w:val="00AA161A"/>
    <w:rsid w:val="00AA185A"/>
    <w:rsid w:val="00AA1B36"/>
    <w:rsid w:val="00AA22FE"/>
    <w:rsid w:val="00AA236A"/>
    <w:rsid w:val="00AA27AA"/>
    <w:rsid w:val="00AA2993"/>
    <w:rsid w:val="00AA2BD7"/>
    <w:rsid w:val="00AA3064"/>
    <w:rsid w:val="00AA324B"/>
    <w:rsid w:val="00AA3284"/>
    <w:rsid w:val="00AA420D"/>
    <w:rsid w:val="00AA425B"/>
    <w:rsid w:val="00AA4740"/>
    <w:rsid w:val="00AA4BBA"/>
    <w:rsid w:val="00AA5049"/>
    <w:rsid w:val="00AA52B7"/>
    <w:rsid w:val="00AA57D1"/>
    <w:rsid w:val="00AA5931"/>
    <w:rsid w:val="00AA5C2E"/>
    <w:rsid w:val="00AA5E99"/>
    <w:rsid w:val="00AA5FAA"/>
    <w:rsid w:val="00AA629A"/>
    <w:rsid w:val="00AA62B1"/>
    <w:rsid w:val="00AA64C8"/>
    <w:rsid w:val="00AA66D6"/>
    <w:rsid w:val="00AA6A1A"/>
    <w:rsid w:val="00AA6BEF"/>
    <w:rsid w:val="00AA6C23"/>
    <w:rsid w:val="00AA6FC8"/>
    <w:rsid w:val="00AA7A53"/>
    <w:rsid w:val="00AB0281"/>
    <w:rsid w:val="00AB05A2"/>
    <w:rsid w:val="00AB0C16"/>
    <w:rsid w:val="00AB0C48"/>
    <w:rsid w:val="00AB1111"/>
    <w:rsid w:val="00AB15A1"/>
    <w:rsid w:val="00AB1A51"/>
    <w:rsid w:val="00AB1AD7"/>
    <w:rsid w:val="00AB21D5"/>
    <w:rsid w:val="00AB2391"/>
    <w:rsid w:val="00AB2419"/>
    <w:rsid w:val="00AB27F8"/>
    <w:rsid w:val="00AB28CD"/>
    <w:rsid w:val="00AB2D7D"/>
    <w:rsid w:val="00AB332B"/>
    <w:rsid w:val="00AB36E0"/>
    <w:rsid w:val="00AB3959"/>
    <w:rsid w:val="00AB39F7"/>
    <w:rsid w:val="00AB3A64"/>
    <w:rsid w:val="00AB3A96"/>
    <w:rsid w:val="00AB3EE0"/>
    <w:rsid w:val="00AB3F93"/>
    <w:rsid w:val="00AB4064"/>
    <w:rsid w:val="00AB4D24"/>
    <w:rsid w:val="00AB4E75"/>
    <w:rsid w:val="00AB4F9C"/>
    <w:rsid w:val="00AB5088"/>
    <w:rsid w:val="00AB5218"/>
    <w:rsid w:val="00AB5388"/>
    <w:rsid w:val="00AB5523"/>
    <w:rsid w:val="00AB556A"/>
    <w:rsid w:val="00AB55FB"/>
    <w:rsid w:val="00AB5F27"/>
    <w:rsid w:val="00AB5FC6"/>
    <w:rsid w:val="00AB5FE5"/>
    <w:rsid w:val="00AB6317"/>
    <w:rsid w:val="00AB647E"/>
    <w:rsid w:val="00AB671D"/>
    <w:rsid w:val="00AB7148"/>
    <w:rsid w:val="00AB7A0B"/>
    <w:rsid w:val="00AB7C6B"/>
    <w:rsid w:val="00AB7F38"/>
    <w:rsid w:val="00AC03CF"/>
    <w:rsid w:val="00AC1167"/>
    <w:rsid w:val="00AC18DF"/>
    <w:rsid w:val="00AC208C"/>
    <w:rsid w:val="00AC2392"/>
    <w:rsid w:val="00AC265A"/>
    <w:rsid w:val="00AC2C35"/>
    <w:rsid w:val="00AC361E"/>
    <w:rsid w:val="00AC3B12"/>
    <w:rsid w:val="00AC42F8"/>
    <w:rsid w:val="00AC4368"/>
    <w:rsid w:val="00AC4A31"/>
    <w:rsid w:val="00AC54E1"/>
    <w:rsid w:val="00AC5598"/>
    <w:rsid w:val="00AC57DD"/>
    <w:rsid w:val="00AC59E9"/>
    <w:rsid w:val="00AC5A44"/>
    <w:rsid w:val="00AC60AC"/>
    <w:rsid w:val="00AC6AE8"/>
    <w:rsid w:val="00AC6CDF"/>
    <w:rsid w:val="00AC72E8"/>
    <w:rsid w:val="00AC777A"/>
    <w:rsid w:val="00AC7E43"/>
    <w:rsid w:val="00AD0A44"/>
    <w:rsid w:val="00AD1121"/>
    <w:rsid w:val="00AD118D"/>
    <w:rsid w:val="00AD14A6"/>
    <w:rsid w:val="00AD18C5"/>
    <w:rsid w:val="00AD1BE3"/>
    <w:rsid w:val="00AD1C9D"/>
    <w:rsid w:val="00AD1D18"/>
    <w:rsid w:val="00AD233A"/>
    <w:rsid w:val="00AD2470"/>
    <w:rsid w:val="00AD2E63"/>
    <w:rsid w:val="00AD2FA6"/>
    <w:rsid w:val="00AD36A8"/>
    <w:rsid w:val="00AD37A9"/>
    <w:rsid w:val="00AD3AFB"/>
    <w:rsid w:val="00AD4026"/>
    <w:rsid w:val="00AD452C"/>
    <w:rsid w:val="00AD4683"/>
    <w:rsid w:val="00AD46C5"/>
    <w:rsid w:val="00AD49A1"/>
    <w:rsid w:val="00AD556F"/>
    <w:rsid w:val="00AD570D"/>
    <w:rsid w:val="00AD57BE"/>
    <w:rsid w:val="00AD57E0"/>
    <w:rsid w:val="00AD64FE"/>
    <w:rsid w:val="00AD75F1"/>
    <w:rsid w:val="00AD7FBF"/>
    <w:rsid w:val="00AE00DD"/>
    <w:rsid w:val="00AE0118"/>
    <w:rsid w:val="00AE0146"/>
    <w:rsid w:val="00AE073D"/>
    <w:rsid w:val="00AE0871"/>
    <w:rsid w:val="00AE089C"/>
    <w:rsid w:val="00AE0C79"/>
    <w:rsid w:val="00AE0CB6"/>
    <w:rsid w:val="00AE0F0B"/>
    <w:rsid w:val="00AE1599"/>
    <w:rsid w:val="00AE16AC"/>
    <w:rsid w:val="00AE1BFF"/>
    <w:rsid w:val="00AE20FC"/>
    <w:rsid w:val="00AE22C5"/>
    <w:rsid w:val="00AE2560"/>
    <w:rsid w:val="00AE2B0C"/>
    <w:rsid w:val="00AE3150"/>
    <w:rsid w:val="00AE31B1"/>
    <w:rsid w:val="00AE3363"/>
    <w:rsid w:val="00AE3750"/>
    <w:rsid w:val="00AE37C3"/>
    <w:rsid w:val="00AE48CA"/>
    <w:rsid w:val="00AE49C1"/>
    <w:rsid w:val="00AE4AEB"/>
    <w:rsid w:val="00AE4B76"/>
    <w:rsid w:val="00AE4CA8"/>
    <w:rsid w:val="00AE4CEB"/>
    <w:rsid w:val="00AE500B"/>
    <w:rsid w:val="00AE59D3"/>
    <w:rsid w:val="00AE5D59"/>
    <w:rsid w:val="00AE627C"/>
    <w:rsid w:val="00AE6A32"/>
    <w:rsid w:val="00AE7124"/>
    <w:rsid w:val="00AE7714"/>
    <w:rsid w:val="00AF03F5"/>
    <w:rsid w:val="00AF071E"/>
    <w:rsid w:val="00AF0B14"/>
    <w:rsid w:val="00AF0F09"/>
    <w:rsid w:val="00AF185A"/>
    <w:rsid w:val="00AF19D4"/>
    <w:rsid w:val="00AF1FBE"/>
    <w:rsid w:val="00AF23B6"/>
    <w:rsid w:val="00AF27E2"/>
    <w:rsid w:val="00AF2E18"/>
    <w:rsid w:val="00AF2EE0"/>
    <w:rsid w:val="00AF41F0"/>
    <w:rsid w:val="00AF4E76"/>
    <w:rsid w:val="00AF56A8"/>
    <w:rsid w:val="00AF5A9D"/>
    <w:rsid w:val="00AF5CCA"/>
    <w:rsid w:val="00AF5D8C"/>
    <w:rsid w:val="00AF6033"/>
    <w:rsid w:val="00AF63CA"/>
    <w:rsid w:val="00AF667F"/>
    <w:rsid w:val="00AF67B4"/>
    <w:rsid w:val="00AF6AE3"/>
    <w:rsid w:val="00AF6EC1"/>
    <w:rsid w:val="00AF77A7"/>
    <w:rsid w:val="00AF7BEC"/>
    <w:rsid w:val="00AF7D4C"/>
    <w:rsid w:val="00AF7F53"/>
    <w:rsid w:val="00B00840"/>
    <w:rsid w:val="00B01160"/>
    <w:rsid w:val="00B01854"/>
    <w:rsid w:val="00B0192B"/>
    <w:rsid w:val="00B0194F"/>
    <w:rsid w:val="00B01994"/>
    <w:rsid w:val="00B01AE9"/>
    <w:rsid w:val="00B01DB1"/>
    <w:rsid w:val="00B0244F"/>
    <w:rsid w:val="00B027B1"/>
    <w:rsid w:val="00B02CFC"/>
    <w:rsid w:val="00B03368"/>
    <w:rsid w:val="00B034C8"/>
    <w:rsid w:val="00B034F9"/>
    <w:rsid w:val="00B04375"/>
    <w:rsid w:val="00B04869"/>
    <w:rsid w:val="00B05040"/>
    <w:rsid w:val="00B058E3"/>
    <w:rsid w:val="00B05A9E"/>
    <w:rsid w:val="00B07030"/>
    <w:rsid w:val="00B07275"/>
    <w:rsid w:val="00B073DC"/>
    <w:rsid w:val="00B076FA"/>
    <w:rsid w:val="00B078E9"/>
    <w:rsid w:val="00B10292"/>
    <w:rsid w:val="00B1066B"/>
    <w:rsid w:val="00B11151"/>
    <w:rsid w:val="00B11170"/>
    <w:rsid w:val="00B11181"/>
    <w:rsid w:val="00B11893"/>
    <w:rsid w:val="00B11A89"/>
    <w:rsid w:val="00B12025"/>
    <w:rsid w:val="00B12085"/>
    <w:rsid w:val="00B12BE9"/>
    <w:rsid w:val="00B12FB1"/>
    <w:rsid w:val="00B1300D"/>
    <w:rsid w:val="00B1312A"/>
    <w:rsid w:val="00B135E9"/>
    <w:rsid w:val="00B13BA4"/>
    <w:rsid w:val="00B140AA"/>
    <w:rsid w:val="00B143F2"/>
    <w:rsid w:val="00B14654"/>
    <w:rsid w:val="00B14AB6"/>
    <w:rsid w:val="00B14C59"/>
    <w:rsid w:val="00B14E2A"/>
    <w:rsid w:val="00B1501B"/>
    <w:rsid w:val="00B15273"/>
    <w:rsid w:val="00B15448"/>
    <w:rsid w:val="00B15B1C"/>
    <w:rsid w:val="00B15B5F"/>
    <w:rsid w:val="00B15DBC"/>
    <w:rsid w:val="00B15F5E"/>
    <w:rsid w:val="00B162F5"/>
    <w:rsid w:val="00B164F6"/>
    <w:rsid w:val="00B16964"/>
    <w:rsid w:val="00B16E30"/>
    <w:rsid w:val="00B172BB"/>
    <w:rsid w:val="00B174C6"/>
    <w:rsid w:val="00B1783B"/>
    <w:rsid w:val="00B179FE"/>
    <w:rsid w:val="00B17FB2"/>
    <w:rsid w:val="00B20011"/>
    <w:rsid w:val="00B20044"/>
    <w:rsid w:val="00B20410"/>
    <w:rsid w:val="00B20B1F"/>
    <w:rsid w:val="00B21819"/>
    <w:rsid w:val="00B21A64"/>
    <w:rsid w:val="00B21AAF"/>
    <w:rsid w:val="00B22813"/>
    <w:rsid w:val="00B2297B"/>
    <w:rsid w:val="00B22B01"/>
    <w:rsid w:val="00B2315A"/>
    <w:rsid w:val="00B23771"/>
    <w:rsid w:val="00B2384C"/>
    <w:rsid w:val="00B2394A"/>
    <w:rsid w:val="00B23FB5"/>
    <w:rsid w:val="00B24330"/>
    <w:rsid w:val="00B244FE"/>
    <w:rsid w:val="00B24903"/>
    <w:rsid w:val="00B24D83"/>
    <w:rsid w:val="00B24F8C"/>
    <w:rsid w:val="00B251FB"/>
    <w:rsid w:val="00B252AA"/>
    <w:rsid w:val="00B2537E"/>
    <w:rsid w:val="00B258A2"/>
    <w:rsid w:val="00B25949"/>
    <w:rsid w:val="00B25C75"/>
    <w:rsid w:val="00B25DCB"/>
    <w:rsid w:val="00B25DFF"/>
    <w:rsid w:val="00B2616A"/>
    <w:rsid w:val="00B261EC"/>
    <w:rsid w:val="00B263EA"/>
    <w:rsid w:val="00B2654C"/>
    <w:rsid w:val="00B26D94"/>
    <w:rsid w:val="00B26DDE"/>
    <w:rsid w:val="00B26DE7"/>
    <w:rsid w:val="00B2783D"/>
    <w:rsid w:val="00B30071"/>
    <w:rsid w:val="00B30602"/>
    <w:rsid w:val="00B30B87"/>
    <w:rsid w:val="00B31093"/>
    <w:rsid w:val="00B314E3"/>
    <w:rsid w:val="00B31A50"/>
    <w:rsid w:val="00B31BDA"/>
    <w:rsid w:val="00B3271A"/>
    <w:rsid w:val="00B328AF"/>
    <w:rsid w:val="00B32949"/>
    <w:rsid w:val="00B32CA9"/>
    <w:rsid w:val="00B32DA9"/>
    <w:rsid w:val="00B32FFF"/>
    <w:rsid w:val="00B3386A"/>
    <w:rsid w:val="00B3475A"/>
    <w:rsid w:val="00B34D89"/>
    <w:rsid w:val="00B35528"/>
    <w:rsid w:val="00B3563C"/>
    <w:rsid w:val="00B35D5D"/>
    <w:rsid w:val="00B364D3"/>
    <w:rsid w:val="00B36866"/>
    <w:rsid w:val="00B3729B"/>
    <w:rsid w:val="00B3759F"/>
    <w:rsid w:val="00B37613"/>
    <w:rsid w:val="00B3777E"/>
    <w:rsid w:val="00B377B2"/>
    <w:rsid w:val="00B3783A"/>
    <w:rsid w:val="00B37A0A"/>
    <w:rsid w:val="00B37ACF"/>
    <w:rsid w:val="00B37D9E"/>
    <w:rsid w:val="00B4003C"/>
    <w:rsid w:val="00B400EE"/>
    <w:rsid w:val="00B404B7"/>
    <w:rsid w:val="00B4072C"/>
    <w:rsid w:val="00B407A7"/>
    <w:rsid w:val="00B417B5"/>
    <w:rsid w:val="00B418F0"/>
    <w:rsid w:val="00B41AE7"/>
    <w:rsid w:val="00B41DAB"/>
    <w:rsid w:val="00B41EA1"/>
    <w:rsid w:val="00B42BDB"/>
    <w:rsid w:val="00B438B7"/>
    <w:rsid w:val="00B43BF1"/>
    <w:rsid w:val="00B442B0"/>
    <w:rsid w:val="00B4481E"/>
    <w:rsid w:val="00B44B5C"/>
    <w:rsid w:val="00B44EF6"/>
    <w:rsid w:val="00B44F50"/>
    <w:rsid w:val="00B45BDA"/>
    <w:rsid w:val="00B45D0C"/>
    <w:rsid w:val="00B45D5C"/>
    <w:rsid w:val="00B462B4"/>
    <w:rsid w:val="00B46850"/>
    <w:rsid w:val="00B46AD9"/>
    <w:rsid w:val="00B47293"/>
    <w:rsid w:val="00B47541"/>
    <w:rsid w:val="00B47A11"/>
    <w:rsid w:val="00B503CC"/>
    <w:rsid w:val="00B506B9"/>
    <w:rsid w:val="00B5072A"/>
    <w:rsid w:val="00B50896"/>
    <w:rsid w:val="00B50906"/>
    <w:rsid w:val="00B50918"/>
    <w:rsid w:val="00B50B52"/>
    <w:rsid w:val="00B516A2"/>
    <w:rsid w:val="00B51749"/>
    <w:rsid w:val="00B518F0"/>
    <w:rsid w:val="00B51A3D"/>
    <w:rsid w:val="00B52215"/>
    <w:rsid w:val="00B52B73"/>
    <w:rsid w:val="00B52DC0"/>
    <w:rsid w:val="00B52E51"/>
    <w:rsid w:val="00B52EDD"/>
    <w:rsid w:val="00B52F19"/>
    <w:rsid w:val="00B5393A"/>
    <w:rsid w:val="00B53C42"/>
    <w:rsid w:val="00B5411B"/>
    <w:rsid w:val="00B541F8"/>
    <w:rsid w:val="00B54538"/>
    <w:rsid w:val="00B547DE"/>
    <w:rsid w:val="00B54ACD"/>
    <w:rsid w:val="00B54EC5"/>
    <w:rsid w:val="00B55414"/>
    <w:rsid w:val="00B55B6B"/>
    <w:rsid w:val="00B56098"/>
    <w:rsid w:val="00B56BEB"/>
    <w:rsid w:val="00B5794F"/>
    <w:rsid w:val="00B57AED"/>
    <w:rsid w:val="00B57BB8"/>
    <w:rsid w:val="00B6016F"/>
    <w:rsid w:val="00B60361"/>
    <w:rsid w:val="00B61211"/>
    <w:rsid w:val="00B61632"/>
    <w:rsid w:val="00B61705"/>
    <w:rsid w:val="00B617BA"/>
    <w:rsid w:val="00B624EE"/>
    <w:rsid w:val="00B62952"/>
    <w:rsid w:val="00B62E24"/>
    <w:rsid w:val="00B63549"/>
    <w:rsid w:val="00B6366F"/>
    <w:rsid w:val="00B63CA9"/>
    <w:rsid w:val="00B642F8"/>
    <w:rsid w:val="00B64388"/>
    <w:rsid w:val="00B64571"/>
    <w:rsid w:val="00B64C60"/>
    <w:rsid w:val="00B64D7B"/>
    <w:rsid w:val="00B65085"/>
    <w:rsid w:val="00B6531E"/>
    <w:rsid w:val="00B6573B"/>
    <w:rsid w:val="00B663E2"/>
    <w:rsid w:val="00B669BE"/>
    <w:rsid w:val="00B6704D"/>
    <w:rsid w:val="00B67134"/>
    <w:rsid w:val="00B672E7"/>
    <w:rsid w:val="00B703F5"/>
    <w:rsid w:val="00B7078F"/>
    <w:rsid w:val="00B711EE"/>
    <w:rsid w:val="00B719C9"/>
    <w:rsid w:val="00B71C93"/>
    <w:rsid w:val="00B7231B"/>
    <w:rsid w:val="00B72428"/>
    <w:rsid w:val="00B72763"/>
    <w:rsid w:val="00B7287E"/>
    <w:rsid w:val="00B72A66"/>
    <w:rsid w:val="00B73664"/>
    <w:rsid w:val="00B73692"/>
    <w:rsid w:val="00B738D0"/>
    <w:rsid w:val="00B73965"/>
    <w:rsid w:val="00B73DA6"/>
    <w:rsid w:val="00B73EDB"/>
    <w:rsid w:val="00B73FB2"/>
    <w:rsid w:val="00B7448D"/>
    <w:rsid w:val="00B74679"/>
    <w:rsid w:val="00B74B3D"/>
    <w:rsid w:val="00B75AB5"/>
    <w:rsid w:val="00B76508"/>
    <w:rsid w:val="00B76646"/>
    <w:rsid w:val="00B7690A"/>
    <w:rsid w:val="00B76A6D"/>
    <w:rsid w:val="00B76D38"/>
    <w:rsid w:val="00B7704B"/>
    <w:rsid w:val="00B77211"/>
    <w:rsid w:val="00B772C5"/>
    <w:rsid w:val="00B77DD8"/>
    <w:rsid w:val="00B800F1"/>
    <w:rsid w:val="00B8016C"/>
    <w:rsid w:val="00B80283"/>
    <w:rsid w:val="00B804DC"/>
    <w:rsid w:val="00B80830"/>
    <w:rsid w:val="00B80B13"/>
    <w:rsid w:val="00B80D31"/>
    <w:rsid w:val="00B80FEC"/>
    <w:rsid w:val="00B8112E"/>
    <w:rsid w:val="00B82D0D"/>
    <w:rsid w:val="00B82D25"/>
    <w:rsid w:val="00B82E1D"/>
    <w:rsid w:val="00B82FDC"/>
    <w:rsid w:val="00B83105"/>
    <w:rsid w:val="00B833BE"/>
    <w:rsid w:val="00B83857"/>
    <w:rsid w:val="00B83A2E"/>
    <w:rsid w:val="00B83C88"/>
    <w:rsid w:val="00B848E3"/>
    <w:rsid w:val="00B84ECA"/>
    <w:rsid w:val="00B85486"/>
    <w:rsid w:val="00B85C65"/>
    <w:rsid w:val="00B85DA3"/>
    <w:rsid w:val="00B86047"/>
    <w:rsid w:val="00B86B95"/>
    <w:rsid w:val="00B86C1A"/>
    <w:rsid w:val="00B87466"/>
    <w:rsid w:val="00B87723"/>
    <w:rsid w:val="00B8780A"/>
    <w:rsid w:val="00B879E4"/>
    <w:rsid w:val="00B87B7C"/>
    <w:rsid w:val="00B90936"/>
    <w:rsid w:val="00B90C2D"/>
    <w:rsid w:val="00B90C2F"/>
    <w:rsid w:val="00B91240"/>
    <w:rsid w:val="00B91601"/>
    <w:rsid w:val="00B916FB"/>
    <w:rsid w:val="00B917B4"/>
    <w:rsid w:val="00B91C75"/>
    <w:rsid w:val="00B92CAF"/>
    <w:rsid w:val="00B9337D"/>
    <w:rsid w:val="00B93615"/>
    <w:rsid w:val="00B9369D"/>
    <w:rsid w:val="00B93842"/>
    <w:rsid w:val="00B93A02"/>
    <w:rsid w:val="00B944E1"/>
    <w:rsid w:val="00B94642"/>
    <w:rsid w:val="00B9491A"/>
    <w:rsid w:val="00B94B1E"/>
    <w:rsid w:val="00B94C4C"/>
    <w:rsid w:val="00B954A4"/>
    <w:rsid w:val="00B9561B"/>
    <w:rsid w:val="00B95B90"/>
    <w:rsid w:val="00B95C4A"/>
    <w:rsid w:val="00B95EA7"/>
    <w:rsid w:val="00B95EF2"/>
    <w:rsid w:val="00B95F9D"/>
    <w:rsid w:val="00B96FEC"/>
    <w:rsid w:val="00B973EB"/>
    <w:rsid w:val="00B97572"/>
    <w:rsid w:val="00B975FE"/>
    <w:rsid w:val="00B97877"/>
    <w:rsid w:val="00BA088D"/>
    <w:rsid w:val="00BA0F4E"/>
    <w:rsid w:val="00BA16B9"/>
    <w:rsid w:val="00BA1907"/>
    <w:rsid w:val="00BA19D7"/>
    <w:rsid w:val="00BA1C41"/>
    <w:rsid w:val="00BA2083"/>
    <w:rsid w:val="00BA21BE"/>
    <w:rsid w:val="00BA221D"/>
    <w:rsid w:val="00BA2266"/>
    <w:rsid w:val="00BA2B91"/>
    <w:rsid w:val="00BA3255"/>
    <w:rsid w:val="00BA3992"/>
    <w:rsid w:val="00BA39E2"/>
    <w:rsid w:val="00BA3DCA"/>
    <w:rsid w:val="00BA4E7A"/>
    <w:rsid w:val="00BA5D6F"/>
    <w:rsid w:val="00BA6EB8"/>
    <w:rsid w:val="00BA6FB1"/>
    <w:rsid w:val="00BA72D6"/>
    <w:rsid w:val="00BA73DD"/>
    <w:rsid w:val="00BA75A7"/>
    <w:rsid w:val="00BA7630"/>
    <w:rsid w:val="00BA7829"/>
    <w:rsid w:val="00BA78AC"/>
    <w:rsid w:val="00BB01B9"/>
    <w:rsid w:val="00BB0DAA"/>
    <w:rsid w:val="00BB10AD"/>
    <w:rsid w:val="00BB1639"/>
    <w:rsid w:val="00BB16D2"/>
    <w:rsid w:val="00BB18E9"/>
    <w:rsid w:val="00BB1A00"/>
    <w:rsid w:val="00BB1EC7"/>
    <w:rsid w:val="00BB2143"/>
    <w:rsid w:val="00BB298D"/>
    <w:rsid w:val="00BB3406"/>
    <w:rsid w:val="00BB3459"/>
    <w:rsid w:val="00BB362C"/>
    <w:rsid w:val="00BB3933"/>
    <w:rsid w:val="00BB3D90"/>
    <w:rsid w:val="00BB41F3"/>
    <w:rsid w:val="00BB43CE"/>
    <w:rsid w:val="00BB44CE"/>
    <w:rsid w:val="00BB4527"/>
    <w:rsid w:val="00BB55CB"/>
    <w:rsid w:val="00BB55CD"/>
    <w:rsid w:val="00BB591C"/>
    <w:rsid w:val="00BB5B3B"/>
    <w:rsid w:val="00BB5DA7"/>
    <w:rsid w:val="00BB5EB9"/>
    <w:rsid w:val="00BB652A"/>
    <w:rsid w:val="00BB6787"/>
    <w:rsid w:val="00BB6DDF"/>
    <w:rsid w:val="00BB7295"/>
    <w:rsid w:val="00BB72B1"/>
    <w:rsid w:val="00BB7643"/>
    <w:rsid w:val="00BB796A"/>
    <w:rsid w:val="00BB7EE5"/>
    <w:rsid w:val="00BC032D"/>
    <w:rsid w:val="00BC06FB"/>
    <w:rsid w:val="00BC0D88"/>
    <w:rsid w:val="00BC1108"/>
    <w:rsid w:val="00BC183A"/>
    <w:rsid w:val="00BC3B6E"/>
    <w:rsid w:val="00BC3CC7"/>
    <w:rsid w:val="00BC3CD4"/>
    <w:rsid w:val="00BC427C"/>
    <w:rsid w:val="00BC42C5"/>
    <w:rsid w:val="00BC4976"/>
    <w:rsid w:val="00BC4D32"/>
    <w:rsid w:val="00BC5B40"/>
    <w:rsid w:val="00BC5BC5"/>
    <w:rsid w:val="00BC5E02"/>
    <w:rsid w:val="00BC5EBA"/>
    <w:rsid w:val="00BC5F0C"/>
    <w:rsid w:val="00BC6464"/>
    <w:rsid w:val="00BC7064"/>
    <w:rsid w:val="00BC7223"/>
    <w:rsid w:val="00BC7A65"/>
    <w:rsid w:val="00BC7BF8"/>
    <w:rsid w:val="00BC7D0D"/>
    <w:rsid w:val="00BD0AAB"/>
    <w:rsid w:val="00BD0E50"/>
    <w:rsid w:val="00BD10D4"/>
    <w:rsid w:val="00BD123A"/>
    <w:rsid w:val="00BD16B3"/>
    <w:rsid w:val="00BD16DC"/>
    <w:rsid w:val="00BD1969"/>
    <w:rsid w:val="00BD2A21"/>
    <w:rsid w:val="00BD2B0B"/>
    <w:rsid w:val="00BD3477"/>
    <w:rsid w:val="00BD35AA"/>
    <w:rsid w:val="00BD421A"/>
    <w:rsid w:val="00BD4517"/>
    <w:rsid w:val="00BD48E1"/>
    <w:rsid w:val="00BD4B5D"/>
    <w:rsid w:val="00BD4CAA"/>
    <w:rsid w:val="00BD4D2D"/>
    <w:rsid w:val="00BD4D37"/>
    <w:rsid w:val="00BD4D4D"/>
    <w:rsid w:val="00BD5139"/>
    <w:rsid w:val="00BD58D6"/>
    <w:rsid w:val="00BD5B94"/>
    <w:rsid w:val="00BD5DA3"/>
    <w:rsid w:val="00BD62E4"/>
    <w:rsid w:val="00BD672D"/>
    <w:rsid w:val="00BD68D1"/>
    <w:rsid w:val="00BD6F70"/>
    <w:rsid w:val="00BD6FC8"/>
    <w:rsid w:val="00BD7497"/>
    <w:rsid w:val="00BD7767"/>
    <w:rsid w:val="00BD7AFF"/>
    <w:rsid w:val="00BD7BA2"/>
    <w:rsid w:val="00BD7BBA"/>
    <w:rsid w:val="00BD7C13"/>
    <w:rsid w:val="00BE0422"/>
    <w:rsid w:val="00BE1014"/>
    <w:rsid w:val="00BE128E"/>
    <w:rsid w:val="00BE1600"/>
    <w:rsid w:val="00BE1D4C"/>
    <w:rsid w:val="00BE2590"/>
    <w:rsid w:val="00BE2C8B"/>
    <w:rsid w:val="00BE33E0"/>
    <w:rsid w:val="00BE4123"/>
    <w:rsid w:val="00BE48DF"/>
    <w:rsid w:val="00BE49BD"/>
    <w:rsid w:val="00BE4BC7"/>
    <w:rsid w:val="00BE4D37"/>
    <w:rsid w:val="00BE4EBB"/>
    <w:rsid w:val="00BE5FC2"/>
    <w:rsid w:val="00BE5FC8"/>
    <w:rsid w:val="00BE70ED"/>
    <w:rsid w:val="00BE7198"/>
    <w:rsid w:val="00BE742B"/>
    <w:rsid w:val="00BE7F86"/>
    <w:rsid w:val="00BF0A8F"/>
    <w:rsid w:val="00BF0B64"/>
    <w:rsid w:val="00BF0DAB"/>
    <w:rsid w:val="00BF1374"/>
    <w:rsid w:val="00BF17D1"/>
    <w:rsid w:val="00BF1F00"/>
    <w:rsid w:val="00BF244D"/>
    <w:rsid w:val="00BF2AA9"/>
    <w:rsid w:val="00BF357C"/>
    <w:rsid w:val="00BF3847"/>
    <w:rsid w:val="00BF3D99"/>
    <w:rsid w:val="00BF42A0"/>
    <w:rsid w:val="00BF47ED"/>
    <w:rsid w:val="00BF4F02"/>
    <w:rsid w:val="00BF505C"/>
    <w:rsid w:val="00BF5106"/>
    <w:rsid w:val="00BF56C8"/>
    <w:rsid w:val="00BF5B81"/>
    <w:rsid w:val="00BF5D89"/>
    <w:rsid w:val="00BF6585"/>
    <w:rsid w:val="00BF6BFB"/>
    <w:rsid w:val="00BF726A"/>
    <w:rsid w:val="00BF73E4"/>
    <w:rsid w:val="00BF7671"/>
    <w:rsid w:val="00BF76CB"/>
    <w:rsid w:val="00BF785C"/>
    <w:rsid w:val="00BF7E39"/>
    <w:rsid w:val="00C002B5"/>
    <w:rsid w:val="00C0038D"/>
    <w:rsid w:val="00C00AFB"/>
    <w:rsid w:val="00C00B34"/>
    <w:rsid w:val="00C011AE"/>
    <w:rsid w:val="00C01F19"/>
    <w:rsid w:val="00C0206C"/>
    <w:rsid w:val="00C021A9"/>
    <w:rsid w:val="00C021DC"/>
    <w:rsid w:val="00C024B6"/>
    <w:rsid w:val="00C024B8"/>
    <w:rsid w:val="00C02729"/>
    <w:rsid w:val="00C0290A"/>
    <w:rsid w:val="00C02CDD"/>
    <w:rsid w:val="00C02E75"/>
    <w:rsid w:val="00C02EF7"/>
    <w:rsid w:val="00C02EFD"/>
    <w:rsid w:val="00C0304D"/>
    <w:rsid w:val="00C03382"/>
    <w:rsid w:val="00C0368D"/>
    <w:rsid w:val="00C0416F"/>
    <w:rsid w:val="00C04881"/>
    <w:rsid w:val="00C04CD3"/>
    <w:rsid w:val="00C04DC0"/>
    <w:rsid w:val="00C05DC4"/>
    <w:rsid w:val="00C06300"/>
    <w:rsid w:val="00C06949"/>
    <w:rsid w:val="00C06C8E"/>
    <w:rsid w:val="00C06F3C"/>
    <w:rsid w:val="00C07467"/>
    <w:rsid w:val="00C100ED"/>
    <w:rsid w:val="00C101E4"/>
    <w:rsid w:val="00C10477"/>
    <w:rsid w:val="00C1051C"/>
    <w:rsid w:val="00C109B9"/>
    <w:rsid w:val="00C10AB8"/>
    <w:rsid w:val="00C1131B"/>
    <w:rsid w:val="00C11413"/>
    <w:rsid w:val="00C11713"/>
    <w:rsid w:val="00C11722"/>
    <w:rsid w:val="00C12756"/>
    <w:rsid w:val="00C1283C"/>
    <w:rsid w:val="00C128AA"/>
    <w:rsid w:val="00C1296B"/>
    <w:rsid w:val="00C12A76"/>
    <w:rsid w:val="00C12EDB"/>
    <w:rsid w:val="00C13095"/>
    <w:rsid w:val="00C130C4"/>
    <w:rsid w:val="00C130FC"/>
    <w:rsid w:val="00C13D5E"/>
    <w:rsid w:val="00C14474"/>
    <w:rsid w:val="00C14785"/>
    <w:rsid w:val="00C151A8"/>
    <w:rsid w:val="00C160DC"/>
    <w:rsid w:val="00C1613C"/>
    <w:rsid w:val="00C1613E"/>
    <w:rsid w:val="00C16255"/>
    <w:rsid w:val="00C16361"/>
    <w:rsid w:val="00C1669B"/>
    <w:rsid w:val="00C16EA9"/>
    <w:rsid w:val="00C170AE"/>
    <w:rsid w:val="00C172F5"/>
    <w:rsid w:val="00C17556"/>
    <w:rsid w:val="00C17844"/>
    <w:rsid w:val="00C17F3D"/>
    <w:rsid w:val="00C17F4A"/>
    <w:rsid w:val="00C20059"/>
    <w:rsid w:val="00C20651"/>
    <w:rsid w:val="00C2078A"/>
    <w:rsid w:val="00C20CE6"/>
    <w:rsid w:val="00C21163"/>
    <w:rsid w:val="00C21483"/>
    <w:rsid w:val="00C217C0"/>
    <w:rsid w:val="00C217C2"/>
    <w:rsid w:val="00C21931"/>
    <w:rsid w:val="00C21DBC"/>
    <w:rsid w:val="00C22BF2"/>
    <w:rsid w:val="00C232DA"/>
    <w:rsid w:val="00C235F8"/>
    <w:rsid w:val="00C24143"/>
    <w:rsid w:val="00C24261"/>
    <w:rsid w:val="00C24682"/>
    <w:rsid w:val="00C246CC"/>
    <w:rsid w:val="00C247DA"/>
    <w:rsid w:val="00C24BF6"/>
    <w:rsid w:val="00C24CDD"/>
    <w:rsid w:val="00C2502D"/>
    <w:rsid w:val="00C25158"/>
    <w:rsid w:val="00C25725"/>
    <w:rsid w:val="00C25872"/>
    <w:rsid w:val="00C25EF8"/>
    <w:rsid w:val="00C26BD0"/>
    <w:rsid w:val="00C26CCD"/>
    <w:rsid w:val="00C26F4D"/>
    <w:rsid w:val="00C27027"/>
    <w:rsid w:val="00C27122"/>
    <w:rsid w:val="00C271B2"/>
    <w:rsid w:val="00C2747C"/>
    <w:rsid w:val="00C3016C"/>
    <w:rsid w:val="00C30372"/>
    <w:rsid w:val="00C307E9"/>
    <w:rsid w:val="00C30905"/>
    <w:rsid w:val="00C30B60"/>
    <w:rsid w:val="00C30B77"/>
    <w:rsid w:val="00C30B8C"/>
    <w:rsid w:val="00C30E9D"/>
    <w:rsid w:val="00C310DE"/>
    <w:rsid w:val="00C31141"/>
    <w:rsid w:val="00C312AA"/>
    <w:rsid w:val="00C312C2"/>
    <w:rsid w:val="00C315BF"/>
    <w:rsid w:val="00C31C82"/>
    <w:rsid w:val="00C32420"/>
    <w:rsid w:val="00C32540"/>
    <w:rsid w:val="00C32F30"/>
    <w:rsid w:val="00C32FC7"/>
    <w:rsid w:val="00C331BF"/>
    <w:rsid w:val="00C336DA"/>
    <w:rsid w:val="00C3370A"/>
    <w:rsid w:val="00C33A5A"/>
    <w:rsid w:val="00C33E69"/>
    <w:rsid w:val="00C33F9B"/>
    <w:rsid w:val="00C34467"/>
    <w:rsid w:val="00C346D9"/>
    <w:rsid w:val="00C34D7B"/>
    <w:rsid w:val="00C34F3D"/>
    <w:rsid w:val="00C353D9"/>
    <w:rsid w:val="00C35886"/>
    <w:rsid w:val="00C3647A"/>
    <w:rsid w:val="00C36545"/>
    <w:rsid w:val="00C37165"/>
    <w:rsid w:val="00C37331"/>
    <w:rsid w:val="00C373E0"/>
    <w:rsid w:val="00C37725"/>
    <w:rsid w:val="00C37910"/>
    <w:rsid w:val="00C37A47"/>
    <w:rsid w:val="00C37DE5"/>
    <w:rsid w:val="00C406E8"/>
    <w:rsid w:val="00C407EB"/>
    <w:rsid w:val="00C414CE"/>
    <w:rsid w:val="00C41646"/>
    <w:rsid w:val="00C41663"/>
    <w:rsid w:val="00C41F27"/>
    <w:rsid w:val="00C42ADE"/>
    <w:rsid w:val="00C42D49"/>
    <w:rsid w:val="00C43444"/>
    <w:rsid w:val="00C435D1"/>
    <w:rsid w:val="00C43816"/>
    <w:rsid w:val="00C43C31"/>
    <w:rsid w:val="00C43C42"/>
    <w:rsid w:val="00C43DEE"/>
    <w:rsid w:val="00C43EA1"/>
    <w:rsid w:val="00C443D3"/>
    <w:rsid w:val="00C44DD1"/>
    <w:rsid w:val="00C4506B"/>
    <w:rsid w:val="00C450DB"/>
    <w:rsid w:val="00C453A1"/>
    <w:rsid w:val="00C4579E"/>
    <w:rsid w:val="00C45810"/>
    <w:rsid w:val="00C45A8E"/>
    <w:rsid w:val="00C45A99"/>
    <w:rsid w:val="00C45C1D"/>
    <w:rsid w:val="00C45E71"/>
    <w:rsid w:val="00C4665D"/>
    <w:rsid w:val="00C4670C"/>
    <w:rsid w:val="00C468BB"/>
    <w:rsid w:val="00C46DBD"/>
    <w:rsid w:val="00C478BE"/>
    <w:rsid w:val="00C478FC"/>
    <w:rsid w:val="00C47D68"/>
    <w:rsid w:val="00C47D6E"/>
    <w:rsid w:val="00C50073"/>
    <w:rsid w:val="00C500DC"/>
    <w:rsid w:val="00C503A4"/>
    <w:rsid w:val="00C506C2"/>
    <w:rsid w:val="00C506EC"/>
    <w:rsid w:val="00C50BB9"/>
    <w:rsid w:val="00C50C1A"/>
    <w:rsid w:val="00C51004"/>
    <w:rsid w:val="00C51464"/>
    <w:rsid w:val="00C5148C"/>
    <w:rsid w:val="00C52048"/>
    <w:rsid w:val="00C524BB"/>
    <w:rsid w:val="00C525E9"/>
    <w:rsid w:val="00C52B6B"/>
    <w:rsid w:val="00C52CB6"/>
    <w:rsid w:val="00C52E9C"/>
    <w:rsid w:val="00C53230"/>
    <w:rsid w:val="00C5334F"/>
    <w:rsid w:val="00C5344D"/>
    <w:rsid w:val="00C536BB"/>
    <w:rsid w:val="00C537A5"/>
    <w:rsid w:val="00C538DF"/>
    <w:rsid w:val="00C53FE1"/>
    <w:rsid w:val="00C5403F"/>
    <w:rsid w:val="00C54251"/>
    <w:rsid w:val="00C54346"/>
    <w:rsid w:val="00C547BD"/>
    <w:rsid w:val="00C54959"/>
    <w:rsid w:val="00C54AAC"/>
    <w:rsid w:val="00C5512F"/>
    <w:rsid w:val="00C55209"/>
    <w:rsid w:val="00C553ED"/>
    <w:rsid w:val="00C5577E"/>
    <w:rsid w:val="00C55F91"/>
    <w:rsid w:val="00C564F3"/>
    <w:rsid w:val="00C56C1A"/>
    <w:rsid w:val="00C574B7"/>
    <w:rsid w:val="00C57751"/>
    <w:rsid w:val="00C57916"/>
    <w:rsid w:val="00C57A24"/>
    <w:rsid w:val="00C57A81"/>
    <w:rsid w:val="00C57FFC"/>
    <w:rsid w:val="00C604F0"/>
    <w:rsid w:val="00C60A91"/>
    <w:rsid w:val="00C60C49"/>
    <w:rsid w:val="00C610A7"/>
    <w:rsid w:val="00C613DF"/>
    <w:rsid w:val="00C6177D"/>
    <w:rsid w:val="00C62372"/>
    <w:rsid w:val="00C623B7"/>
    <w:rsid w:val="00C6248A"/>
    <w:rsid w:val="00C62F28"/>
    <w:rsid w:val="00C62FB1"/>
    <w:rsid w:val="00C6355D"/>
    <w:rsid w:val="00C636A8"/>
    <w:rsid w:val="00C63F21"/>
    <w:rsid w:val="00C64048"/>
    <w:rsid w:val="00C64552"/>
    <w:rsid w:val="00C64846"/>
    <w:rsid w:val="00C64B89"/>
    <w:rsid w:val="00C64E19"/>
    <w:rsid w:val="00C64F0C"/>
    <w:rsid w:val="00C6511B"/>
    <w:rsid w:val="00C651F7"/>
    <w:rsid w:val="00C65669"/>
    <w:rsid w:val="00C6617C"/>
    <w:rsid w:val="00C66566"/>
    <w:rsid w:val="00C667AE"/>
    <w:rsid w:val="00C66AF9"/>
    <w:rsid w:val="00C670D3"/>
    <w:rsid w:val="00C67108"/>
    <w:rsid w:val="00C67862"/>
    <w:rsid w:val="00C67A91"/>
    <w:rsid w:val="00C703E1"/>
    <w:rsid w:val="00C706E2"/>
    <w:rsid w:val="00C70A17"/>
    <w:rsid w:val="00C70B61"/>
    <w:rsid w:val="00C70C4A"/>
    <w:rsid w:val="00C716A7"/>
    <w:rsid w:val="00C71798"/>
    <w:rsid w:val="00C71924"/>
    <w:rsid w:val="00C7199F"/>
    <w:rsid w:val="00C71A51"/>
    <w:rsid w:val="00C71A5F"/>
    <w:rsid w:val="00C71B0A"/>
    <w:rsid w:val="00C71CB7"/>
    <w:rsid w:val="00C71EBA"/>
    <w:rsid w:val="00C71FC9"/>
    <w:rsid w:val="00C72339"/>
    <w:rsid w:val="00C72830"/>
    <w:rsid w:val="00C72899"/>
    <w:rsid w:val="00C728BB"/>
    <w:rsid w:val="00C72D5A"/>
    <w:rsid w:val="00C7316B"/>
    <w:rsid w:val="00C73DC3"/>
    <w:rsid w:val="00C73DF5"/>
    <w:rsid w:val="00C7434D"/>
    <w:rsid w:val="00C74601"/>
    <w:rsid w:val="00C746A7"/>
    <w:rsid w:val="00C74DFF"/>
    <w:rsid w:val="00C751D9"/>
    <w:rsid w:val="00C751DC"/>
    <w:rsid w:val="00C75318"/>
    <w:rsid w:val="00C755A5"/>
    <w:rsid w:val="00C7687C"/>
    <w:rsid w:val="00C77090"/>
    <w:rsid w:val="00C770C8"/>
    <w:rsid w:val="00C7751C"/>
    <w:rsid w:val="00C77F5E"/>
    <w:rsid w:val="00C80051"/>
    <w:rsid w:val="00C80770"/>
    <w:rsid w:val="00C808DA"/>
    <w:rsid w:val="00C808E1"/>
    <w:rsid w:val="00C8183D"/>
    <w:rsid w:val="00C81E63"/>
    <w:rsid w:val="00C82A23"/>
    <w:rsid w:val="00C83843"/>
    <w:rsid w:val="00C84179"/>
    <w:rsid w:val="00C84523"/>
    <w:rsid w:val="00C8484F"/>
    <w:rsid w:val="00C84AD1"/>
    <w:rsid w:val="00C854CE"/>
    <w:rsid w:val="00C85E77"/>
    <w:rsid w:val="00C861A9"/>
    <w:rsid w:val="00C86278"/>
    <w:rsid w:val="00C86869"/>
    <w:rsid w:val="00C86944"/>
    <w:rsid w:val="00C86A72"/>
    <w:rsid w:val="00C86C0B"/>
    <w:rsid w:val="00C876E8"/>
    <w:rsid w:val="00C8782D"/>
    <w:rsid w:val="00C87CAF"/>
    <w:rsid w:val="00C902C8"/>
    <w:rsid w:val="00C9072F"/>
    <w:rsid w:val="00C909D2"/>
    <w:rsid w:val="00C90B48"/>
    <w:rsid w:val="00C91176"/>
    <w:rsid w:val="00C91614"/>
    <w:rsid w:val="00C918BD"/>
    <w:rsid w:val="00C91AA1"/>
    <w:rsid w:val="00C92BD1"/>
    <w:rsid w:val="00C92D29"/>
    <w:rsid w:val="00C93432"/>
    <w:rsid w:val="00C934F1"/>
    <w:rsid w:val="00C93504"/>
    <w:rsid w:val="00C93667"/>
    <w:rsid w:val="00C93DD7"/>
    <w:rsid w:val="00C94228"/>
    <w:rsid w:val="00C94483"/>
    <w:rsid w:val="00C9495F"/>
    <w:rsid w:val="00C958B8"/>
    <w:rsid w:val="00C9594C"/>
    <w:rsid w:val="00C95CFC"/>
    <w:rsid w:val="00C962EC"/>
    <w:rsid w:val="00C96437"/>
    <w:rsid w:val="00C96706"/>
    <w:rsid w:val="00C96C88"/>
    <w:rsid w:val="00C96E9E"/>
    <w:rsid w:val="00C970B1"/>
    <w:rsid w:val="00C97415"/>
    <w:rsid w:val="00C975BF"/>
    <w:rsid w:val="00C977E5"/>
    <w:rsid w:val="00C97B39"/>
    <w:rsid w:val="00CA01B4"/>
    <w:rsid w:val="00CA0699"/>
    <w:rsid w:val="00CA07D2"/>
    <w:rsid w:val="00CA10AA"/>
    <w:rsid w:val="00CA12AF"/>
    <w:rsid w:val="00CA13D6"/>
    <w:rsid w:val="00CA15B6"/>
    <w:rsid w:val="00CA1FB3"/>
    <w:rsid w:val="00CA2486"/>
    <w:rsid w:val="00CA2C88"/>
    <w:rsid w:val="00CA39E5"/>
    <w:rsid w:val="00CA4504"/>
    <w:rsid w:val="00CA5206"/>
    <w:rsid w:val="00CA55AE"/>
    <w:rsid w:val="00CA5689"/>
    <w:rsid w:val="00CA5E41"/>
    <w:rsid w:val="00CA5E46"/>
    <w:rsid w:val="00CA6315"/>
    <w:rsid w:val="00CA73F8"/>
    <w:rsid w:val="00CA7424"/>
    <w:rsid w:val="00CA747E"/>
    <w:rsid w:val="00CA7828"/>
    <w:rsid w:val="00CA7C6B"/>
    <w:rsid w:val="00CB0389"/>
    <w:rsid w:val="00CB0626"/>
    <w:rsid w:val="00CB0865"/>
    <w:rsid w:val="00CB0869"/>
    <w:rsid w:val="00CB099A"/>
    <w:rsid w:val="00CB0D88"/>
    <w:rsid w:val="00CB1999"/>
    <w:rsid w:val="00CB1E34"/>
    <w:rsid w:val="00CB2123"/>
    <w:rsid w:val="00CB35BB"/>
    <w:rsid w:val="00CB44A1"/>
    <w:rsid w:val="00CB45A2"/>
    <w:rsid w:val="00CB4963"/>
    <w:rsid w:val="00CB4A67"/>
    <w:rsid w:val="00CB4B94"/>
    <w:rsid w:val="00CB4F2C"/>
    <w:rsid w:val="00CB5007"/>
    <w:rsid w:val="00CB518F"/>
    <w:rsid w:val="00CB5754"/>
    <w:rsid w:val="00CB5CA8"/>
    <w:rsid w:val="00CB5D40"/>
    <w:rsid w:val="00CB605F"/>
    <w:rsid w:val="00CB60AA"/>
    <w:rsid w:val="00CB60AF"/>
    <w:rsid w:val="00CB6126"/>
    <w:rsid w:val="00CB684F"/>
    <w:rsid w:val="00CB69CA"/>
    <w:rsid w:val="00CB6AFD"/>
    <w:rsid w:val="00CB6D4F"/>
    <w:rsid w:val="00CB6F35"/>
    <w:rsid w:val="00CB7174"/>
    <w:rsid w:val="00CB7256"/>
    <w:rsid w:val="00CB72E8"/>
    <w:rsid w:val="00CB74A1"/>
    <w:rsid w:val="00CB7561"/>
    <w:rsid w:val="00CB77D5"/>
    <w:rsid w:val="00CB7806"/>
    <w:rsid w:val="00CB7AEF"/>
    <w:rsid w:val="00CB7B0D"/>
    <w:rsid w:val="00CC082C"/>
    <w:rsid w:val="00CC0BF7"/>
    <w:rsid w:val="00CC1447"/>
    <w:rsid w:val="00CC149E"/>
    <w:rsid w:val="00CC1D23"/>
    <w:rsid w:val="00CC24EE"/>
    <w:rsid w:val="00CC2D30"/>
    <w:rsid w:val="00CC30A5"/>
    <w:rsid w:val="00CC3D66"/>
    <w:rsid w:val="00CC3E62"/>
    <w:rsid w:val="00CC41AD"/>
    <w:rsid w:val="00CC4A0F"/>
    <w:rsid w:val="00CC4D5A"/>
    <w:rsid w:val="00CC5314"/>
    <w:rsid w:val="00CC56B8"/>
    <w:rsid w:val="00CC5AD5"/>
    <w:rsid w:val="00CC605A"/>
    <w:rsid w:val="00CC6190"/>
    <w:rsid w:val="00CC6297"/>
    <w:rsid w:val="00CC70CC"/>
    <w:rsid w:val="00CC7DB5"/>
    <w:rsid w:val="00CC7E35"/>
    <w:rsid w:val="00CD0314"/>
    <w:rsid w:val="00CD042A"/>
    <w:rsid w:val="00CD0AB7"/>
    <w:rsid w:val="00CD0D29"/>
    <w:rsid w:val="00CD0DA6"/>
    <w:rsid w:val="00CD10FB"/>
    <w:rsid w:val="00CD15D5"/>
    <w:rsid w:val="00CD185B"/>
    <w:rsid w:val="00CD186C"/>
    <w:rsid w:val="00CD2337"/>
    <w:rsid w:val="00CD279C"/>
    <w:rsid w:val="00CD27DB"/>
    <w:rsid w:val="00CD2F31"/>
    <w:rsid w:val="00CD3056"/>
    <w:rsid w:val="00CD35BF"/>
    <w:rsid w:val="00CD3D5B"/>
    <w:rsid w:val="00CD4005"/>
    <w:rsid w:val="00CD4A6A"/>
    <w:rsid w:val="00CD5366"/>
    <w:rsid w:val="00CD5527"/>
    <w:rsid w:val="00CD59CF"/>
    <w:rsid w:val="00CD5A4E"/>
    <w:rsid w:val="00CD5AA7"/>
    <w:rsid w:val="00CD62F4"/>
    <w:rsid w:val="00CD6381"/>
    <w:rsid w:val="00CD6C04"/>
    <w:rsid w:val="00CD6D84"/>
    <w:rsid w:val="00CD6F28"/>
    <w:rsid w:val="00CD7DE8"/>
    <w:rsid w:val="00CE0162"/>
    <w:rsid w:val="00CE0199"/>
    <w:rsid w:val="00CE01E6"/>
    <w:rsid w:val="00CE0478"/>
    <w:rsid w:val="00CE094C"/>
    <w:rsid w:val="00CE0A98"/>
    <w:rsid w:val="00CE0C12"/>
    <w:rsid w:val="00CE12E5"/>
    <w:rsid w:val="00CE1618"/>
    <w:rsid w:val="00CE17CD"/>
    <w:rsid w:val="00CE1816"/>
    <w:rsid w:val="00CE1BE1"/>
    <w:rsid w:val="00CE1C21"/>
    <w:rsid w:val="00CE1CBD"/>
    <w:rsid w:val="00CE296E"/>
    <w:rsid w:val="00CE2AC4"/>
    <w:rsid w:val="00CE2FB0"/>
    <w:rsid w:val="00CE3521"/>
    <w:rsid w:val="00CE3FDE"/>
    <w:rsid w:val="00CE455B"/>
    <w:rsid w:val="00CE5442"/>
    <w:rsid w:val="00CE54CD"/>
    <w:rsid w:val="00CE5604"/>
    <w:rsid w:val="00CE5C42"/>
    <w:rsid w:val="00CE5CFD"/>
    <w:rsid w:val="00CE6097"/>
    <w:rsid w:val="00CE6956"/>
    <w:rsid w:val="00CE75D1"/>
    <w:rsid w:val="00CE75F3"/>
    <w:rsid w:val="00CE76A4"/>
    <w:rsid w:val="00CE7CED"/>
    <w:rsid w:val="00CF093A"/>
    <w:rsid w:val="00CF1083"/>
    <w:rsid w:val="00CF18A1"/>
    <w:rsid w:val="00CF2246"/>
    <w:rsid w:val="00CF27DC"/>
    <w:rsid w:val="00CF2934"/>
    <w:rsid w:val="00CF2C2B"/>
    <w:rsid w:val="00CF2E7D"/>
    <w:rsid w:val="00CF3741"/>
    <w:rsid w:val="00CF3AF6"/>
    <w:rsid w:val="00CF4564"/>
    <w:rsid w:val="00CF4574"/>
    <w:rsid w:val="00CF45CC"/>
    <w:rsid w:val="00CF48DF"/>
    <w:rsid w:val="00CF4B71"/>
    <w:rsid w:val="00CF4FE3"/>
    <w:rsid w:val="00CF522D"/>
    <w:rsid w:val="00CF5DF3"/>
    <w:rsid w:val="00CF673E"/>
    <w:rsid w:val="00CF684F"/>
    <w:rsid w:val="00CF69A4"/>
    <w:rsid w:val="00CF6A94"/>
    <w:rsid w:val="00CF7105"/>
    <w:rsid w:val="00CF7CF2"/>
    <w:rsid w:val="00CF7EDD"/>
    <w:rsid w:val="00D017C2"/>
    <w:rsid w:val="00D01917"/>
    <w:rsid w:val="00D01C2D"/>
    <w:rsid w:val="00D0229C"/>
    <w:rsid w:val="00D022F6"/>
    <w:rsid w:val="00D02369"/>
    <w:rsid w:val="00D027B5"/>
    <w:rsid w:val="00D027F6"/>
    <w:rsid w:val="00D02832"/>
    <w:rsid w:val="00D02C46"/>
    <w:rsid w:val="00D02D81"/>
    <w:rsid w:val="00D02E69"/>
    <w:rsid w:val="00D030D6"/>
    <w:rsid w:val="00D03487"/>
    <w:rsid w:val="00D034F8"/>
    <w:rsid w:val="00D0356A"/>
    <w:rsid w:val="00D0374F"/>
    <w:rsid w:val="00D03FEE"/>
    <w:rsid w:val="00D04B3B"/>
    <w:rsid w:val="00D04EFE"/>
    <w:rsid w:val="00D05149"/>
    <w:rsid w:val="00D054D0"/>
    <w:rsid w:val="00D06137"/>
    <w:rsid w:val="00D06253"/>
    <w:rsid w:val="00D06549"/>
    <w:rsid w:val="00D068B3"/>
    <w:rsid w:val="00D070C7"/>
    <w:rsid w:val="00D07D91"/>
    <w:rsid w:val="00D07DDC"/>
    <w:rsid w:val="00D07EFE"/>
    <w:rsid w:val="00D104AC"/>
    <w:rsid w:val="00D10C91"/>
    <w:rsid w:val="00D10FFF"/>
    <w:rsid w:val="00D11041"/>
    <w:rsid w:val="00D11573"/>
    <w:rsid w:val="00D11C16"/>
    <w:rsid w:val="00D11C77"/>
    <w:rsid w:val="00D11D5E"/>
    <w:rsid w:val="00D11D67"/>
    <w:rsid w:val="00D1205D"/>
    <w:rsid w:val="00D12765"/>
    <w:rsid w:val="00D12C91"/>
    <w:rsid w:val="00D13A94"/>
    <w:rsid w:val="00D13B7D"/>
    <w:rsid w:val="00D13BD4"/>
    <w:rsid w:val="00D13F2B"/>
    <w:rsid w:val="00D13FFD"/>
    <w:rsid w:val="00D14743"/>
    <w:rsid w:val="00D14DEC"/>
    <w:rsid w:val="00D14EAA"/>
    <w:rsid w:val="00D15AA8"/>
    <w:rsid w:val="00D16068"/>
    <w:rsid w:val="00D1613C"/>
    <w:rsid w:val="00D161F4"/>
    <w:rsid w:val="00D162B1"/>
    <w:rsid w:val="00D166B3"/>
    <w:rsid w:val="00D170A3"/>
    <w:rsid w:val="00D172B4"/>
    <w:rsid w:val="00D17422"/>
    <w:rsid w:val="00D17841"/>
    <w:rsid w:val="00D17922"/>
    <w:rsid w:val="00D17C7D"/>
    <w:rsid w:val="00D17FA1"/>
    <w:rsid w:val="00D205AD"/>
    <w:rsid w:val="00D20A6B"/>
    <w:rsid w:val="00D20E4C"/>
    <w:rsid w:val="00D21333"/>
    <w:rsid w:val="00D2155D"/>
    <w:rsid w:val="00D219DD"/>
    <w:rsid w:val="00D2249B"/>
    <w:rsid w:val="00D22713"/>
    <w:rsid w:val="00D2274F"/>
    <w:rsid w:val="00D232FD"/>
    <w:rsid w:val="00D233F0"/>
    <w:rsid w:val="00D2362A"/>
    <w:rsid w:val="00D23829"/>
    <w:rsid w:val="00D23A42"/>
    <w:rsid w:val="00D241B5"/>
    <w:rsid w:val="00D243C2"/>
    <w:rsid w:val="00D24A19"/>
    <w:rsid w:val="00D24A1A"/>
    <w:rsid w:val="00D2509D"/>
    <w:rsid w:val="00D25684"/>
    <w:rsid w:val="00D25D60"/>
    <w:rsid w:val="00D25E39"/>
    <w:rsid w:val="00D2604B"/>
    <w:rsid w:val="00D2632E"/>
    <w:rsid w:val="00D269E5"/>
    <w:rsid w:val="00D26A81"/>
    <w:rsid w:val="00D270F1"/>
    <w:rsid w:val="00D27248"/>
    <w:rsid w:val="00D27457"/>
    <w:rsid w:val="00D277AB"/>
    <w:rsid w:val="00D27A9F"/>
    <w:rsid w:val="00D27B70"/>
    <w:rsid w:val="00D3039F"/>
    <w:rsid w:val="00D30CA6"/>
    <w:rsid w:val="00D30FA4"/>
    <w:rsid w:val="00D312A9"/>
    <w:rsid w:val="00D316E3"/>
    <w:rsid w:val="00D31818"/>
    <w:rsid w:val="00D31BDB"/>
    <w:rsid w:val="00D31CEA"/>
    <w:rsid w:val="00D32273"/>
    <w:rsid w:val="00D32C51"/>
    <w:rsid w:val="00D33514"/>
    <w:rsid w:val="00D3386E"/>
    <w:rsid w:val="00D33979"/>
    <w:rsid w:val="00D3399C"/>
    <w:rsid w:val="00D3423E"/>
    <w:rsid w:val="00D34352"/>
    <w:rsid w:val="00D34C1D"/>
    <w:rsid w:val="00D35542"/>
    <w:rsid w:val="00D355A6"/>
    <w:rsid w:val="00D3561F"/>
    <w:rsid w:val="00D35781"/>
    <w:rsid w:val="00D3592A"/>
    <w:rsid w:val="00D359FC"/>
    <w:rsid w:val="00D35C36"/>
    <w:rsid w:val="00D35FA6"/>
    <w:rsid w:val="00D360D0"/>
    <w:rsid w:val="00D3611E"/>
    <w:rsid w:val="00D36243"/>
    <w:rsid w:val="00D369D2"/>
    <w:rsid w:val="00D36C1A"/>
    <w:rsid w:val="00D36F12"/>
    <w:rsid w:val="00D36F95"/>
    <w:rsid w:val="00D3788E"/>
    <w:rsid w:val="00D37994"/>
    <w:rsid w:val="00D37D20"/>
    <w:rsid w:val="00D37D69"/>
    <w:rsid w:val="00D40400"/>
    <w:rsid w:val="00D40759"/>
    <w:rsid w:val="00D40941"/>
    <w:rsid w:val="00D4094D"/>
    <w:rsid w:val="00D40A9E"/>
    <w:rsid w:val="00D40D2F"/>
    <w:rsid w:val="00D40FC5"/>
    <w:rsid w:val="00D413F4"/>
    <w:rsid w:val="00D41CCF"/>
    <w:rsid w:val="00D425D8"/>
    <w:rsid w:val="00D425F4"/>
    <w:rsid w:val="00D42FC4"/>
    <w:rsid w:val="00D430F8"/>
    <w:rsid w:val="00D43AC0"/>
    <w:rsid w:val="00D442D2"/>
    <w:rsid w:val="00D448D7"/>
    <w:rsid w:val="00D44D02"/>
    <w:rsid w:val="00D452B4"/>
    <w:rsid w:val="00D45426"/>
    <w:rsid w:val="00D4586C"/>
    <w:rsid w:val="00D45A3F"/>
    <w:rsid w:val="00D45BA9"/>
    <w:rsid w:val="00D46404"/>
    <w:rsid w:val="00D468BA"/>
    <w:rsid w:val="00D46DD0"/>
    <w:rsid w:val="00D47597"/>
    <w:rsid w:val="00D47C8E"/>
    <w:rsid w:val="00D47D87"/>
    <w:rsid w:val="00D50110"/>
    <w:rsid w:val="00D50290"/>
    <w:rsid w:val="00D5079D"/>
    <w:rsid w:val="00D5098A"/>
    <w:rsid w:val="00D50C60"/>
    <w:rsid w:val="00D50D73"/>
    <w:rsid w:val="00D50F96"/>
    <w:rsid w:val="00D51128"/>
    <w:rsid w:val="00D512A2"/>
    <w:rsid w:val="00D51D41"/>
    <w:rsid w:val="00D51DE3"/>
    <w:rsid w:val="00D51F50"/>
    <w:rsid w:val="00D521E5"/>
    <w:rsid w:val="00D52439"/>
    <w:rsid w:val="00D5247C"/>
    <w:rsid w:val="00D52CC6"/>
    <w:rsid w:val="00D52D7A"/>
    <w:rsid w:val="00D533CC"/>
    <w:rsid w:val="00D5399F"/>
    <w:rsid w:val="00D54BE0"/>
    <w:rsid w:val="00D54DE3"/>
    <w:rsid w:val="00D552E0"/>
    <w:rsid w:val="00D55B90"/>
    <w:rsid w:val="00D5699A"/>
    <w:rsid w:val="00D5699B"/>
    <w:rsid w:val="00D56B02"/>
    <w:rsid w:val="00D56DBC"/>
    <w:rsid w:val="00D57109"/>
    <w:rsid w:val="00D57781"/>
    <w:rsid w:val="00D57958"/>
    <w:rsid w:val="00D60289"/>
    <w:rsid w:val="00D60993"/>
    <w:rsid w:val="00D60DC5"/>
    <w:rsid w:val="00D6103A"/>
    <w:rsid w:val="00D615CF"/>
    <w:rsid w:val="00D61686"/>
    <w:rsid w:val="00D62184"/>
    <w:rsid w:val="00D62CD7"/>
    <w:rsid w:val="00D62F91"/>
    <w:rsid w:val="00D63146"/>
    <w:rsid w:val="00D631E6"/>
    <w:rsid w:val="00D635B3"/>
    <w:rsid w:val="00D63915"/>
    <w:rsid w:val="00D64780"/>
    <w:rsid w:val="00D64870"/>
    <w:rsid w:val="00D64DC1"/>
    <w:rsid w:val="00D6510E"/>
    <w:rsid w:val="00D654F7"/>
    <w:rsid w:val="00D65CB4"/>
    <w:rsid w:val="00D6640B"/>
    <w:rsid w:val="00D666F4"/>
    <w:rsid w:val="00D66BDD"/>
    <w:rsid w:val="00D66F4E"/>
    <w:rsid w:val="00D67036"/>
    <w:rsid w:val="00D677C1"/>
    <w:rsid w:val="00D67E08"/>
    <w:rsid w:val="00D70110"/>
    <w:rsid w:val="00D70496"/>
    <w:rsid w:val="00D70646"/>
    <w:rsid w:val="00D708BE"/>
    <w:rsid w:val="00D7096E"/>
    <w:rsid w:val="00D70BCF"/>
    <w:rsid w:val="00D7194E"/>
    <w:rsid w:val="00D71AFC"/>
    <w:rsid w:val="00D71C4B"/>
    <w:rsid w:val="00D71EF6"/>
    <w:rsid w:val="00D727E2"/>
    <w:rsid w:val="00D72B22"/>
    <w:rsid w:val="00D73227"/>
    <w:rsid w:val="00D73313"/>
    <w:rsid w:val="00D73318"/>
    <w:rsid w:val="00D733AE"/>
    <w:rsid w:val="00D733C7"/>
    <w:rsid w:val="00D73CC8"/>
    <w:rsid w:val="00D73E28"/>
    <w:rsid w:val="00D740CB"/>
    <w:rsid w:val="00D74AD3"/>
    <w:rsid w:val="00D74FFD"/>
    <w:rsid w:val="00D750F7"/>
    <w:rsid w:val="00D750FE"/>
    <w:rsid w:val="00D75239"/>
    <w:rsid w:val="00D75E4F"/>
    <w:rsid w:val="00D75E59"/>
    <w:rsid w:val="00D76031"/>
    <w:rsid w:val="00D76AC9"/>
    <w:rsid w:val="00D76B2D"/>
    <w:rsid w:val="00D76E55"/>
    <w:rsid w:val="00D76EC2"/>
    <w:rsid w:val="00D76F39"/>
    <w:rsid w:val="00D77566"/>
    <w:rsid w:val="00D776AB"/>
    <w:rsid w:val="00D77C8C"/>
    <w:rsid w:val="00D80279"/>
    <w:rsid w:val="00D802E4"/>
    <w:rsid w:val="00D8046B"/>
    <w:rsid w:val="00D8081B"/>
    <w:rsid w:val="00D80A8A"/>
    <w:rsid w:val="00D80BED"/>
    <w:rsid w:val="00D80C35"/>
    <w:rsid w:val="00D8152C"/>
    <w:rsid w:val="00D81AAC"/>
    <w:rsid w:val="00D82271"/>
    <w:rsid w:val="00D822BD"/>
    <w:rsid w:val="00D827C5"/>
    <w:rsid w:val="00D82A22"/>
    <w:rsid w:val="00D82B56"/>
    <w:rsid w:val="00D83076"/>
    <w:rsid w:val="00D83254"/>
    <w:rsid w:val="00D83361"/>
    <w:rsid w:val="00D83428"/>
    <w:rsid w:val="00D83781"/>
    <w:rsid w:val="00D843C0"/>
    <w:rsid w:val="00D84532"/>
    <w:rsid w:val="00D847FB"/>
    <w:rsid w:val="00D84F01"/>
    <w:rsid w:val="00D8565B"/>
    <w:rsid w:val="00D856C2"/>
    <w:rsid w:val="00D856E6"/>
    <w:rsid w:val="00D857D2"/>
    <w:rsid w:val="00D85834"/>
    <w:rsid w:val="00D85CDB"/>
    <w:rsid w:val="00D86470"/>
    <w:rsid w:val="00D864F7"/>
    <w:rsid w:val="00D86716"/>
    <w:rsid w:val="00D86849"/>
    <w:rsid w:val="00D86865"/>
    <w:rsid w:val="00D868F8"/>
    <w:rsid w:val="00D86B1A"/>
    <w:rsid w:val="00D86FE6"/>
    <w:rsid w:val="00D87179"/>
    <w:rsid w:val="00D8731D"/>
    <w:rsid w:val="00D8769F"/>
    <w:rsid w:val="00D8799B"/>
    <w:rsid w:val="00D87D82"/>
    <w:rsid w:val="00D9083D"/>
    <w:rsid w:val="00D90ABC"/>
    <w:rsid w:val="00D90B9C"/>
    <w:rsid w:val="00D90D98"/>
    <w:rsid w:val="00D9177F"/>
    <w:rsid w:val="00D9187F"/>
    <w:rsid w:val="00D91BB0"/>
    <w:rsid w:val="00D91C72"/>
    <w:rsid w:val="00D92160"/>
    <w:rsid w:val="00D92280"/>
    <w:rsid w:val="00D9233C"/>
    <w:rsid w:val="00D92FF3"/>
    <w:rsid w:val="00D93C00"/>
    <w:rsid w:val="00D93D9F"/>
    <w:rsid w:val="00D93DB6"/>
    <w:rsid w:val="00D93E58"/>
    <w:rsid w:val="00D93F5E"/>
    <w:rsid w:val="00D94075"/>
    <w:rsid w:val="00D9421B"/>
    <w:rsid w:val="00D94919"/>
    <w:rsid w:val="00D95AEE"/>
    <w:rsid w:val="00D95B7E"/>
    <w:rsid w:val="00D95F97"/>
    <w:rsid w:val="00D9608A"/>
    <w:rsid w:val="00D96225"/>
    <w:rsid w:val="00D9674A"/>
    <w:rsid w:val="00D96E02"/>
    <w:rsid w:val="00D96FFB"/>
    <w:rsid w:val="00D97045"/>
    <w:rsid w:val="00D973E6"/>
    <w:rsid w:val="00D97685"/>
    <w:rsid w:val="00D97B94"/>
    <w:rsid w:val="00DA094E"/>
    <w:rsid w:val="00DA0BEA"/>
    <w:rsid w:val="00DA0D9B"/>
    <w:rsid w:val="00DA0FCD"/>
    <w:rsid w:val="00DA1E78"/>
    <w:rsid w:val="00DA1E95"/>
    <w:rsid w:val="00DA21FA"/>
    <w:rsid w:val="00DA2234"/>
    <w:rsid w:val="00DA2272"/>
    <w:rsid w:val="00DA244C"/>
    <w:rsid w:val="00DA2ADE"/>
    <w:rsid w:val="00DA2FF3"/>
    <w:rsid w:val="00DA354E"/>
    <w:rsid w:val="00DA35C5"/>
    <w:rsid w:val="00DA39E1"/>
    <w:rsid w:val="00DA3A14"/>
    <w:rsid w:val="00DA40D9"/>
    <w:rsid w:val="00DA4261"/>
    <w:rsid w:val="00DA428A"/>
    <w:rsid w:val="00DA4B69"/>
    <w:rsid w:val="00DA4D7F"/>
    <w:rsid w:val="00DA4DF1"/>
    <w:rsid w:val="00DA5151"/>
    <w:rsid w:val="00DA51F0"/>
    <w:rsid w:val="00DA529D"/>
    <w:rsid w:val="00DA6D31"/>
    <w:rsid w:val="00DA6FA8"/>
    <w:rsid w:val="00DA71FF"/>
    <w:rsid w:val="00DA7350"/>
    <w:rsid w:val="00DA7460"/>
    <w:rsid w:val="00DA77B0"/>
    <w:rsid w:val="00DA7825"/>
    <w:rsid w:val="00DA78E8"/>
    <w:rsid w:val="00DA7C4A"/>
    <w:rsid w:val="00DA7C5B"/>
    <w:rsid w:val="00DB04D5"/>
    <w:rsid w:val="00DB04FD"/>
    <w:rsid w:val="00DB0883"/>
    <w:rsid w:val="00DB0E0A"/>
    <w:rsid w:val="00DB0EB6"/>
    <w:rsid w:val="00DB173A"/>
    <w:rsid w:val="00DB1773"/>
    <w:rsid w:val="00DB1C46"/>
    <w:rsid w:val="00DB1F54"/>
    <w:rsid w:val="00DB20AB"/>
    <w:rsid w:val="00DB21B7"/>
    <w:rsid w:val="00DB26D3"/>
    <w:rsid w:val="00DB27B6"/>
    <w:rsid w:val="00DB2A86"/>
    <w:rsid w:val="00DB2FEA"/>
    <w:rsid w:val="00DB3019"/>
    <w:rsid w:val="00DB31C2"/>
    <w:rsid w:val="00DB3A76"/>
    <w:rsid w:val="00DB3C47"/>
    <w:rsid w:val="00DB3DCB"/>
    <w:rsid w:val="00DB40CC"/>
    <w:rsid w:val="00DB4149"/>
    <w:rsid w:val="00DB4230"/>
    <w:rsid w:val="00DB458C"/>
    <w:rsid w:val="00DB4B46"/>
    <w:rsid w:val="00DB4BAF"/>
    <w:rsid w:val="00DB4F2A"/>
    <w:rsid w:val="00DB4FC7"/>
    <w:rsid w:val="00DB74CE"/>
    <w:rsid w:val="00DB782C"/>
    <w:rsid w:val="00DB78DC"/>
    <w:rsid w:val="00DB7A2E"/>
    <w:rsid w:val="00DB7C0C"/>
    <w:rsid w:val="00DB7E5B"/>
    <w:rsid w:val="00DB7F3E"/>
    <w:rsid w:val="00DC0078"/>
    <w:rsid w:val="00DC01CB"/>
    <w:rsid w:val="00DC037D"/>
    <w:rsid w:val="00DC051E"/>
    <w:rsid w:val="00DC0D41"/>
    <w:rsid w:val="00DC0F33"/>
    <w:rsid w:val="00DC10FF"/>
    <w:rsid w:val="00DC14AE"/>
    <w:rsid w:val="00DC167D"/>
    <w:rsid w:val="00DC16D6"/>
    <w:rsid w:val="00DC1E24"/>
    <w:rsid w:val="00DC1E3A"/>
    <w:rsid w:val="00DC222B"/>
    <w:rsid w:val="00DC259A"/>
    <w:rsid w:val="00DC263C"/>
    <w:rsid w:val="00DC277B"/>
    <w:rsid w:val="00DC2F29"/>
    <w:rsid w:val="00DC2F2F"/>
    <w:rsid w:val="00DC31EA"/>
    <w:rsid w:val="00DC3733"/>
    <w:rsid w:val="00DC3938"/>
    <w:rsid w:val="00DC3CA9"/>
    <w:rsid w:val="00DC3D14"/>
    <w:rsid w:val="00DC4B7A"/>
    <w:rsid w:val="00DC4E1C"/>
    <w:rsid w:val="00DC5A13"/>
    <w:rsid w:val="00DC5F55"/>
    <w:rsid w:val="00DC6098"/>
    <w:rsid w:val="00DC613C"/>
    <w:rsid w:val="00DC66C0"/>
    <w:rsid w:val="00DC6CB2"/>
    <w:rsid w:val="00DC6FAB"/>
    <w:rsid w:val="00DC707B"/>
    <w:rsid w:val="00DC7121"/>
    <w:rsid w:val="00DC752B"/>
    <w:rsid w:val="00DC7A9D"/>
    <w:rsid w:val="00DC7B38"/>
    <w:rsid w:val="00DD0305"/>
    <w:rsid w:val="00DD0925"/>
    <w:rsid w:val="00DD0CFA"/>
    <w:rsid w:val="00DD0E84"/>
    <w:rsid w:val="00DD1167"/>
    <w:rsid w:val="00DD14BB"/>
    <w:rsid w:val="00DD159C"/>
    <w:rsid w:val="00DD1626"/>
    <w:rsid w:val="00DD203E"/>
    <w:rsid w:val="00DD24B6"/>
    <w:rsid w:val="00DD2590"/>
    <w:rsid w:val="00DD28C3"/>
    <w:rsid w:val="00DD2EB3"/>
    <w:rsid w:val="00DD333A"/>
    <w:rsid w:val="00DD3563"/>
    <w:rsid w:val="00DD3858"/>
    <w:rsid w:val="00DD38A6"/>
    <w:rsid w:val="00DD39E3"/>
    <w:rsid w:val="00DD4136"/>
    <w:rsid w:val="00DD434A"/>
    <w:rsid w:val="00DD478E"/>
    <w:rsid w:val="00DD53D9"/>
    <w:rsid w:val="00DD53FC"/>
    <w:rsid w:val="00DD540E"/>
    <w:rsid w:val="00DD57D5"/>
    <w:rsid w:val="00DD57D6"/>
    <w:rsid w:val="00DD59C9"/>
    <w:rsid w:val="00DD5D86"/>
    <w:rsid w:val="00DD6A6D"/>
    <w:rsid w:val="00DD6C5C"/>
    <w:rsid w:val="00DD6FA1"/>
    <w:rsid w:val="00DD724D"/>
    <w:rsid w:val="00DD7739"/>
    <w:rsid w:val="00DD78A1"/>
    <w:rsid w:val="00DD7D57"/>
    <w:rsid w:val="00DD7EE5"/>
    <w:rsid w:val="00DE046D"/>
    <w:rsid w:val="00DE0822"/>
    <w:rsid w:val="00DE09AC"/>
    <w:rsid w:val="00DE0AAB"/>
    <w:rsid w:val="00DE100A"/>
    <w:rsid w:val="00DE11EE"/>
    <w:rsid w:val="00DE1E4C"/>
    <w:rsid w:val="00DE2089"/>
    <w:rsid w:val="00DE29C1"/>
    <w:rsid w:val="00DE29DB"/>
    <w:rsid w:val="00DE2A6D"/>
    <w:rsid w:val="00DE2A90"/>
    <w:rsid w:val="00DE2D71"/>
    <w:rsid w:val="00DE2F7B"/>
    <w:rsid w:val="00DE32A8"/>
    <w:rsid w:val="00DE33ED"/>
    <w:rsid w:val="00DE39DF"/>
    <w:rsid w:val="00DE3C28"/>
    <w:rsid w:val="00DE43FD"/>
    <w:rsid w:val="00DE45A4"/>
    <w:rsid w:val="00DE4CE9"/>
    <w:rsid w:val="00DE5231"/>
    <w:rsid w:val="00DE5A42"/>
    <w:rsid w:val="00DE5C30"/>
    <w:rsid w:val="00DE5EF4"/>
    <w:rsid w:val="00DE6094"/>
    <w:rsid w:val="00DE6246"/>
    <w:rsid w:val="00DE6442"/>
    <w:rsid w:val="00DE6DE4"/>
    <w:rsid w:val="00DE6E70"/>
    <w:rsid w:val="00DE6FDA"/>
    <w:rsid w:val="00DE729E"/>
    <w:rsid w:val="00DE72F5"/>
    <w:rsid w:val="00DE74DC"/>
    <w:rsid w:val="00DE7EBD"/>
    <w:rsid w:val="00DF0789"/>
    <w:rsid w:val="00DF139A"/>
    <w:rsid w:val="00DF143E"/>
    <w:rsid w:val="00DF1B15"/>
    <w:rsid w:val="00DF1BFF"/>
    <w:rsid w:val="00DF2009"/>
    <w:rsid w:val="00DF28CD"/>
    <w:rsid w:val="00DF2E35"/>
    <w:rsid w:val="00DF3052"/>
    <w:rsid w:val="00DF3411"/>
    <w:rsid w:val="00DF344F"/>
    <w:rsid w:val="00DF38B8"/>
    <w:rsid w:val="00DF3A3D"/>
    <w:rsid w:val="00DF3B19"/>
    <w:rsid w:val="00DF3BE0"/>
    <w:rsid w:val="00DF3C24"/>
    <w:rsid w:val="00DF3EC0"/>
    <w:rsid w:val="00DF437B"/>
    <w:rsid w:val="00DF4599"/>
    <w:rsid w:val="00DF5C66"/>
    <w:rsid w:val="00DF5FB4"/>
    <w:rsid w:val="00DF6739"/>
    <w:rsid w:val="00DF6ECE"/>
    <w:rsid w:val="00DF7297"/>
    <w:rsid w:val="00DF76F1"/>
    <w:rsid w:val="00DF7D21"/>
    <w:rsid w:val="00E00239"/>
    <w:rsid w:val="00E003C9"/>
    <w:rsid w:val="00E00439"/>
    <w:rsid w:val="00E0043E"/>
    <w:rsid w:val="00E00648"/>
    <w:rsid w:val="00E00BCA"/>
    <w:rsid w:val="00E00BEB"/>
    <w:rsid w:val="00E01121"/>
    <w:rsid w:val="00E0152D"/>
    <w:rsid w:val="00E01811"/>
    <w:rsid w:val="00E01A15"/>
    <w:rsid w:val="00E01DC1"/>
    <w:rsid w:val="00E02215"/>
    <w:rsid w:val="00E0262F"/>
    <w:rsid w:val="00E0273D"/>
    <w:rsid w:val="00E028C2"/>
    <w:rsid w:val="00E029C0"/>
    <w:rsid w:val="00E03401"/>
    <w:rsid w:val="00E03687"/>
    <w:rsid w:val="00E036BD"/>
    <w:rsid w:val="00E03816"/>
    <w:rsid w:val="00E0396C"/>
    <w:rsid w:val="00E04C31"/>
    <w:rsid w:val="00E04CE3"/>
    <w:rsid w:val="00E05022"/>
    <w:rsid w:val="00E05A80"/>
    <w:rsid w:val="00E05AD7"/>
    <w:rsid w:val="00E05AFD"/>
    <w:rsid w:val="00E0639F"/>
    <w:rsid w:val="00E06439"/>
    <w:rsid w:val="00E06B32"/>
    <w:rsid w:val="00E07190"/>
    <w:rsid w:val="00E07301"/>
    <w:rsid w:val="00E074E7"/>
    <w:rsid w:val="00E074EB"/>
    <w:rsid w:val="00E07533"/>
    <w:rsid w:val="00E075A1"/>
    <w:rsid w:val="00E07C52"/>
    <w:rsid w:val="00E104DF"/>
    <w:rsid w:val="00E10F9D"/>
    <w:rsid w:val="00E1135C"/>
    <w:rsid w:val="00E1140A"/>
    <w:rsid w:val="00E11468"/>
    <w:rsid w:val="00E11821"/>
    <w:rsid w:val="00E11C53"/>
    <w:rsid w:val="00E12DE7"/>
    <w:rsid w:val="00E13094"/>
    <w:rsid w:val="00E136A2"/>
    <w:rsid w:val="00E137B7"/>
    <w:rsid w:val="00E14354"/>
    <w:rsid w:val="00E14614"/>
    <w:rsid w:val="00E146B7"/>
    <w:rsid w:val="00E149D7"/>
    <w:rsid w:val="00E14A96"/>
    <w:rsid w:val="00E14C53"/>
    <w:rsid w:val="00E1524D"/>
    <w:rsid w:val="00E15552"/>
    <w:rsid w:val="00E157B5"/>
    <w:rsid w:val="00E15CA7"/>
    <w:rsid w:val="00E15E56"/>
    <w:rsid w:val="00E15F6F"/>
    <w:rsid w:val="00E177D6"/>
    <w:rsid w:val="00E1781F"/>
    <w:rsid w:val="00E17F08"/>
    <w:rsid w:val="00E20275"/>
    <w:rsid w:val="00E2066A"/>
    <w:rsid w:val="00E20B25"/>
    <w:rsid w:val="00E2102A"/>
    <w:rsid w:val="00E21588"/>
    <w:rsid w:val="00E21B56"/>
    <w:rsid w:val="00E21B81"/>
    <w:rsid w:val="00E21E4A"/>
    <w:rsid w:val="00E220FD"/>
    <w:rsid w:val="00E22716"/>
    <w:rsid w:val="00E22956"/>
    <w:rsid w:val="00E23230"/>
    <w:rsid w:val="00E23E9F"/>
    <w:rsid w:val="00E23ED0"/>
    <w:rsid w:val="00E23F56"/>
    <w:rsid w:val="00E24A8B"/>
    <w:rsid w:val="00E24BA5"/>
    <w:rsid w:val="00E24C7C"/>
    <w:rsid w:val="00E24F06"/>
    <w:rsid w:val="00E2507C"/>
    <w:rsid w:val="00E253BF"/>
    <w:rsid w:val="00E25798"/>
    <w:rsid w:val="00E257EB"/>
    <w:rsid w:val="00E25F01"/>
    <w:rsid w:val="00E2604A"/>
    <w:rsid w:val="00E26168"/>
    <w:rsid w:val="00E262F6"/>
    <w:rsid w:val="00E26CF4"/>
    <w:rsid w:val="00E26DCF"/>
    <w:rsid w:val="00E27022"/>
    <w:rsid w:val="00E273F7"/>
    <w:rsid w:val="00E27C4C"/>
    <w:rsid w:val="00E30028"/>
    <w:rsid w:val="00E314F0"/>
    <w:rsid w:val="00E31806"/>
    <w:rsid w:val="00E31B7A"/>
    <w:rsid w:val="00E320EF"/>
    <w:rsid w:val="00E32267"/>
    <w:rsid w:val="00E32433"/>
    <w:rsid w:val="00E32489"/>
    <w:rsid w:val="00E337F0"/>
    <w:rsid w:val="00E338DE"/>
    <w:rsid w:val="00E3394F"/>
    <w:rsid w:val="00E33E15"/>
    <w:rsid w:val="00E33E25"/>
    <w:rsid w:val="00E33EC2"/>
    <w:rsid w:val="00E34135"/>
    <w:rsid w:val="00E3475B"/>
    <w:rsid w:val="00E34F16"/>
    <w:rsid w:val="00E34F18"/>
    <w:rsid w:val="00E34FCC"/>
    <w:rsid w:val="00E35EA5"/>
    <w:rsid w:val="00E3661E"/>
    <w:rsid w:val="00E36C6C"/>
    <w:rsid w:val="00E36E64"/>
    <w:rsid w:val="00E40365"/>
    <w:rsid w:val="00E407AE"/>
    <w:rsid w:val="00E40DCF"/>
    <w:rsid w:val="00E40E00"/>
    <w:rsid w:val="00E410EC"/>
    <w:rsid w:val="00E41C40"/>
    <w:rsid w:val="00E42172"/>
    <w:rsid w:val="00E42664"/>
    <w:rsid w:val="00E42777"/>
    <w:rsid w:val="00E427EE"/>
    <w:rsid w:val="00E4302F"/>
    <w:rsid w:val="00E43322"/>
    <w:rsid w:val="00E43595"/>
    <w:rsid w:val="00E4375D"/>
    <w:rsid w:val="00E43CB7"/>
    <w:rsid w:val="00E44487"/>
    <w:rsid w:val="00E44B15"/>
    <w:rsid w:val="00E44B97"/>
    <w:rsid w:val="00E44BC5"/>
    <w:rsid w:val="00E4509A"/>
    <w:rsid w:val="00E455DC"/>
    <w:rsid w:val="00E45773"/>
    <w:rsid w:val="00E45A34"/>
    <w:rsid w:val="00E4600C"/>
    <w:rsid w:val="00E4657F"/>
    <w:rsid w:val="00E46A2F"/>
    <w:rsid w:val="00E4721D"/>
    <w:rsid w:val="00E47439"/>
    <w:rsid w:val="00E47FBA"/>
    <w:rsid w:val="00E503E4"/>
    <w:rsid w:val="00E50400"/>
    <w:rsid w:val="00E5050B"/>
    <w:rsid w:val="00E50A49"/>
    <w:rsid w:val="00E50BCF"/>
    <w:rsid w:val="00E50CEA"/>
    <w:rsid w:val="00E510A7"/>
    <w:rsid w:val="00E51330"/>
    <w:rsid w:val="00E5168B"/>
    <w:rsid w:val="00E5183D"/>
    <w:rsid w:val="00E518A5"/>
    <w:rsid w:val="00E52096"/>
    <w:rsid w:val="00E52401"/>
    <w:rsid w:val="00E52E39"/>
    <w:rsid w:val="00E52EA0"/>
    <w:rsid w:val="00E52F98"/>
    <w:rsid w:val="00E52FE0"/>
    <w:rsid w:val="00E53124"/>
    <w:rsid w:val="00E538FC"/>
    <w:rsid w:val="00E53FC0"/>
    <w:rsid w:val="00E542A4"/>
    <w:rsid w:val="00E54ED5"/>
    <w:rsid w:val="00E550AA"/>
    <w:rsid w:val="00E556AB"/>
    <w:rsid w:val="00E55CA9"/>
    <w:rsid w:val="00E55D1B"/>
    <w:rsid w:val="00E55E32"/>
    <w:rsid w:val="00E568D9"/>
    <w:rsid w:val="00E56922"/>
    <w:rsid w:val="00E56E46"/>
    <w:rsid w:val="00E5759D"/>
    <w:rsid w:val="00E575DD"/>
    <w:rsid w:val="00E57A13"/>
    <w:rsid w:val="00E57FAF"/>
    <w:rsid w:val="00E6014E"/>
    <w:rsid w:val="00E6041D"/>
    <w:rsid w:val="00E60E7E"/>
    <w:rsid w:val="00E60F22"/>
    <w:rsid w:val="00E613AB"/>
    <w:rsid w:val="00E61B98"/>
    <w:rsid w:val="00E61BDD"/>
    <w:rsid w:val="00E61DAA"/>
    <w:rsid w:val="00E6315F"/>
    <w:rsid w:val="00E6398E"/>
    <w:rsid w:val="00E649A4"/>
    <w:rsid w:val="00E64A74"/>
    <w:rsid w:val="00E65E75"/>
    <w:rsid w:val="00E66162"/>
    <w:rsid w:val="00E661EE"/>
    <w:rsid w:val="00E66A32"/>
    <w:rsid w:val="00E67135"/>
    <w:rsid w:val="00E673B8"/>
    <w:rsid w:val="00E67597"/>
    <w:rsid w:val="00E67F2D"/>
    <w:rsid w:val="00E70206"/>
    <w:rsid w:val="00E7069C"/>
    <w:rsid w:val="00E71038"/>
    <w:rsid w:val="00E7115B"/>
    <w:rsid w:val="00E71790"/>
    <w:rsid w:val="00E723A3"/>
    <w:rsid w:val="00E726FD"/>
    <w:rsid w:val="00E72D2F"/>
    <w:rsid w:val="00E7338E"/>
    <w:rsid w:val="00E73841"/>
    <w:rsid w:val="00E7389D"/>
    <w:rsid w:val="00E73CEC"/>
    <w:rsid w:val="00E73F2D"/>
    <w:rsid w:val="00E7463C"/>
    <w:rsid w:val="00E74A4E"/>
    <w:rsid w:val="00E74AE2"/>
    <w:rsid w:val="00E74D39"/>
    <w:rsid w:val="00E75115"/>
    <w:rsid w:val="00E7515D"/>
    <w:rsid w:val="00E751E6"/>
    <w:rsid w:val="00E75536"/>
    <w:rsid w:val="00E7562C"/>
    <w:rsid w:val="00E75A69"/>
    <w:rsid w:val="00E75D9E"/>
    <w:rsid w:val="00E7613A"/>
    <w:rsid w:val="00E76550"/>
    <w:rsid w:val="00E76883"/>
    <w:rsid w:val="00E76A74"/>
    <w:rsid w:val="00E76D00"/>
    <w:rsid w:val="00E76D40"/>
    <w:rsid w:val="00E76DBB"/>
    <w:rsid w:val="00E77397"/>
    <w:rsid w:val="00E773F2"/>
    <w:rsid w:val="00E77973"/>
    <w:rsid w:val="00E77A24"/>
    <w:rsid w:val="00E77BE7"/>
    <w:rsid w:val="00E77DFC"/>
    <w:rsid w:val="00E77E69"/>
    <w:rsid w:val="00E8014C"/>
    <w:rsid w:val="00E80536"/>
    <w:rsid w:val="00E8099B"/>
    <w:rsid w:val="00E80A8C"/>
    <w:rsid w:val="00E80C68"/>
    <w:rsid w:val="00E80E35"/>
    <w:rsid w:val="00E80EC4"/>
    <w:rsid w:val="00E813F4"/>
    <w:rsid w:val="00E81A90"/>
    <w:rsid w:val="00E81B76"/>
    <w:rsid w:val="00E81B83"/>
    <w:rsid w:val="00E81F4F"/>
    <w:rsid w:val="00E82081"/>
    <w:rsid w:val="00E82319"/>
    <w:rsid w:val="00E82339"/>
    <w:rsid w:val="00E8241E"/>
    <w:rsid w:val="00E824E2"/>
    <w:rsid w:val="00E82836"/>
    <w:rsid w:val="00E83039"/>
    <w:rsid w:val="00E83781"/>
    <w:rsid w:val="00E841FF"/>
    <w:rsid w:val="00E84236"/>
    <w:rsid w:val="00E8499F"/>
    <w:rsid w:val="00E84FC7"/>
    <w:rsid w:val="00E8558C"/>
    <w:rsid w:val="00E857F3"/>
    <w:rsid w:val="00E85A25"/>
    <w:rsid w:val="00E85ACC"/>
    <w:rsid w:val="00E85CC2"/>
    <w:rsid w:val="00E86699"/>
    <w:rsid w:val="00E87A9A"/>
    <w:rsid w:val="00E87A9E"/>
    <w:rsid w:val="00E87EAF"/>
    <w:rsid w:val="00E908DE"/>
    <w:rsid w:val="00E90907"/>
    <w:rsid w:val="00E90BFF"/>
    <w:rsid w:val="00E91200"/>
    <w:rsid w:val="00E9129C"/>
    <w:rsid w:val="00E912EC"/>
    <w:rsid w:val="00E91381"/>
    <w:rsid w:val="00E91708"/>
    <w:rsid w:val="00E91E19"/>
    <w:rsid w:val="00E920AA"/>
    <w:rsid w:val="00E920CC"/>
    <w:rsid w:val="00E92821"/>
    <w:rsid w:val="00E92EE9"/>
    <w:rsid w:val="00E93702"/>
    <w:rsid w:val="00E9372E"/>
    <w:rsid w:val="00E939DD"/>
    <w:rsid w:val="00E93D9F"/>
    <w:rsid w:val="00E943F8"/>
    <w:rsid w:val="00E94631"/>
    <w:rsid w:val="00E947D4"/>
    <w:rsid w:val="00E948D5"/>
    <w:rsid w:val="00E9541C"/>
    <w:rsid w:val="00E95794"/>
    <w:rsid w:val="00E95C6A"/>
    <w:rsid w:val="00E95F73"/>
    <w:rsid w:val="00E95FB1"/>
    <w:rsid w:val="00E96010"/>
    <w:rsid w:val="00E962B8"/>
    <w:rsid w:val="00E9662B"/>
    <w:rsid w:val="00E966D2"/>
    <w:rsid w:val="00E9675D"/>
    <w:rsid w:val="00E96892"/>
    <w:rsid w:val="00E97042"/>
    <w:rsid w:val="00E970AB"/>
    <w:rsid w:val="00E97B9E"/>
    <w:rsid w:val="00EA028E"/>
    <w:rsid w:val="00EA0F30"/>
    <w:rsid w:val="00EA155B"/>
    <w:rsid w:val="00EA1949"/>
    <w:rsid w:val="00EA1BD2"/>
    <w:rsid w:val="00EA2340"/>
    <w:rsid w:val="00EA242B"/>
    <w:rsid w:val="00EA25BF"/>
    <w:rsid w:val="00EA2ECF"/>
    <w:rsid w:val="00EA2F2A"/>
    <w:rsid w:val="00EA3462"/>
    <w:rsid w:val="00EA377D"/>
    <w:rsid w:val="00EA3C13"/>
    <w:rsid w:val="00EA3CC7"/>
    <w:rsid w:val="00EA403C"/>
    <w:rsid w:val="00EA4A0E"/>
    <w:rsid w:val="00EA4BCD"/>
    <w:rsid w:val="00EA4CFE"/>
    <w:rsid w:val="00EA4FF8"/>
    <w:rsid w:val="00EA55FA"/>
    <w:rsid w:val="00EA5886"/>
    <w:rsid w:val="00EA5A2F"/>
    <w:rsid w:val="00EA6CA2"/>
    <w:rsid w:val="00EA7C9E"/>
    <w:rsid w:val="00EB09E8"/>
    <w:rsid w:val="00EB0A9D"/>
    <w:rsid w:val="00EB0AE5"/>
    <w:rsid w:val="00EB0B4D"/>
    <w:rsid w:val="00EB0DF7"/>
    <w:rsid w:val="00EB13C6"/>
    <w:rsid w:val="00EB1522"/>
    <w:rsid w:val="00EB1631"/>
    <w:rsid w:val="00EB188F"/>
    <w:rsid w:val="00EB1DF0"/>
    <w:rsid w:val="00EB29BB"/>
    <w:rsid w:val="00EB2ED8"/>
    <w:rsid w:val="00EB337F"/>
    <w:rsid w:val="00EB33D6"/>
    <w:rsid w:val="00EB36A5"/>
    <w:rsid w:val="00EB3727"/>
    <w:rsid w:val="00EB37E2"/>
    <w:rsid w:val="00EB3A77"/>
    <w:rsid w:val="00EB46E5"/>
    <w:rsid w:val="00EB4731"/>
    <w:rsid w:val="00EB4898"/>
    <w:rsid w:val="00EB4AD7"/>
    <w:rsid w:val="00EB4F42"/>
    <w:rsid w:val="00EB515A"/>
    <w:rsid w:val="00EB58A5"/>
    <w:rsid w:val="00EB6227"/>
    <w:rsid w:val="00EB66AB"/>
    <w:rsid w:val="00EB6A45"/>
    <w:rsid w:val="00EB6A4D"/>
    <w:rsid w:val="00EB6E63"/>
    <w:rsid w:val="00EB71E7"/>
    <w:rsid w:val="00EB72C1"/>
    <w:rsid w:val="00EB75DF"/>
    <w:rsid w:val="00EB7659"/>
    <w:rsid w:val="00EB789F"/>
    <w:rsid w:val="00EC035D"/>
    <w:rsid w:val="00EC0386"/>
    <w:rsid w:val="00EC0A2E"/>
    <w:rsid w:val="00EC12EC"/>
    <w:rsid w:val="00EC15E8"/>
    <w:rsid w:val="00EC1B5A"/>
    <w:rsid w:val="00EC258D"/>
    <w:rsid w:val="00EC2C15"/>
    <w:rsid w:val="00EC2D53"/>
    <w:rsid w:val="00EC3102"/>
    <w:rsid w:val="00EC321F"/>
    <w:rsid w:val="00EC3611"/>
    <w:rsid w:val="00EC4FF2"/>
    <w:rsid w:val="00EC5096"/>
    <w:rsid w:val="00EC53CE"/>
    <w:rsid w:val="00EC5458"/>
    <w:rsid w:val="00EC55CC"/>
    <w:rsid w:val="00EC676A"/>
    <w:rsid w:val="00EC6863"/>
    <w:rsid w:val="00EC6A12"/>
    <w:rsid w:val="00EC6A3F"/>
    <w:rsid w:val="00EC6B28"/>
    <w:rsid w:val="00EC6D1D"/>
    <w:rsid w:val="00EC6E03"/>
    <w:rsid w:val="00EC70A3"/>
    <w:rsid w:val="00EC7242"/>
    <w:rsid w:val="00EC7266"/>
    <w:rsid w:val="00EC72D9"/>
    <w:rsid w:val="00EC78A6"/>
    <w:rsid w:val="00EC7A64"/>
    <w:rsid w:val="00EC7AB6"/>
    <w:rsid w:val="00EC7F69"/>
    <w:rsid w:val="00ED01E8"/>
    <w:rsid w:val="00ED0227"/>
    <w:rsid w:val="00ED04F2"/>
    <w:rsid w:val="00ED0AFF"/>
    <w:rsid w:val="00ED0B01"/>
    <w:rsid w:val="00ED1802"/>
    <w:rsid w:val="00ED185C"/>
    <w:rsid w:val="00ED1C3A"/>
    <w:rsid w:val="00ED1EE6"/>
    <w:rsid w:val="00ED223B"/>
    <w:rsid w:val="00ED22D6"/>
    <w:rsid w:val="00ED2F6C"/>
    <w:rsid w:val="00ED3552"/>
    <w:rsid w:val="00ED371F"/>
    <w:rsid w:val="00ED3C29"/>
    <w:rsid w:val="00ED4145"/>
    <w:rsid w:val="00ED48D4"/>
    <w:rsid w:val="00ED4DC2"/>
    <w:rsid w:val="00ED5566"/>
    <w:rsid w:val="00ED6046"/>
    <w:rsid w:val="00ED6077"/>
    <w:rsid w:val="00ED6AF6"/>
    <w:rsid w:val="00ED6C76"/>
    <w:rsid w:val="00ED7094"/>
    <w:rsid w:val="00ED737B"/>
    <w:rsid w:val="00ED7954"/>
    <w:rsid w:val="00ED7DD4"/>
    <w:rsid w:val="00EE0794"/>
    <w:rsid w:val="00EE0BE0"/>
    <w:rsid w:val="00EE1158"/>
    <w:rsid w:val="00EE14E5"/>
    <w:rsid w:val="00EE199D"/>
    <w:rsid w:val="00EE1C35"/>
    <w:rsid w:val="00EE2AAD"/>
    <w:rsid w:val="00EE2B7F"/>
    <w:rsid w:val="00EE3049"/>
    <w:rsid w:val="00EE3100"/>
    <w:rsid w:val="00EE3157"/>
    <w:rsid w:val="00EE3923"/>
    <w:rsid w:val="00EE3A4F"/>
    <w:rsid w:val="00EE3C72"/>
    <w:rsid w:val="00EE42BB"/>
    <w:rsid w:val="00EE438E"/>
    <w:rsid w:val="00EE4812"/>
    <w:rsid w:val="00EE4854"/>
    <w:rsid w:val="00EE4B95"/>
    <w:rsid w:val="00EE4BEB"/>
    <w:rsid w:val="00EE50ED"/>
    <w:rsid w:val="00EE5391"/>
    <w:rsid w:val="00EE5394"/>
    <w:rsid w:val="00EE55C4"/>
    <w:rsid w:val="00EE589D"/>
    <w:rsid w:val="00EE5D52"/>
    <w:rsid w:val="00EE69F9"/>
    <w:rsid w:val="00EE714E"/>
    <w:rsid w:val="00EE76A1"/>
    <w:rsid w:val="00EE7E2A"/>
    <w:rsid w:val="00EE7F51"/>
    <w:rsid w:val="00EF04CC"/>
    <w:rsid w:val="00EF08C1"/>
    <w:rsid w:val="00EF0D79"/>
    <w:rsid w:val="00EF0E6E"/>
    <w:rsid w:val="00EF13DF"/>
    <w:rsid w:val="00EF15B5"/>
    <w:rsid w:val="00EF18CA"/>
    <w:rsid w:val="00EF1AD4"/>
    <w:rsid w:val="00EF228D"/>
    <w:rsid w:val="00EF2458"/>
    <w:rsid w:val="00EF2810"/>
    <w:rsid w:val="00EF2EA9"/>
    <w:rsid w:val="00EF3AC7"/>
    <w:rsid w:val="00EF3B6A"/>
    <w:rsid w:val="00EF3E68"/>
    <w:rsid w:val="00EF3EC3"/>
    <w:rsid w:val="00EF3ED1"/>
    <w:rsid w:val="00EF3F99"/>
    <w:rsid w:val="00EF49C6"/>
    <w:rsid w:val="00EF4CBC"/>
    <w:rsid w:val="00EF4E6E"/>
    <w:rsid w:val="00EF5455"/>
    <w:rsid w:val="00EF5538"/>
    <w:rsid w:val="00EF58F0"/>
    <w:rsid w:val="00EF5ADD"/>
    <w:rsid w:val="00EF5BC6"/>
    <w:rsid w:val="00EF611B"/>
    <w:rsid w:val="00EF64EE"/>
    <w:rsid w:val="00EF659A"/>
    <w:rsid w:val="00EF6778"/>
    <w:rsid w:val="00EF689C"/>
    <w:rsid w:val="00EF7522"/>
    <w:rsid w:val="00EF7F42"/>
    <w:rsid w:val="00F005E5"/>
    <w:rsid w:val="00F006F9"/>
    <w:rsid w:val="00F0095A"/>
    <w:rsid w:val="00F0100C"/>
    <w:rsid w:val="00F015FF"/>
    <w:rsid w:val="00F01665"/>
    <w:rsid w:val="00F01C58"/>
    <w:rsid w:val="00F02869"/>
    <w:rsid w:val="00F029EA"/>
    <w:rsid w:val="00F02C39"/>
    <w:rsid w:val="00F033C5"/>
    <w:rsid w:val="00F03905"/>
    <w:rsid w:val="00F03A66"/>
    <w:rsid w:val="00F03EFE"/>
    <w:rsid w:val="00F04254"/>
    <w:rsid w:val="00F043D4"/>
    <w:rsid w:val="00F04B29"/>
    <w:rsid w:val="00F0547C"/>
    <w:rsid w:val="00F054EA"/>
    <w:rsid w:val="00F05899"/>
    <w:rsid w:val="00F0598A"/>
    <w:rsid w:val="00F05C59"/>
    <w:rsid w:val="00F05EDD"/>
    <w:rsid w:val="00F060EF"/>
    <w:rsid w:val="00F06195"/>
    <w:rsid w:val="00F061AE"/>
    <w:rsid w:val="00F06230"/>
    <w:rsid w:val="00F0646F"/>
    <w:rsid w:val="00F0662A"/>
    <w:rsid w:val="00F06A0A"/>
    <w:rsid w:val="00F06ABB"/>
    <w:rsid w:val="00F06C50"/>
    <w:rsid w:val="00F0728A"/>
    <w:rsid w:val="00F07E07"/>
    <w:rsid w:val="00F07EBC"/>
    <w:rsid w:val="00F07F39"/>
    <w:rsid w:val="00F07F40"/>
    <w:rsid w:val="00F10033"/>
    <w:rsid w:val="00F1004B"/>
    <w:rsid w:val="00F1090B"/>
    <w:rsid w:val="00F10FF1"/>
    <w:rsid w:val="00F11874"/>
    <w:rsid w:val="00F1190D"/>
    <w:rsid w:val="00F1197E"/>
    <w:rsid w:val="00F11BD0"/>
    <w:rsid w:val="00F11DFE"/>
    <w:rsid w:val="00F1209F"/>
    <w:rsid w:val="00F12B29"/>
    <w:rsid w:val="00F134FD"/>
    <w:rsid w:val="00F13BE5"/>
    <w:rsid w:val="00F15024"/>
    <w:rsid w:val="00F152DC"/>
    <w:rsid w:val="00F1613A"/>
    <w:rsid w:val="00F161A8"/>
    <w:rsid w:val="00F1669A"/>
    <w:rsid w:val="00F16938"/>
    <w:rsid w:val="00F16D1E"/>
    <w:rsid w:val="00F16FFE"/>
    <w:rsid w:val="00F17E4A"/>
    <w:rsid w:val="00F208AD"/>
    <w:rsid w:val="00F2097A"/>
    <w:rsid w:val="00F209C8"/>
    <w:rsid w:val="00F20A50"/>
    <w:rsid w:val="00F20AA4"/>
    <w:rsid w:val="00F20B38"/>
    <w:rsid w:val="00F21033"/>
    <w:rsid w:val="00F21149"/>
    <w:rsid w:val="00F21298"/>
    <w:rsid w:val="00F21A62"/>
    <w:rsid w:val="00F21D49"/>
    <w:rsid w:val="00F21EA6"/>
    <w:rsid w:val="00F2209A"/>
    <w:rsid w:val="00F222DD"/>
    <w:rsid w:val="00F223A4"/>
    <w:rsid w:val="00F225B2"/>
    <w:rsid w:val="00F22A38"/>
    <w:rsid w:val="00F23073"/>
    <w:rsid w:val="00F23722"/>
    <w:rsid w:val="00F2379F"/>
    <w:rsid w:val="00F23CAC"/>
    <w:rsid w:val="00F23D5B"/>
    <w:rsid w:val="00F2442A"/>
    <w:rsid w:val="00F2450C"/>
    <w:rsid w:val="00F24D44"/>
    <w:rsid w:val="00F24F5B"/>
    <w:rsid w:val="00F25BA8"/>
    <w:rsid w:val="00F25FC7"/>
    <w:rsid w:val="00F26288"/>
    <w:rsid w:val="00F2659F"/>
    <w:rsid w:val="00F300F5"/>
    <w:rsid w:val="00F30BBC"/>
    <w:rsid w:val="00F30E50"/>
    <w:rsid w:val="00F313D9"/>
    <w:rsid w:val="00F3165C"/>
    <w:rsid w:val="00F3225F"/>
    <w:rsid w:val="00F327C8"/>
    <w:rsid w:val="00F328D9"/>
    <w:rsid w:val="00F328E7"/>
    <w:rsid w:val="00F32DD5"/>
    <w:rsid w:val="00F33083"/>
    <w:rsid w:val="00F33370"/>
    <w:rsid w:val="00F33B0E"/>
    <w:rsid w:val="00F33E1C"/>
    <w:rsid w:val="00F33E21"/>
    <w:rsid w:val="00F34709"/>
    <w:rsid w:val="00F348D5"/>
    <w:rsid w:val="00F35203"/>
    <w:rsid w:val="00F3553C"/>
    <w:rsid w:val="00F35CE5"/>
    <w:rsid w:val="00F35FB2"/>
    <w:rsid w:val="00F368F8"/>
    <w:rsid w:val="00F37081"/>
    <w:rsid w:val="00F3775D"/>
    <w:rsid w:val="00F40048"/>
    <w:rsid w:val="00F40648"/>
    <w:rsid w:val="00F40699"/>
    <w:rsid w:val="00F40C0A"/>
    <w:rsid w:val="00F42454"/>
    <w:rsid w:val="00F42753"/>
    <w:rsid w:val="00F4283A"/>
    <w:rsid w:val="00F42DD3"/>
    <w:rsid w:val="00F4337E"/>
    <w:rsid w:val="00F43E6D"/>
    <w:rsid w:val="00F43FBD"/>
    <w:rsid w:val="00F441E8"/>
    <w:rsid w:val="00F443DD"/>
    <w:rsid w:val="00F447F3"/>
    <w:rsid w:val="00F44AD5"/>
    <w:rsid w:val="00F44E6D"/>
    <w:rsid w:val="00F451B6"/>
    <w:rsid w:val="00F4528A"/>
    <w:rsid w:val="00F45E3A"/>
    <w:rsid w:val="00F460D2"/>
    <w:rsid w:val="00F4613E"/>
    <w:rsid w:val="00F463E4"/>
    <w:rsid w:val="00F4677F"/>
    <w:rsid w:val="00F469AB"/>
    <w:rsid w:val="00F46D45"/>
    <w:rsid w:val="00F46E41"/>
    <w:rsid w:val="00F4713D"/>
    <w:rsid w:val="00F47E2F"/>
    <w:rsid w:val="00F5003D"/>
    <w:rsid w:val="00F51230"/>
    <w:rsid w:val="00F523AF"/>
    <w:rsid w:val="00F525BF"/>
    <w:rsid w:val="00F528AE"/>
    <w:rsid w:val="00F528DF"/>
    <w:rsid w:val="00F52AB3"/>
    <w:rsid w:val="00F52CA2"/>
    <w:rsid w:val="00F52FC0"/>
    <w:rsid w:val="00F53673"/>
    <w:rsid w:val="00F53BD1"/>
    <w:rsid w:val="00F542D3"/>
    <w:rsid w:val="00F5444C"/>
    <w:rsid w:val="00F5511D"/>
    <w:rsid w:val="00F55E36"/>
    <w:rsid w:val="00F57139"/>
    <w:rsid w:val="00F57372"/>
    <w:rsid w:val="00F573BC"/>
    <w:rsid w:val="00F61059"/>
    <w:rsid w:val="00F6156B"/>
    <w:rsid w:val="00F61776"/>
    <w:rsid w:val="00F6294B"/>
    <w:rsid w:val="00F62C03"/>
    <w:rsid w:val="00F63021"/>
    <w:rsid w:val="00F63358"/>
    <w:rsid w:val="00F63DB8"/>
    <w:rsid w:val="00F63E1D"/>
    <w:rsid w:val="00F63F68"/>
    <w:rsid w:val="00F6413C"/>
    <w:rsid w:val="00F64C33"/>
    <w:rsid w:val="00F64D3B"/>
    <w:rsid w:val="00F64ED0"/>
    <w:rsid w:val="00F64EEB"/>
    <w:rsid w:val="00F651D9"/>
    <w:rsid w:val="00F653FE"/>
    <w:rsid w:val="00F65F88"/>
    <w:rsid w:val="00F66174"/>
    <w:rsid w:val="00F6652D"/>
    <w:rsid w:val="00F66763"/>
    <w:rsid w:val="00F66917"/>
    <w:rsid w:val="00F66C13"/>
    <w:rsid w:val="00F67F31"/>
    <w:rsid w:val="00F705D2"/>
    <w:rsid w:val="00F706A9"/>
    <w:rsid w:val="00F70950"/>
    <w:rsid w:val="00F71043"/>
    <w:rsid w:val="00F710EF"/>
    <w:rsid w:val="00F711C3"/>
    <w:rsid w:val="00F719D3"/>
    <w:rsid w:val="00F71B9F"/>
    <w:rsid w:val="00F72079"/>
    <w:rsid w:val="00F73333"/>
    <w:rsid w:val="00F734D1"/>
    <w:rsid w:val="00F734D4"/>
    <w:rsid w:val="00F735B8"/>
    <w:rsid w:val="00F73758"/>
    <w:rsid w:val="00F73B85"/>
    <w:rsid w:val="00F741FC"/>
    <w:rsid w:val="00F748D8"/>
    <w:rsid w:val="00F75450"/>
    <w:rsid w:val="00F76124"/>
    <w:rsid w:val="00F7633A"/>
    <w:rsid w:val="00F7645F"/>
    <w:rsid w:val="00F76A37"/>
    <w:rsid w:val="00F76DA9"/>
    <w:rsid w:val="00F770CD"/>
    <w:rsid w:val="00F771EC"/>
    <w:rsid w:val="00F7771C"/>
    <w:rsid w:val="00F77AC1"/>
    <w:rsid w:val="00F77C15"/>
    <w:rsid w:val="00F8023F"/>
    <w:rsid w:val="00F8030E"/>
    <w:rsid w:val="00F80709"/>
    <w:rsid w:val="00F8099E"/>
    <w:rsid w:val="00F80C71"/>
    <w:rsid w:val="00F8134A"/>
    <w:rsid w:val="00F81569"/>
    <w:rsid w:val="00F81649"/>
    <w:rsid w:val="00F81690"/>
    <w:rsid w:val="00F81B60"/>
    <w:rsid w:val="00F81E3A"/>
    <w:rsid w:val="00F8224F"/>
    <w:rsid w:val="00F829BE"/>
    <w:rsid w:val="00F833F7"/>
    <w:rsid w:val="00F83543"/>
    <w:rsid w:val="00F838A3"/>
    <w:rsid w:val="00F838EE"/>
    <w:rsid w:val="00F83EC2"/>
    <w:rsid w:val="00F844FE"/>
    <w:rsid w:val="00F845CB"/>
    <w:rsid w:val="00F8504E"/>
    <w:rsid w:val="00F85BF5"/>
    <w:rsid w:val="00F85FFD"/>
    <w:rsid w:val="00F8629B"/>
    <w:rsid w:val="00F86536"/>
    <w:rsid w:val="00F866A3"/>
    <w:rsid w:val="00F867E7"/>
    <w:rsid w:val="00F868C7"/>
    <w:rsid w:val="00F86936"/>
    <w:rsid w:val="00F86C00"/>
    <w:rsid w:val="00F86FE6"/>
    <w:rsid w:val="00F875DC"/>
    <w:rsid w:val="00F879F2"/>
    <w:rsid w:val="00F90AA1"/>
    <w:rsid w:val="00F90D0A"/>
    <w:rsid w:val="00F90E4C"/>
    <w:rsid w:val="00F9147E"/>
    <w:rsid w:val="00F9151D"/>
    <w:rsid w:val="00F91936"/>
    <w:rsid w:val="00F91C8B"/>
    <w:rsid w:val="00F9231A"/>
    <w:rsid w:val="00F92946"/>
    <w:rsid w:val="00F92B7C"/>
    <w:rsid w:val="00F931B7"/>
    <w:rsid w:val="00F93596"/>
    <w:rsid w:val="00F93C46"/>
    <w:rsid w:val="00F93DCC"/>
    <w:rsid w:val="00F9410B"/>
    <w:rsid w:val="00F94238"/>
    <w:rsid w:val="00F942E5"/>
    <w:rsid w:val="00F94319"/>
    <w:rsid w:val="00F94584"/>
    <w:rsid w:val="00F9480C"/>
    <w:rsid w:val="00F94A10"/>
    <w:rsid w:val="00F94A5D"/>
    <w:rsid w:val="00F95345"/>
    <w:rsid w:val="00F95653"/>
    <w:rsid w:val="00F95D03"/>
    <w:rsid w:val="00F961B1"/>
    <w:rsid w:val="00F964D8"/>
    <w:rsid w:val="00F96570"/>
    <w:rsid w:val="00F969A5"/>
    <w:rsid w:val="00F97007"/>
    <w:rsid w:val="00F971A6"/>
    <w:rsid w:val="00F97579"/>
    <w:rsid w:val="00FA0447"/>
    <w:rsid w:val="00FA05AE"/>
    <w:rsid w:val="00FA05BB"/>
    <w:rsid w:val="00FA05EC"/>
    <w:rsid w:val="00FA095B"/>
    <w:rsid w:val="00FA098B"/>
    <w:rsid w:val="00FA09FA"/>
    <w:rsid w:val="00FA0A81"/>
    <w:rsid w:val="00FA0D2C"/>
    <w:rsid w:val="00FA1258"/>
    <w:rsid w:val="00FA1617"/>
    <w:rsid w:val="00FA1938"/>
    <w:rsid w:val="00FA1DA8"/>
    <w:rsid w:val="00FA2235"/>
    <w:rsid w:val="00FA2558"/>
    <w:rsid w:val="00FA2968"/>
    <w:rsid w:val="00FA2B5E"/>
    <w:rsid w:val="00FA3375"/>
    <w:rsid w:val="00FA3CA7"/>
    <w:rsid w:val="00FA3DCC"/>
    <w:rsid w:val="00FA42D3"/>
    <w:rsid w:val="00FA46ED"/>
    <w:rsid w:val="00FA4C64"/>
    <w:rsid w:val="00FA511B"/>
    <w:rsid w:val="00FA5303"/>
    <w:rsid w:val="00FA599A"/>
    <w:rsid w:val="00FA5BE8"/>
    <w:rsid w:val="00FA5C25"/>
    <w:rsid w:val="00FA6161"/>
    <w:rsid w:val="00FA69B7"/>
    <w:rsid w:val="00FA6CA7"/>
    <w:rsid w:val="00FA6D58"/>
    <w:rsid w:val="00FA776E"/>
    <w:rsid w:val="00FA79A8"/>
    <w:rsid w:val="00FA7A2E"/>
    <w:rsid w:val="00FA7CC4"/>
    <w:rsid w:val="00FB026F"/>
    <w:rsid w:val="00FB02EE"/>
    <w:rsid w:val="00FB068A"/>
    <w:rsid w:val="00FB07B5"/>
    <w:rsid w:val="00FB07F3"/>
    <w:rsid w:val="00FB092A"/>
    <w:rsid w:val="00FB1025"/>
    <w:rsid w:val="00FB12B7"/>
    <w:rsid w:val="00FB143C"/>
    <w:rsid w:val="00FB1EA8"/>
    <w:rsid w:val="00FB229B"/>
    <w:rsid w:val="00FB2B88"/>
    <w:rsid w:val="00FB2F14"/>
    <w:rsid w:val="00FB3043"/>
    <w:rsid w:val="00FB37AC"/>
    <w:rsid w:val="00FB3907"/>
    <w:rsid w:val="00FB3978"/>
    <w:rsid w:val="00FB3D94"/>
    <w:rsid w:val="00FB3F5F"/>
    <w:rsid w:val="00FB4720"/>
    <w:rsid w:val="00FB48DE"/>
    <w:rsid w:val="00FB60E3"/>
    <w:rsid w:val="00FB6290"/>
    <w:rsid w:val="00FB6470"/>
    <w:rsid w:val="00FB6E83"/>
    <w:rsid w:val="00FB7683"/>
    <w:rsid w:val="00FB7F64"/>
    <w:rsid w:val="00FC00B5"/>
    <w:rsid w:val="00FC03BB"/>
    <w:rsid w:val="00FC04F1"/>
    <w:rsid w:val="00FC063B"/>
    <w:rsid w:val="00FC0C67"/>
    <w:rsid w:val="00FC118A"/>
    <w:rsid w:val="00FC1393"/>
    <w:rsid w:val="00FC1A70"/>
    <w:rsid w:val="00FC1AEC"/>
    <w:rsid w:val="00FC1C04"/>
    <w:rsid w:val="00FC1C3C"/>
    <w:rsid w:val="00FC1E27"/>
    <w:rsid w:val="00FC21CF"/>
    <w:rsid w:val="00FC22DB"/>
    <w:rsid w:val="00FC235A"/>
    <w:rsid w:val="00FC24B4"/>
    <w:rsid w:val="00FC2BE1"/>
    <w:rsid w:val="00FC2BE9"/>
    <w:rsid w:val="00FC3464"/>
    <w:rsid w:val="00FC3503"/>
    <w:rsid w:val="00FC3D60"/>
    <w:rsid w:val="00FC3F22"/>
    <w:rsid w:val="00FC3F87"/>
    <w:rsid w:val="00FC4474"/>
    <w:rsid w:val="00FC45C3"/>
    <w:rsid w:val="00FC45C4"/>
    <w:rsid w:val="00FC4651"/>
    <w:rsid w:val="00FC4A86"/>
    <w:rsid w:val="00FC4B2E"/>
    <w:rsid w:val="00FC4C29"/>
    <w:rsid w:val="00FC5026"/>
    <w:rsid w:val="00FC52DB"/>
    <w:rsid w:val="00FC5E0B"/>
    <w:rsid w:val="00FC5EDB"/>
    <w:rsid w:val="00FC665C"/>
    <w:rsid w:val="00FC6666"/>
    <w:rsid w:val="00FC6A05"/>
    <w:rsid w:val="00FC6FA1"/>
    <w:rsid w:val="00FC7312"/>
    <w:rsid w:val="00FC755E"/>
    <w:rsid w:val="00FC7D5A"/>
    <w:rsid w:val="00FD0AA2"/>
    <w:rsid w:val="00FD0B03"/>
    <w:rsid w:val="00FD0B3A"/>
    <w:rsid w:val="00FD14ED"/>
    <w:rsid w:val="00FD178E"/>
    <w:rsid w:val="00FD1796"/>
    <w:rsid w:val="00FD18FF"/>
    <w:rsid w:val="00FD1911"/>
    <w:rsid w:val="00FD1C39"/>
    <w:rsid w:val="00FD2209"/>
    <w:rsid w:val="00FD2F2A"/>
    <w:rsid w:val="00FD3015"/>
    <w:rsid w:val="00FD31A1"/>
    <w:rsid w:val="00FD35FD"/>
    <w:rsid w:val="00FD3BA2"/>
    <w:rsid w:val="00FD3CC1"/>
    <w:rsid w:val="00FD4073"/>
    <w:rsid w:val="00FD4529"/>
    <w:rsid w:val="00FD4970"/>
    <w:rsid w:val="00FD4AA8"/>
    <w:rsid w:val="00FD4B8C"/>
    <w:rsid w:val="00FD4C54"/>
    <w:rsid w:val="00FD4FFF"/>
    <w:rsid w:val="00FD5807"/>
    <w:rsid w:val="00FD5BA7"/>
    <w:rsid w:val="00FD5CA6"/>
    <w:rsid w:val="00FD5CC6"/>
    <w:rsid w:val="00FD69A6"/>
    <w:rsid w:val="00FD6BCD"/>
    <w:rsid w:val="00FD6BED"/>
    <w:rsid w:val="00FD6C66"/>
    <w:rsid w:val="00FD6CBA"/>
    <w:rsid w:val="00FD77E0"/>
    <w:rsid w:val="00FE05D8"/>
    <w:rsid w:val="00FE10DF"/>
    <w:rsid w:val="00FE149F"/>
    <w:rsid w:val="00FE1BB2"/>
    <w:rsid w:val="00FE2176"/>
    <w:rsid w:val="00FE2456"/>
    <w:rsid w:val="00FE2507"/>
    <w:rsid w:val="00FE3055"/>
    <w:rsid w:val="00FE31BF"/>
    <w:rsid w:val="00FE32C2"/>
    <w:rsid w:val="00FE3607"/>
    <w:rsid w:val="00FE3689"/>
    <w:rsid w:val="00FE3BBB"/>
    <w:rsid w:val="00FE3E23"/>
    <w:rsid w:val="00FE41AC"/>
    <w:rsid w:val="00FE43D2"/>
    <w:rsid w:val="00FE47A2"/>
    <w:rsid w:val="00FE4900"/>
    <w:rsid w:val="00FE496B"/>
    <w:rsid w:val="00FE4DCC"/>
    <w:rsid w:val="00FE5780"/>
    <w:rsid w:val="00FE5824"/>
    <w:rsid w:val="00FE5E98"/>
    <w:rsid w:val="00FE623F"/>
    <w:rsid w:val="00FE6741"/>
    <w:rsid w:val="00FE6BEE"/>
    <w:rsid w:val="00FE7488"/>
    <w:rsid w:val="00FF0BF1"/>
    <w:rsid w:val="00FF0C76"/>
    <w:rsid w:val="00FF0D36"/>
    <w:rsid w:val="00FF0ECF"/>
    <w:rsid w:val="00FF13AE"/>
    <w:rsid w:val="00FF15C1"/>
    <w:rsid w:val="00FF1954"/>
    <w:rsid w:val="00FF1E29"/>
    <w:rsid w:val="00FF1E42"/>
    <w:rsid w:val="00FF2628"/>
    <w:rsid w:val="00FF2C5F"/>
    <w:rsid w:val="00FF2EC6"/>
    <w:rsid w:val="00FF34CC"/>
    <w:rsid w:val="00FF3542"/>
    <w:rsid w:val="00FF360D"/>
    <w:rsid w:val="00FF3654"/>
    <w:rsid w:val="00FF37FC"/>
    <w:rsid w:val="00FF3930"/>
    <w:rsid w:val="00FF3CE8"/>
    <w:rsid w:val="00FF3E26"/>
    <w:rsid w:val="00FF42BE"/>
    <w:rsid w:val="00FF447C"/>
    <w:rsid w:val="00FF4CE0"/>
    <w:rsid w:val="00FF4E76"/>
    <w:rsid w:val="00FF53D8"/>
    <w:rsid w:val="00FF54A6"/>
    <w:rsid w:val="00FF5926"/>
    <w:rsid w:val="00FF5AC3"/>
    <w:rsid w:val="00FF5EEF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9EC11-F06C-4FDA-AC9B-4044B509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2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37B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3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37BB"/>
    <w:rPr>
      <w:rFonts w:cs="Times New Roman"/>
    </w:rPr>
  </w:style>
  <w:style w:type="paragraph" w:styleId="a7">
    <w:name w:val="Plain Text"/>
    <w:basedOn w:val="a"/>
    <w:link w:val="a8"/>
    <w:uiPriority w:val="99"/>
    <w:unhideWhenUsed/>
    <w:rsid w:val="006B5587"/>
    <w:rPr>
      <w:rFonts w:ascii="ＭＳ 明朝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locked/>
    <w:rsid w:val="006B5587"/>
    <w:rPr>
      <w:rFonts w:ascii="ＭＳ 明朝" w:hAnsi="Courier New" w:cs="Courier New"/>
      <w:kern w:val="2"/>
      <w:sz w:val="21"/>
      <w:szCs w:val="21"/>
    </w:rPr>
  </w:style>
  <w:style w:type="table" w:styleId="a9">
    <w:name w:val="Table Grid"/>
    <w:basedOn w:val="a1"/>
    <w:uiPriority w:val="39"/>
    <w:rsid w:val="00D90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F4574"/>
    <w:pPr>
      <w:jc w:val="center"/>
    </w:pPr>
    <w:rPr>
      <w:rFonts w:ascii="ＭＳ 明朝" w:hAnsi="ＭＳ 明朝" w:cs="ＭＳ ゴシック"/>
      <w:sz w:val="22"/>
    </w:rPr>
  </w:style>
  <w:style w:type="character" w:customStyle="1" w:styleId="ab">
    <w:name w:val="記 (文字)"/>
    <w:basedOn w:val="a0"/>
    <w:link w:val="aa"/>
    <w:uiPriority w:val="99"/>
    <w:locked/>
    <w:rsid w:val="00CF4574"/>
    <w:rPr>
      <w:rFonts w:ascii="ＭＳ 明朝" w:eastAsia="ＭＳ 明朝" w:cs="ＭＳ ゴシック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CF4574"/>
    <w:pPr>
      <w:jc w:val="right"/>
    </w:pPr>
    <w:rPr>
      <w:rFonts w:ascii="ＭＳ 明朝" w:hAnsi="ＭＳ 明朝" w:cs="ＭＳ ゴシック"/>
      <w:sz w:val="22"/>
    </w:rPr>
  </w:style>
  <w:style w:type="character" w:customStyle="1" w:styleId="ad">
    <w:name w:val="結語 (文字)"/>
    <w:basedOn w:val="a0"/>
    <w:link w:val="ac"/>
    <w:uiPriority w:val="99"/>
    <w:locked/>
    <w:rsid w:val="00CF4574"/>
    <w:rPr>
      <w:rFonts w:ascii="ＭＳ 明朝" w:eastAsia="ＭＳ 明朝" w:cs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2043</Words>
  <Characters>1420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端末セットアップ ユーザー</dc:creator>
  <cp:keywords/>
  <dc:description/>
  <cp:lastModifiedBy>西川　芳輝</cp:lastModifiedBy>
  <cp:revision>7</cp:revision>
  <cp:lastPrinted>2013-03-15T06:28:00Z</cp:lastPrinted>
  <dcterms:created xsi:type="dcterms:W3CDTF">2019-03-22T05:33:00Z</dcterms:created>
  <dcterms:modified xsi:type="dcterms:W3CDTF">2021-03-02T02:31:00Z</dcterms:modified>
</cp:coreProperties>
</file>