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27" w:rsidRPr="00F07A14" w:rsidRDefault="00B358EA" w:rsidP="00F07A14">
      <w:pPr>
        <w:wordWrap w:val="0"/>
        <w:rPr>
          <w:rFonts w:ascii="ＭＳ 明朝"/>
        </w:rPr>
      </w:pPr>
      <w:r w:rsidRPr="00F07A14">
        <w:rPr>
          <w:rFonts w:ascii="ＭＳ 明朝" w:hAnsi="ＭＳ 明朝" w:hint="eastAsia"/>
        </w:rPr>
        <w:t>様式</w:t>
      </w:r>
      <w:r w:rsidR="008A6427" w:rsidRPr="00F07A14">
        <w:rPr>
          <w:rFonts w:ascii="ＭＳ 明朝" w:hAnsi="ＭＳ 明朝" w:hint="eastAsia"/>
        </w:rPr>
        <w:t>第５号（第６条関係）</w:t>
      </w:r>
    </w:p>
    <w:p w:rsidR="009B2429" w:rsidRPr="00762FE1" w:rsidRDefault="009B2429" w:rsidP="00762FE1">
      <w:pPr>
        <w:ind w:left="245" w:hangingChars="100" w:hanging="245"/>
        <w:rPr>
          <w:rFonts w:asci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7"/>
        <w:gridCol w:w="2276"/>
        <w:gridCol w:w="2714"/>
        <w:gridCol w:w="3160"/>
      </w:tblGrid>
      <w:tr w:rsidR="008A6427" w:rsidRPr="00762FE1" w:rsidTr="004C7617">
        <w:trPr>
          <w:trHeight w:val="695"/>
        </w:trPr>
        <w:tc>
          <w:tcPr>
            <w:tcW w:w="8970" w:type="dxa"/>
            <w:gridSpan w:val="5"/>
            <w:vAlign w:val="center"/>
          </w:tcPr>
          <w:p w:rsidR="008A6427" w:rsidRPr="00762FE1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社会福祉法人定款変更認可申請書</w:t>
            </w:r>
          </w:p>
        </w:tc>
      </w:tr>
      <w:tr w:rsidR="008A6427" w:rsidRPr="00762FE1" w:rsidTr="004C7617">
        <w:trPr>
          <w:trHeight w:val="747"/>
        </w:trPr>
        <w:tc>
          <w:tcPr>
            <w:tcW w:w="610" w:type="dxa"/>
            <w:gridSpan w:val="2"/>
            <w:vMerge w:val="restart"/>
            <w:textDirection w:val="tbRlV"/>
            <w:vAlign w:val="center"/>
          </w:tcPr>
          <w:p w:rsidR="008A6427" w:rsidRPr="00762FE1" w:rsidRDefault="008A6427" w:rsidP="000A021E">
            <w:pPr>
              <w:ind w:left="113" w:right="113"/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2332" w:type="dxa"/>
            <w:vAlign w:val="center"/>
          </w:tcPr>
          <w:p w:rsidR="00260ABB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主たる事務所の</w:t>
            </w:r>
          </w:p>
          <w:p w:rsidR="008A6427" w:rsidRPr="00762FE1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028" w:type="dxa"/>
            <w:gridSpan w:val="2"/>
            <w:vAlign w:val="center"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</w:tr>
      <w:tr w:rsidR="008A6427" w:rsidRPr="00762FE1" w:rsidTr="004C7617">
        <w:trPr>
          <w:trHeight w:val="747"/>
        </w:trPr>
        <w:tc>
          <w:tcPr>
            <w:tcW w:w="610" w:type="dxa"/>
            <w:gridSpan w:val="2"/>
            <w:vMerge/>
            <w:vAlign w:val="center"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  <w:tc>
          <w:tcPr>
            <w:tcW w:w="2332" w:type="dxa"/>
            <w:vAlign w:val="center"/>
          </w:tcPr>
          <w:p w:rsidR="008A6427" w:rsidRPr="00762FE1" w:rsidRDefault="008A6427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028" w:type="dxa"/>
            <w:gridSpan w:val="2"/>
            <w:vAlign w:val="center"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</w:tr>
      <w:tr w:rsidR="008A6427" w:rsidRPr="00762FE1" w:rsidTr="004C7617">
        <w:trPr>
          <w:trHeight w:val="747"/>
        </w:trPr>
        <w:tc>
          <w:tcPr>
            <w:tcW w:w="610" w:type="dxa"/>
            <w:gridSpan w:val="2"/>
            <w:vMerge/>
            <w:vAlign w:val="center"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  <w:tc>
          <w:tcPr>
            <w:tcW w:w="2332" w:type="dxa"/>
            <w:vAlign w:val="center"/>
          </w:tcPr>
          <w:p w:rsidR="008A6427" w:rsidRPr="00762FE1" w:rsidRDefault="00B46ABF" w:rsidP="004B4A8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理事長の氏名</w:t>
            </w:r>
          </w:p>
        </w:tc>
        <w:tc>
          <w:tcPr>
            <w:tcW w:w="6028" w:type="dxa"/>
            <w:gridSpan w:val="2"/>
            <w:vAlign w:val="center"/>
          </w:tcPr>
          <w:p w:rsidR="008A6427" w:rsidRPr="00762FE1" w:rsidRDefault="008A6427" w:rsidP="000C2F14">
            <w:pPr>
              <w:wordWrap w:val="0"/>
              <w:ind w:right="980"/>
              <w:rPr>
                <w:rFonts w:ascii="ＭＳ 明朝" w:hint="eastAsia"/>
              </w:rPr>
            </w:pPr>
            <w:bookmarkStart w:id="0" w:name="_GoBack"/>
            <w:bookmarkEnd w:id="0"/>
          </w:p>
        </w:tc>
      </w:tr>
      <w:tr w:rsidR="008A6427" w:rsidRPr="00762FE1" w:rsidTr="004C7617">
        <w:trPr>
          <w:trHeight w:val="747"/>
        </w:trPr>
        <w:tc>
          <w:tcPr>
            <w:tcW w:w="2942" w:type="dxa"/>
            <w:gridSpan w:val="3"/>
            <w:vAlign w:val="center"/>
          </w:tcPr>
          <w:p w:rsidR="008A6427" w:rsidRPr="00762FE1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申請年月日</w:t>
            </w:r>
          </w:p>
        </w:tc>
        <w:tc>
          <w:tcPr>
            <w:tcW w:w="6028" w:type="dxa"/>
            <w:gridSpan w:val="2"/>
            <w:vAlign w:val="center"/>
          </w:tcPr>
          <w:p w:rsidR="008A6427" w:rsidRPr="00762FE1" w:rsidRDefault="00386CAD" w:rsidP="00386CAD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年　　月　　日</w:t>
            </w:r>
          </w:p>
        </w:tc>
      </w:tr>
      <w:tr w:rsidR="008A6427" w:rsidRPr="00762FE1" w:rsidTr="004C7617">
        <w:trPr>
          <w:trHeight w:val="599"/>
        </w:trPr>
        <w:tc>
          <w:tcPr>
            <w:tcW w:w="582" w:type="dxa"/>
            <w:vMerge w:val="restart"/>
            <w:textDirection w:val="tbRlV"/>
          </w:tcPr>
          <w:p w:rsidR="008A6427" w:rsidRPr="00762FE1" w:rsidRDefault="008A6427" w:rsidP="002B3E22">
            <w:pPr>
              <w:ind w:left="113" w:right="113"/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定款変更の内容及び理由</w:t>
            </w:r>
          </w:p>
        </w:tc>
        <w:tc>
          <w:tcPr>
            <w:tcW w:w="5144" w:type="dxa"/>
            <w:gridSpan w:val="3"/>
            <w:vAlign w:val="center"/>
          </w:tcPr>
          <w:p w:rsidR="008A6427" w:rsidRPr="00762FE1" w:rsidRDefault="008A6427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244" w:type="dxa"/>
            <w:vMerge w:val="restart"/>
            <w:vAlign w:val="center"/>
          </w:tcPr>
          <w:p w:rsidR="008A6427" w:rsidRPr="00762FE1" w:rsidRDefault="008A6427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理由</w:t>
            </w:r>
          </w:p>
        </w:tc>
      </w:tr>
      <w:tr w:rsidR="008A6427" w:rsidRPr="00762FE1" w:rsidTr="004C7617">
        <w:trPr>
          <w:trHeight w:val="599"/>
        </w:trPr>
        <w:tc>
          <w:tcPr>
            <w:tcW w:w="582" w:type="dxa"/>
            <w:vMerge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  <w:tc>
          <w:tcPr>
            <w:tcW w:w="2360" w:type="dxa"/>
            <w:gridSpan w:val="2"/>
            <w:vAlign w:val="center"/>
          </w:tcPr>
          <w:p w:rsidR="008A6427" w:rsidRPr="00762FE1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2784" w:type="dxa"/>
            <w:vAlign w:val="center"/>
          </w:tcPr>
          <w:p w:rsidR="008A6427" w:rsidRPr="00762FE1" w:rsidRDefault="008A6427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3244" w:type="dxa"/>
            <w:vMerge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</w:tr>
      <w:tr w:rsidR="008A6427" w:rsidRPr="00762FE1" w:rsidTr="00386CAD">
        <w:trPr>
          <w:trHeight w:val="4388"/>
        </w:trPr>
        <w:tc>
          <w:tcPr>
            <w:tcW w:w="582" w:type="dxa"/>
            <w:vMerge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  <w:tc>
          <w:tcPr>
            <w:tcW w:w="2360" w:type="dxa"/>
            <w:gridSpan w:val="2"/>
          </w:tcPr>
          <w:p w:rsidR="008A6427" w:rsidRPr="00762FE1" w:rsidRDefault="008A6427" w:rsidP="00386CAD">
            <w:pPr>
              <w:rPr>
                <w:rFonts w:ascii="ＭＳ 明朝"/>
              </w:rPr>
            </w:pPr>
          </w:p>
        </w:tc>
        <w:tc>
          <w:tcPr>
            <w:tcW w:w="2784" w:type="dxa"/>
          </w:tcPr>
          <w:p w:rsidR="008A6427" w:rsidRPr="00762FE1" w:rsidRDefault="008A6427" w:rsidP="00386CAD">
            <w:pPr>
              <w:rPr>
                <w:rFonts w:ascii="ＭＳ 明朝"/>
              </w:rPr>
            </w:pPr>
          </w:p>
        </w:tc>
        <w:tc>
          <w:tcPr>
            <w:tcW w:w="3244" w:type="dxa"/>
          </w:tcPr>
          <w:p w:rsidR="008A6427" w:rsidRPr="00762FE1" w:rsidRDefault="008A6427" w:rsidP="008A6427">
            <w:pPr>
              <w:rPr>
                <w:rFonts w:ascii="ＭＳ 明朝"/>
              </w:rPr>
            </w:pPr>
          </w:p>
        </w:tc>
      </w:tr>
    </w:tbl>
    <w:p w:rsidR="008A6427" w:rsidRPr="00762FE1" w:rsidRDefault="008A6427" w:rsidP="00762FE1">
      <w:pPr>
        <w:ind w:left="735" w:hangingChars="300" w:hanging="735"/>
        <w:rPr>
          <w:rFonts w:ascii="ＭＳ 明朝"/>
        </w:rPr>
      </w:pPr>
      <w:r w:rsidRPr="00762FE1">
        <w:rPr>
          <w:rFonts w:ascii="ＭＳ 明朝" w:hAnsi="ＭＳ 明朝" w:hint="eastAsia"/>
        </w:rPr>
        <w:t>（注意）この申請書には、</w:t>
      </w:r>
      <w:r w:rsidR="000E0AC7"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する社会福祉法人に関する規則第６条</w:t>
      </w:r>
      <w:r w:rsidR="004B4A8D" w:rsidRPr="00762FE1">
        <w:rPr>
          <w:rFonts w:ascii="ＭＳ 明朝" w:hAnsi="ＭＳ 明朝" w:hint="eastAsia"/>
        </w:rPr>
        <w:t>第</w:t>
      </w:r>
      <w:r w:rsidR="004B4A8D" w:rsidRPr="00762FE1">
        <w:rPr>
          <w:rFonts w:ascii="ＭＳ 明朝" w:hAnsi="ＭＳ 明朝"/>
        </w:rPr>
        <w:t>1</w:t>
      </w:r>
      <w:r w:rsidR="004B4A8D" w:rsidRPr="00762FE1">
        <w:rPr>
          <w:rFonts w:ascii="ＭＳ 明朝" w:hAnsi="ＭＳ 明朝" w:hint="eastAsia"/>
        </w:rPr>
        <w:t>項</w:t>
      </w:r>
      <w:r w:rsidRPr="00762FE1">
        <w:rPr>
          <w:rFonts w:ascii="ＭＳ 明朝" w:hAnsi="ＭＳ 明朝" w:hint="eastAsia"/>
        </w:rPr>
        <w:t>に規定する書類を添付すること。</w:t>
      </w:r>
    </w:p>
    <w:p w:rsidR="00C41F42" w:rsidRDefault="00C41F42" w:rsidP="00762FE1">
      <w:pPr>
        <w:ind w:left="245" w:hangingChars="100" w:hanging="245"/>
        <w:rPr>
          <w:rFonts w:ascii="ＭＳ 明朝"/>
        </w:rPr>
      </w:pPr>
    </w:p>
    <w:sectPr w:rsidR="00C41F42" w:rsidSect="00F07A14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4B76"/>
    <w:rsid w:val="00083EE2"/>
    <w:rsid w:val="000853F7"/>
    <w:rsid w:val="00087077"/>
    <w:rsid w:val="000A021E"/>
    <w:rsid w:val="000C2F14"/>
    <w:rsid w:val="000E0AC7"/>
    <w:rsid w:val="000E478D"/>
    <w:rsid w:val="000F6CC9"/>
    <w:rsid w:val="00100C86"/>
    <w:rsid w:val="00102E92"/>
    <w:rsid w:val="00120420"/>
    <w:rsid w:val="00132849"/>
    <w:rsid w:val="00180CC4"/>
    <w:rsid w:val="00187BA6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651B8"/>
    <w:rsid w:val="00274E60"/>
    <w:rsid w:val="002B3E22"/>
    <w:rsid w:val="002C1051"/>
    <w:rsid w:val="002D4B3E"/>
    <w:rsid w:val="002F39AF"/>
    <w:rsid w:val="002F433C"/>
    <w:rsid w:val="00304831"/>
    <w:rsid w:val="0031039A"/>
    <w:rsid w:val="00344D8D"/>
    <w:rsid w:val="00383056"/>
    <w:rsid w:val="00386CAD"/>
    <w:rsid w:val="003C5A39"/>
    <w:rsid w:val="00407678"/>
    <w:rsid w:val="00407B69"/>
    <w:rsid w:val="00412EB2"/>
    <w:rsid w:val="00415274"/>
    <w:rsid w:val="004542A1"/>
    <w:rsid w:val="00454752"/>
    <w:rsid w:val="0047596D"/>
    <w:rsid w:val="004B03E5"/>
    <w:rsid w:val="004B3462"/>
    <w:rsid w:val="004B4A8D"/>
    <w:rsid w:val="004C7617"/>
    <w:rsid w:val="004E4399"/>
    <w:rsid w:val="004F2F07"/>
    <w:rsid w:val="00502F8F"/>
    <w:rsid w:val="00506C46"/>
    <w:rsid w:val="00513579"/>
    <w:rsid w:val="00522D46"/>
    <w:rsid w:val="005500F0"/>
    <w:rsid w:val="005841F6"/>
    <w:rsid w:val="0058466E"/>
    <w:rsid w:val="005A011B"/>
    <w:rsid w:val="005B0274"/>
    <w:rsid w:val="005D243B"/>
    <w:rsid w:val="005F655C"/>
    <w:rsid w:val="005F7488"/>
    <w:rsid w:val="006127F6"/>
    <w:rsid w:val="0067410D"/>
    <w:rsid w:val="00675592"/>
    <w:rsid w:val="006A271B"/>
    <w:rsid w:val="006F3D37"/>
    <w:rsid w:val="007116E9"/>
    <w:rsid w:val="0072413A"/>
    <w:rsid w:val="00731272"/>
    <w:rsid w:val="007350C7"/>
    <w:rsid w:val="00740AF6"/>
    <w:rsid w:val="007435A0"/>
    <w:rsid w:val="00757633"/>
    <w:rsid w:val="00762FE1"/>
    <w:rsid w:val="00763FD7"/>
    <w:rsid w:val="007675FE"/>
    <w:rsid w:val="007823F3"/>
    <w:rsid w:val="00796EC1"/>
    <w:rsid w:val="007A4925"/>
    <w:rsid w:val="007A74D2"/>
    <w:rsid w:val="007E36FE"/>
    <w:rsid w:val="00812D99"/>
    <w:rsid w:val="008403EC"/>
    <w:rsid w:val="00860365"/>
    <w:rsid w:val="008948AE"/>
    <w:rsid w:val="008A6427"/>
    <w:rsid w:val="008D096A"/>
    <w:rsid w:val="008D6160"/>
    <w:rsid w:val="008F042A"/>
    <w:rsid w:val="00904FF2"/>
    <w:rsid w:val="00913F0B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56A55"/>
    <w:rsid w:val="00AA0290"/>
    <w:rsid w:val="00AA599E"/>
    <w:rsid w:val="00AC532E"/>
    <w:rsid w:val="00AE6B83"/>
    <w:rsid w:val="00AF0DBF"/>
    <w:rsid w:val="00B037DC"/>
    <w:rsid w:val="00B17D1B"/>
    <w:rsid w:val="00B358EA"/>
    <w:rsid w:val="00B46ABF"/>
    <w:rsid w:val="00B52943"/>
    <w:rsid w:val="00B5367E"/>
    <w:rsid w:val="00B90A5A"/>
    <w:rsid w:val="00BB0EDB"/>
    <w:rsid w:val="00BC0C46"/>
    <w:rsid w:val="00BC679D"/>
    <w:rsid w:val="00BD4379"/>
    <w:rsid w:val="00BF70C1"/>
    <w:rsid w:val="00C12341"/>
    <w:rsid w:val="00C31A28"/>
    <w:rsid w:val="00C41F42"/>
    <w:rsid w:val="00C56248"/>
    <w:rsid w:val="00C654BA"/>
    <w:rsid w:val="00C85ADA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E11300"/>
    <w:rsid w:val="00E254CB"/>
    <w:rsid w:val="00E346EE"/>
    <w:rsid w:val="00E61DA1"/>
    <w:rsid w:val="00E717D1"/>
    <w:rsid w:val="00EB7422"/>
    <w:rsid w:val="00ED01D2"/>
    <w:rsid w:val="00EE171C"/>
    <w:rsid w:val="00EE66AE"/>
    <w:rsid w:val="00F0400B"/>
    <w:rsid w:val="00F07A14"/>
    <w:rsid w:val="00F34156"/>
    <w:rsid w:val="00F35337"/>
    <w:rsid w:val="00F55A27"/>
    <w:rsid w:val="00F61621"/>
    <w:rsid w:val="00F82C60"/>
    <w:rsid w:val="00FB39F6"/>
    <w:rsid w:val="00FE1845"/>
    <w:rsid w:val="00FE1EA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40902-1A52-4D21-AB9C-F237D294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45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59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8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0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8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5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5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5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5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5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5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5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5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5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6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254F6-1E8F-425D-BE7E-8C5E3DC61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2019-03-25T07:14:00Z</dcterms:created>
  <dcterms:modified xsi:type="dcterms:W3CDTF">2021-03-02T02:51:00Z</dcterms:modified>
</cp:coreProperties>
</file>