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27" w:rsidRPr="00B17D21" w:rsidRDefault="00681727" w:rsidP="00681727">
      <w:r>
        <w:rPr>
          <w:rFonts w:hint="eastAsia"/>
        </w:rPr>
        <w:t>様式第</w:t>
      </w:r>
      <w:r w:rsidR="000660B1">
        <w:rPr>
          <w:rFonts w:hint="eastAsia"/>
        </w:rPr>
        <w:t>２</w:t>
      </w:r>
      <w:r>
        <w:rPr>
          <w:rFonts w:hint="eastAsia"/>
        </w:rPr>
        <w:t>号</w:t>
      </w:r>
      <w:r w:rsidR="000660B1" w:rsidRPr="00B17D21">
        <w:rPr>
          <w:rFonts w:hint="eastAsia"/>
        </w:rPr>
        <w:t>（</w:t>
      </w:r>
      <w:r w:rsidRPr="00B17D21">
        <w:rPr>
          <w:rFonts w:hint="eastAsia"/>
        </w:rPr>
        <w:t>第</w:t>
      </w:r>
      <w:r w:rsidR="002D472B" w:rsidRPr="00B17D21">
        <w:rPr>
          <w:rFonts w:hint="eastAsia"/>
        </w:rPr>
        <w:t>４</w:t>
      </w:r>
      <w:r w:rsidRPr="00B17D21">
        <w:rPr>
          <w:rFonts w:hint="eastAsia"/>
        </w:rPr>
        <w:t>条関係</w:t>
      </w:r>
      <w:r w:rsidR="00A40DD6" w:rsidRPr="00B17D21">
        <w:rPr>
          <w:rFonts w:hint="eastAsia"/>
        </w:rPr>
        <w:t>）</w:t>
      </w: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418"/>
        <w:gridCol w:w="2797"/>
        <w:gridCol w:w="1276"/>
        <w:gridCol w:w="2873"/>
      </w:tblGrid>
      <w:tr w:rsidR="00681727" w:rsidRPr="00B17D21" w:rsidTr="00735840">
        <w:trPr>
          <w:cantSplit/>
          <w:trHeight w:val="4781"/>
        </w:trPr>
        <w:tc>
          <w:tcPr>
            <w:tcW w:w="9394" w:type="dxa"/>
            <w:gridSpan w:val="5"/>
            <w:vAlign w:val="bottom"/>
          </w:tcPr>
          <w:p w:rsidR="00681727" w:rsidRPr="00B17D21" w:rsidRDefault="00681727" w:rsidP="00426864">
            <w:pPr>
              <w:spacing w:before="240"/>
              <w:ind w:rightChars="100" w:right="240"/>
              <w:jc w:val="right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年　　月　　日　</w:t>
            </w:r>
          </w:p>
          <w:p w:rsidR="00681727" w:rsidRPr="00B17D21" w:rsidRDefault="00681727" w:rsidP="00220EF0">
            <w:pPr>
              <w:rPr>
                <w:szCs w:val="24"/>
              </w:rPr>
            </w:pPr>
          </w:p>
          <w:p w:rsidR="00681727" w:rsidRPr="00B17D21" w:rsidRDefault="00681727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都城市長　宛て</w:t>
            </w:r>
          </w:p>
          <w:p w:rsidR="00681727" w:rsidRPr="00B17D21" w:rsidRDefault="00681727" w:rsidP="00220EF0">
            <w:pPr>
              <w:rPr>
                <w:szCs w:val="24"/>
              </w:rPr>
            </w:pPr>
          </w:p>
          <w:p w:rsidR="00681727" w:rsidRPr="00B17D21" w:rsidRDefault="00681727" w:rsidP="003A24D1">
            <w:pPr>
              <w:spacing w:line="360" w:lineRule="auto"/>
              <w:ind w:leftChars="1628" w:left="4046" w:hangingChars="58" w:hanging="139"/>
              <w:jc w:val="left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申請者　</w:t>
            </w:r>
            <w:r w:rsidRPr="00B17D21">
              <w:rPr>
                <w:rFonts w:hint="eastAsia"/>
                <w:spacing w:val="210"/>
                <w:szCs w:val="24"/>
              </w:rPr>
              <w:t>住</w:t>
            </w:r>
            <w:r w:rsidRPr="00B17D21">
              <w:rPr>
                <w:rFonts w:hint="eastAsia"/>
                <w:szCs w:val="24"/>
              </w:rPr>
              <w:t xml:space="preserve">所　　　　　　　　　　　　</w:t>
            </w:r>
          </w:p>
          <w:p w:rsidR="00681727" w:rsidRPr="00B17D21" w:rsidRDefault="00681727" w:rsidP="003A24D1">
            <w:pPr>
              <w:ind w:leftChars="2041" w:left="5016" w:hangingChars="49" w:hanging="118"/>
              <w:jc w:val="left"/>
              <w:rPr>
                <w:szCs w:val="24"/>
              </w:rPr>
            </w:pPr>
            <w:r w:rsidRPr="00B17D21">
              <w:rPr>
                <w:rFonts w:hint="eastAsia"/>
                <w:spacing w:val="30"/>
                <w:kern w:val="0"/>
                <w:sz w:val="18"/>
                <w:szCs w:val="24"/>
                <w:fitText w:val="900" w:id="-2045079039"/>
              </w:rPr>
              <w:t>ふりが</w:t>
            </w:r>
            <w:r w:rsidRPr="00B17D21">
              <w:rPr>
                <w:rFonts w:hint="eastAsia"/>
                <w:kern w:val="0"/>
                <w:sz w:val="18"/>
                <w:szCs w:val="24"/>
                <w:fitText w:val="900" w:id="-2045079039"/>
              </w:rPr>
              <w:t>な</w:t>
            </w:r>
            <w:r w:rsidRPr="00B17D21">
              <w:rPr>
                <w:rFonts w:hint="eastAsia"/>
                <w:szCs w:val="24"/>
              </w:rPr>
              <w:t xml:space="preserve">　　　　　　　　　　　　</w:t>
            </w:r>
          </w:p>
          <w:p w:rsidR="00681727" w:rsidRPr="00B17D21" w:rsidRDefault="00681727" w:rsidP="003A24D1">
            <w:pPr>
              <w:spacing w:line="360" w:lineRule="auto"/>
              <w:ind w:leftChars="2041" w:left="5221" w:hangingChars="49" w:hanging="323"/>
              <w:jc w:val="left"/>
              <w:rPr>
                <w:szCs w:val="24"/>
              </w:rPr>
            </w:pPr>
            <w:r w:rsidRPr="00B17D21">
              <w:rPr>
                <w:rFonts w:hint="eastAsia"/>
                <w:spacing w:val="210"/>
                <w:szCs w:val="24"/>
              </w:rPr>
              <w:t>氏</w:t>
            </w:r>
            <w:r w:rsidRPr="00B17D21">
              <w:rPr>
                <w:rFonts w:hint="eastAsia"/>
                <w:szCs w:val="24"/>
              </w:rPr>
              <w:t xml:space="preserve">名　　　　　　</w:t>
            </w:r>
            <w:r w:rsidR="00D105CA" w:rsidRPr="00B17D21">
              <w:rPr>
                <w:rFonts w:hint="eastAsia"/>
                <w:szCs w:val="24"/>
              </w:rPr>
              <w:t xml:space="preserve">　</w:t>
            </w:r>
            <w:r w:rsidR="003A24D1" w:rsidRPr="00B17D21">
              <w:rPr>
                <w:rFonts w:hint="eastAsia"/>
                <w:szCs w:val="24"/>
              </w:rPr>
              <w:t xml:space="preserve">　</w:t>
            </w:r>
            <w:r w:rsidR="00D105CA" w:rsidRPr="00B17D21">
              <w:rPr>
                <w:rFonts w:hint="eastAsia"/>
                <w:szCs w:val="24"/>
              </w:rPr>
              <w:t xml:space="preserve">　</w:t>
            </w:r>
            <w:r w:rsidR="00DE4E7E" w:rsidRPr="00B17D21">
              <w:rPr>
                <w:rFonts w:hint="eastAsia"/>
                <w:szCs w:val="24"/>
              </w:rPr>
              <w:t xml:space="preserve">　</w:t>
            </w:r>
            <w:r w:rsidR="00AB5672" w:rsidRPr="00B17D21">
              <w:rPr>
                <w:rFonts w:hint="eastAsia"/>
                <w:szCs w:val="24"/>
              </w:rPr>
              <w:t xml:space="preserve">　</w:t>
            </w:r>
            <w:bookmarkStart w:id="0" w:name="_GoBack"/>
            <w:bookmarkEnd w:id="0"/>
          </w:p>
          <w:p w:rsidR="00681727" w:rsidRPr="00B17D21" w:rsidRDefault="00681727" w:rsidP="003A24D1">
            <w:pPr>
              <w:spacing w:line="360" w:lineRule="auto"/>
              <w:ind w:leftChars="2041" w:left="5016" w:hangingChars="49" w:hanging="118"/>
              <w:jc w:val="left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電話番号</w:t>
            </w:r>
            <w:r w:rsidR="002243B1" w:rsidRPr="00B17D21">
              <w:rPr>
                <w:szCs w:val="24"/>
              </w:rPr>
              <w:t>（</w:t>
            </w:r>
            <w:r w:rsidRPr="00B17D21">
              <w:rPr>
                <w:rFonts w:hint="eastAsia"/>
                <w:szCs w:val="24"/>
              </w:rPr>
              <w:t xml:space="preserve">　　　</w:t>
            </w:r>
            <w:r w:rsidR="002243B1" w:rsidRPr="00B17D21">
              <w:rPr>
                <w:szCs w:val="24"/>
              </w:rPr>
              <w:t>）</w:t>
            </w:r>
            <w:r w:rsidRPr="00B17D21">
              <w:rPr>
                <w:rFonts w:hint="eastAsia"/>
                <w:szCs w:val="24"/>
              </w:rPr>
              <w:t xml:space="preserve">　　―　　　　　</w:t>
            </w:r>
          </w:p>
          <w:p w:rsidR="00681727" w:rsidRPr="00B17D21" w:rsidRDefault="00681727" w:rsidP="00396E69">
            <w:pPr>
              <w:jc w:val="left"/>
              <w:rPr>
                <w:szCs w:val="24"/>
              </w:rPr>
            </w:pPr>
          </w:p>
          <w:p w:rsidR="00681727" w:rsidRPr="00B17D21" w:rsidRDefault="00681727" w:rsidP="00220EF0">
            <w:pPr>
              <w:rPr>
                <w:szCs w:val="24"/>
              </w:rPr>
            </w:pPr>
          </w:p>
          <w:p w:rsidR="00681727" w:rsidRPr="00B17D21" w:rsidRDefault="00DD79BB" w:rsidP="00220EF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農業集落排水施設</w:t>
            </w:r>
            <w:r w:rsidR="00AE0FF2" w:rsidRPr="00B17D21">
              <w:rPr>
                <w:rFonts w:hint="eastAsia"/>
                <w:szCs w:val="24"/>
              </w:rPr>
              <w:t>排水設備</w:t>
            </w:r>
            <w:r w:rsidR="00681727" w:rsidRPr="00B17D21">
              <w:rPr>
                <w:rFonts w:hint="eastAsia"/>
                <w:szCs w:val="24"/>
              </w:rPr>
              <w:t>計画変更申請書</w:t>
            </w:r>
          </w:p>
          <w:p w:rsidR="00681727" w:rsidRPr="00B17D21" w:rsidRDefault="00681727" w:rsidP="00220EF0">
            <w:pPr>
              <w:rPr>
                <w:szCs w:val="24"/>
              </w:rPr>
            </w:pPr>
          </w:p>
          <w:p w:rsidR="00681727" w:rsidRPr="00B17D21" w:rsidRDefault="00681727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次のとおり変更したいので申請します。</w:t>
            </w:r>
          </w:p>
        </w:tc>
      </w:tr>
      <w:tr w:rsidR="00681727" w:rsidRPr="00B17D21" w:rsidTr="00735840">
        <w:trPr>
          <w:cantSplit/>
          <w:trHeight w:val="623"/>
        </w:trPr>
        <w:tc>
          <w:tcPr>
            <w:tcW w:w="2448" w:type="dxa"/>
            <w:gridSpan w:val="2"/>
            <w:vAlign w:val="center"/>
          </w:tcPr>
          <w:p w:rsidR="00681727" w:rsidRPr="00B17D21" w:rsidRDefault="00681727" w:rsidP="00220EF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pacing w:val="140"/>
                <w:szCs w:val="24"/>
              </w:rPr>
              <w:t>設置場</w:t>
            </w:r>
            <w:r w:rsidRPr="00B17D21">
              <w:rPr>
                <w:rFonts w:hint="eastAsia"/>
                <w:szCs w:val="24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:rsidR="00681727" w:rsidRPr="00B17D21" w:rsidRDefault="00681727" w:rsidP="00735840">
            <w:pPr>
              <w:ind w:firstLineChars="100" w:firstLine="240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都城市</w:t>
            </w:r>
          </w:p>
        </w:tc>
      </w:tr>
      <w:tr w:rsidR="00681727" w:rsidRPr="00B17D21" w:rsidTr="00735840">
        <w:trPr>
          <w:cantSplit/>
          <w:trHeight w:val="623"/>
        </w:trPr>
        <w:tc>
          <w:tcPr>
            <w:tcW w:w="2448" w:type="dxa"/>
            <w:gridSpan w:val="2"/>
            <w:vAlign w:val="center"/>
          </w:tcPr>
          <w:p w:rsidR="00681727" w:rsidRPr="00B17D21" w:rsidRDefault="00681727" w:rsidP="00220EF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排水設備設置区分</w:t>
            </w:r>
          </w:p>
        </w:tc>
        <w:tc>
          <w:tcPr>
            <w:tcW w:w="6946" w:type="dxa"/>
            <w:gridSpan w:val="3"/>
            <w:vAlign w:val="center"/>
          </w:tcPr>
          <w:p w:rsidR="00681727" w:rsidRPr="00B17D21" w:rsidRDefault="00681727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新設　　・増設　　・改築等</w:t>
            </w:r>
            <w:r w:rsidR="002243B1" w:rsidRPr="00B17D21">
              <w:rPr>
                <w:szCs w:val="24"/>
              </w:rPr>
              <w:t>（</w:t>
            </w:r>
            <w:r w:rsidRPr="00B17D21">
              <w:rPr>
                <w:rFonts w:hint="eastAsia"/>
                <w:szCs w:val="24"/>
              </w:rPr>
              <w:t xml:space="preserve">　　　　</w:t>
            </w:r>
            <w:r w:rsidR="002243B1" w:rsidRPr="00B17D21">
              <w:rPr>
                <w:szCs w:val="24"/>
              </w:rPr>
              <w:t>）</w:t>
            </w:r>
          </w:p>
        </w:tc>
      </w:tr>
      <w:tr w:rsidR="00681727" w:rsidRPr="00B17D21" w:rsidTr="00735840">
        <w:trPr>
          <w:cantSplit/>
          <w:trHeight w:val="883"/>
        </w:trPr>
        <w:tc>
          <w:tcPr>
            <w:tcW w:w="2448" w:type="dxa"/>
            <w:gridSpan w:val="2"/>
            <w:vAlign w:val="center"/>
          </w:tcPr>
          <w:p w:rsidR="00D105CA" w:rsidRPr="00B17D21" w:rsidRDefault="00681727" w:rsidP="00220EF0">
            <w:pPr>
              <w:jc w:val="center"/>
              <w:rPr>
                <w:spacing w:val="105"/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</w:t>
            </w:r>
            <w:r w:rsidR="00D105CA" w:rsidRPr="00B17D21">
              <w:rPr>
                <w:rFonts w:hint="eastAsia"/>
                <w:spacing w:val="20"/>
                <w:szCs w:val="24"/>
              </w:rPr>
              <w:t>既</w:t>
            </w:r>
            <w:r w:rsidRPr="00B17D21">
              <w:rPr>
                <w:rFonts w:hint="eastAsia"/>
                <w:spacing w:val="20"/>
                <w:szCs w:val="24"/>
              </w:rPr>
              <w:t>に受け</w:t>
            </w:r>
            <w:r w:rsidRPr="00B17D21">
              <w:rPr>
                <w:rFonts w:hint="eastAsia"/>
                <w:spacing w:val="105"/>
                <w:szCs w:val="24"/>
              </w:rPr>
              <w:t>た</w:t>
            </w:r>
          </w:p>
          <w:p w:rsidR="00681727" w:rsidRPr="00B17D21" w:rsidRDefault="00681727" w:rsidP="00220EF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許可年月日及び番号</w:t>
            </w:r>
          </w:p>
        </w:tc>
        <w:tc>
          <w:tcPr>
            <w:tcW w:w="6946" w:type="dxa"/>
            <w:gridSpan w:val="3"/>
            <w:vAlign w:val="center"/>
          </w:tcPr>
          <w:p w:rsidR="00681727" w:rsidRPr="00B17D21" w:rsidRDefault="00681727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　</w:t>
            </w:r>
            <w:r w:rsidR="002D472B" w:rsidRPr="00B17D21">
              <w:rPr>
                <w:rFonts w:hint="eastAsia"/>
                <w:szCs w:val="24"/>
              </w:rPr>
              <w:t xml:space="preserve">　</w:t>
            </w:r>
            <w:r w:rsidRPr="00B17D21">
              <w:rPr>
                <w:rFonts w:hint="eastAsia"/>
                <w:szCs w:val="24"/>
              </w:rPr>
              <w:t xml:space="preserve">　年　　　月　　　日　　　第　　　　　　号</w:t>
            </w:r>
          </w:p>
        </w:tc>
      </w:tr>
      <w:tr w:rsidR="00681727" w:rsidRPr="00B17D21" w:rsidTr="00780F53">
        <w:trPr>
          <w:cantSplit/>
          <w:trHeight w:val="1247"/>
        </w:trPr>
        <w:tc>
          <w:tcPr>
            <w:tcW w:w="2448" w:type="dxa"/>
            <w:gridSpan w:val="2"/>
            <w:vAlign w:val="center"/>
          </w:tcPr>
          <w:p w:rsidR="00681727" w:rsidRPr="00B17D21" w:rsidRDefault="00681727" w:rsidP="00220EF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pacing w:val="140"/>
                <w:szCs w:val="24"/>
              </w:rPr>
              <w:t>変更事</w:t>
            </w:r>
            <w:r w:rsidRPr="00B17D21">
              <w:rPr>
                <w:rFonts w:hint="eastAsia"/>
                <w:szCs w:val="24"/>
              </w:rPr>
              <w:t>項</w:t>
            </w:r>
          </w:p>
        </w:tc>
        <w:tc>
          <w:tcPr>
            <w:tcW w:w="6946" w:type="dxa"/>
            <w:gridSpan w:val="3"/>
            <w:vAlign w:val="center"/>
          </w:tcPr>
          <w:p w:rsidR="00681727" w:rsidRPr="00B17D21" w:rsidRDefault="00681727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</w:t>
            </w:r>
          </w:p>
        </w:tc>
      </w:tr>
      <w:tr w:rsidR="00681727" w:rsidRPr="00B17D21" w:rsidTr="001B360D">
        <w:trPr>
          <w:cantSplit/>
          <w:trHeight w:val="1417"/>
        </w:trPr>
        <w:tc>
          <w:tcPr>
            <w:tcW w:w="2448" w:type="dxa"/>
            <w:gridSpan w:val="2"/>
            <w:tcBorders>
              <w:bottom w:val="single" w:sz="12" w:space="0" w:color="auto"/>
            </w:tcBorders>
            <w:vAlign w:val="center"/>
          </w:tcPr>
          <w:p w:rsidR="00681727" w:rsidRPr="00B17D21" w:rsidRDefault="00681727" w:rsidP="00220EF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pacing w:val="140"/>
                <w:szCs w:val="24"/>
              </w:rPr>
              <w:t>変更理</w:t>
            </w:r>
            <w:r w:rsidRPr="00B17D21">
              <w:rPr>
                <w:rFonts w:hint="eastAsia"/>
                <w:szCs w:val="24"/>
              </w:rPr>
              <w:t>由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</w:tcBorders>
            <w:vAlign w:val="center"/>
          </w:tcPr>
          <w:p w:rsidR="00681727" w:rsidRPr="00B17D21" w:rsidRDefault="00681727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</w:t>
            </w:r>
          </w:p>
        </w:tc>
      </w:tr>
      <w:tr w:rsidR="00681727" w:rsidRPr="00B17D21" w:rsidTr="001B360D">
        <w:trPr>
          <w:cantSplit/>
          <w:trHeight w:val="425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727" w:rsidRPr="00B17D21" w:rsidRDefault="00681727" w:rsidP="0073584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上記の申請に基づき、次のとおり決定したい。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81727" w:rsidRPr="00B17D21" w:rsidRDefault="00681727" w:rsidP="00220EF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受付番号</w:t>
            </w:r>
          </w:p>
        </w:tc>
        <w:tc>
          <w:tcPr>
            <w:tcW w:w="28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727" w:rsidRPr="00B17D21" w:rsidRDefault="00681727" w:rsidP="0073584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第　　　　　号</w:t>
            </w:r>
          </w:p>
        </w:tc>
      </w:tr>
      <w:tr w:rsidR="008711EC" w:rsidRPr="00B17D21" w:rsidTr="001D3D2A">
        <w:trPr>
          <w:cantSplit/>
          <w:trHeight w:val="425"/>
        </w:trPr>
        <w:tc>
          <w:tcPr>
            <w:tcW w:w="1030" w:type="dxa"/>
            <w:tcBorders>
              <w:left w:val="single" w:sz="12" w:space="0" w:color="auto"/>
            </w:tcBorders>
            <w:vAlign w:val="center"/>
          </w:tcPr>
          <w:p w:rsidR="008711EC" w:rsidRPr="00B17D21" w:rsidRDefault="008711EC" w:rsidP="00DD79BB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課　長</w:t>
            </w:r>
          </w:p>
        </w:tc>
        <w:tc>
          <w:tcPr>
            <w:tcW w:w="4215" w:type="dxa"/>
            <w:gridSpan w:val="2"/>
            <w:vAlign w:val="center"/>
          </w:tcPr>
          <w:p w:rsidR="008711EC" w:rsidRPr="00B17D21" w:rsidRDefault="008711EC" w:rsidP="00DE4E7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11EC" w:rsidRPr="00B17D21" w:rsidRDefault="008711EC" w:rsidP="008612BC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起　案</w:t>
            </w: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8711EC" w:rsidRPr="00B17D21" w:rsidRDefault="008711EC" w:rsidP="00220EF0">
            <w:pPr>
              <w:rPr>
                <w:b/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8711EC" w:rsidRPr="00B17D21" w:rsidTr="00943A89">
        <w:trPr>
          <w:cantSplit/>
          <w:trHeight w:val="425"/>
        </w:trPr>
        <w:tc>
          <w:tcPr>
            <w:tcW w:w="1030" w:type="dxa"/>
            <w:vMerge w:val="restart"/>
            <w:tcBorders>
              <w:left w:val="single" w:sz="12" w:space="0" w:color="auto"/>
            </w:tcBorders>
            <w:vAlign w:val="center"/>
          </w:tcPr>
          <w:p w:rsidR="008711EC" w:rsidRPr="00B17D21" w:rsidRDefault="008711EC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4215" w:type="dxa"/>
            <w:gridSpan w:val="2"/>
            <w:vMerge w:val="restart"/>
            <w:vAlign w:val="center"/>
          </w:tcPr>
          <w:p w:rsidR="008711EC" w:rsidRPr="00B17D21" w:rsidRDefault="008711EC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711EC" w:rsidRPr="00B17D21" w:rsidRDefault="008711EC" w:rsidP="008612BC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決　裁</w:t>
            </w: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8711EC" w:rsidRPr="00B17D21" w:rsidRDefault="008711EC" w:rsidP="00220EF0">
            <w:pPr>
              <w:rPr>
                <w:b/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8711EC" w:rsidRPr="00B17D21" w:rsidTr="00943A89">
        <w:trPr>
          <w:cantSplit/>
          <w:trHeight w:val="425"/>
        </w:trPr>
        <w:tc>
          <w:tcPr>
            <w:tcW w:w="1030" w:type="dxa"/>
            <w:vMerge/>
            <w:tcBorders>
              <w:left w:val="single" w:sz="12" w:space="0" w:color="auto"/>
            </w:tcBorders>
            <w:vAlign w:val="center"/>
          </w:tcPr>
          <w:p w:rsidR="008711EC" w:rsidRPr="00B17D21" w:rsidRDefault="008711EC" w:rsidP="00220EF0">
            <w:pPr>
              <w:rPr>
                <w:szCs w:val="24"/>
              </w:rPr>
            </w:pPr>
          </w:p>
        </w:tc>
        <w:tc>
          <w:tcPr>
            <w:tcW w:w="4215" w:type="dxa"/>
            <w:gridSpan w:val="2"/>
            <w:vMerge/>
            <w:vAlign w:val="center"/>
          </w:tcPr>
          <w:p w:rsidR="008711EC" w:rsidRPr="00B17D21" w:rsidRDefault="008711EC" w:rsidP="00220EF0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11EC" w:rsidRPr="00B17D21" w:rsidRDefault="008711EC" w:rsidP="008612BC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施　行</w:t>
            </w: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8711EC" w:rsidRPr="00B17D21" w:rsidRDefault="008711EC" w:rsidP="00220EF0">
            <w:pPr>
              <w:rPr>
                <w:b/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681727" w:rsidRPr="00B17D21" w:rsidTr="001B360D">
        <w:trPr>
          <w:cantSplit/>
          <w:trHeight w:val="947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vAlign w:val="center"/>
          </w:tcPr>
          <w:p w:rsidR="00681727" w:rsidRPr="00B17D21" w:rsidRDefault="00681727" w:rsidP="00220EF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pacing w:val="105"/>
                <w:szCs w:val="24"/>
              </w:rPr>
              <w:t>決定区</w:t>
            </w:r>
            <w:r w:rsidRPr="00B17D21">
              <w:rPr>
                <w:rFonts w:hint="eastAsia"/>
                <w:szCs w:val="24"/>
              </w:rPr>
              <w:t>分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681727" w:rsidRPr="00B17D21" w:rsidRDefault="00681727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申請のとおり　　　・認める　　　・認めない</w:t>
            </w:r>
          </w:p>
        </w:tc>
      </w:tr>
      <w:tr w:rsidR="00681727" w:rsidRPr="00B17D21" w:rsidTr="001B360D">
        <w:trPr>
          <w:cantSplit/>
          <w:trHeight w:val="1104"/>
        </w:trPr>
        <w:tc>
          <w:tcPr>
            <w:tcW w:w="24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727" w:rsidRPr="00B17D21" w:rsidRDefault="00735840" w:rsidP="00735840">
            <w:pPr>
              <w:jc w:val="center"/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>条件及び指示事項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727" w:rsidRPr="00B17D21" w:rsidRDefault="00681727" w:rsidP="00220EF0">
            <w:pPr>
              <w:rPr>
                <w:szCs w:val="24"/>
              </w:rPr>
            </w:pPr>
            <w:r w:rsidRPr="00B17D21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FB5285" w:rsidRDefault="00FB5285" w:rsidP="00612732">
      <w:pPr>
        <w:spacing w:line="240" w:lineRule="exact"/>
      </w:pPr>
    </w:p>
    <w:sectPr w:rsidR="00FB5285" w:rsidSect="00735840">
      <w:pgSz w:w="11905" w:h="16837" w:code="9"/>
      <w:pgMar w:top="1247" w:right="1247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3D" w:rsidRDefault="00D4653D" w:rsidP="00E235C5">
      <w:r>
        <w:separator/>
      </w:r>
    </w:p>
  </w:endnote>
  <w:endnote w:type="continuationSeparator" w:id="0">
    <w:p w:rsidR="00D4653D" w:rsidRDefault="00D4653D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3D" w:rsidRDefault="00D4653D" w:rsidP="00E235C5">
      <w:r>
        <w:separator/>
      </w:r>
    </w:p>
  </w:footnote>
  <w:footnote w:type="continuationSeparator" w:id="0">
    <w:p w:rsidR="00D4653D" w:rsidRDefault="00D4653D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092FD0"/>
    <w:rsid w:val="000A2959"/>
    <w:rsid w:val="000A5366"/>
    <w:rsid w:val="000A63FF"/>
    <w:rsid w:val="000D33CB"/>
    <w:rsid w:val="00101B45"/>
    <w:rsid w:val="00133F9E"/>
    <w:rsid w:val="00146902"/>
    <w:rsid w:val="00173D8E"/>
    <w:rsid w:val="001B360D"/>
    <w:rsid w:val="00220EF0"/>
    <w:rsid w:val="002243B1"/>
    <w:rsid w:val="002749AC"/>
    <w:rsid w:val="002A5262"/>
    <w:rsid w:val="002C5C37"/>
    <w:rsid w:val="002D472B"/>
    <w:rsid w:val="002E6B85"/>
    <w:rsid w:val="002F355D"/>
    <w:rsid w:val="00396E69"/>
    <w:rsid w:val="003A24D1"/>
    <w:rsid w:val="00426864"/>
    <w:rsid w:val="00430187"/>
    <w:rsid w:val="004C67F7"/>
    <w:rsid w:val="00517445"/>
    <w:rsid w:val="00525041"/>
    <w:rsid w:val="00591F0C"/>
    <w:rsid w:val="005A5A9E"/>
    <w:rsid w:val="005B059E"/>
    <w:rsid w:val="005C2FF3"/>
    <w:rsid w:val="005D7F5A"/>
    <w:rsid w:val="00612732"/>
    <w:rsid w:val="006351E8"/>
    <w:rsid w:val="00681727"/>
    <w:rsid w:val="006B7308"/>
    <w:rsid w:val="00735840"/>
    <w:rsid w:val="0075279C"/>
    <w:rsid w:val="00777C8E"/>
    <w:rsid w:val="00780F53"/>
    <w:rsid w:val="00794B2B"/>
    <w:rsid w:val="007C330D"/>
    <w:rsid w:val="007C77AB"/>
    <w:rsid w:val="0085150D"/>
    <w:rsid w:val="008612BC"/>
    <w:rsid w:val="008711EC"/>
    <w:rsid w:val="00896241"/>
    <w:rsid w:val="008C188A"/>
    <w:rsid w:val="008D4224"/>
    <w:rsid w:val="0098728D"/>
    <w:rsid w:val="009F15EF"/>
    <w:rsid w:val="00A27A9D"/>
    <w:rsid w:val="00A40DD6"/>
    <w:rsid w:val="00A57CCA"/>
    <w:rsid w:val="00AB5672"/>
    <w:rsid w:val="00AE0FF2"/>
    <w:rsid w:val="00AE18AC"/>
    <w:rsid w:val="00B06A07"/>
    <w:rsid w:val="00B17953"/>
    <w:rsid w:val="00B17D21"/>
    <w:rsid w:val="00B53216"/>
    <w:rsid w:val="00B60B46"/>
    <w:rsid w:val="00B962B5"/>
    <w:rsid w:val="00BB77CD"/>
    <w:rsid w:val="00BF154F"/>
    <w:rsid w:val="00C07C54"/>
    <w:rsid w:val="00C47CC9"/>
    <w:rsid w:val="00C75CD1"/>
    <w:rsid w:val="00CA6CF4"/>
    <w:rsid w:val="00CC0A26"/>
    <w:rsid w:val="00CD5FB1"/>
    <w:rsid w:val="00CE584C"/>
    <w:rsid w:val="00D05D96"/>
    <w:rsid w:val="00D105CA"/>
    <w:rsid w:val="00D34D49"/>
    <w:rsid w:val="00D352FE"/>
    <w:rsid w:val="00D4653D"/>
    <w:rsid w:val="00D546FE"/>
    <w:rsid w:val="00DB3554"/>
    <w:rsid w:val="00DD79BB"/>
    <w:rsid w:val="00DE4E7E"/>
    <w:rsid w:val="00DF296B"/>
    <w:rsid w:val="00E05889"/>
    <w:rsid w:val="00E235C5"/>
    <w:rsid w:val="00E66262"/>
    <w:rsid w:val="00EA1E9B"/>
    <w:rsid w:val="00EA5CBD"/>
    <w:rsid w:val="00EC2F43"/>
    <w:rsid w:val="00F02D0D"/>
    <w:rsid w:val="00F62A1C"/>
    <w:rsid w:val="00F827F8"/>
    <w:rsid w:val="00FB5285"/>
    <w:rsid w:val="00FB7930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59B4C-B941-4E50-9458-9C2AA33A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5C5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5C5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2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2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奈緒美</dc:creator>
  <cp:keywords/>
  <dc:description/>
  <cp:lastModifiedBy>坂本　裕介</cp:lastModifiedBy>
  <cp:revision>3</cp:revision>
  <cp:lastPrinted>2020-06-04T04:13:00Z</cp:lastPrinted>
  <dcterms:created xsi:type="dcterms:W3CDTF">2021-03-11T05:43:00Z</dcterms:created>
  <dcterms:modified xsi:type="dcterms:W3CDTF">2021-03-19T07:45:00Z</dcterms:modified>
</cp:coreProperties>
</file>