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17" w:rsidRDefault="00C16F17" w:rsidP="00C16F17">
      <w:pPr>
        <w:ind w:firstLineChars="200" w:firstLine="420"/>
        <w:jc w:val="center"/>
        <w:rPr>
          <w:kern w:val="0"/>
          <w:sz w:val="48"/>
          <w:szCs w:val="48"/>
        </w:rPr>
      </w:pPr>
      <w:r w:rsidRPr="009718B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D5CDB" wp14:editId="43FFF89A">
                <wp:simplePos x="0" y="0"/>
                <wp:positionH relativeFrom="column">
                  <wp:posOffset>4289384</wp:posOffset>
                </wp:positionH>
                <wp:positionV relativeFrom="paragraph">
                  <wp:posOffset>-615950</wp:posOffset>
                </wp:positionV>
                <wp:extent cx="1095375" cy="619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1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584" w:rsidRPr="009718BC" w:rsidRDefault="003D5584" w:rsidP="003D55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9718BC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D5CDB" id="正方形/長方形 2" o:spid="_x0000_s1026" style="position:absolute;left:0;text-align:left;margin-left:337.75pt;margin-top:-48.5pt;width:86.2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" filled="f" strokecolor="black [3213]" strokeweight="1.5pt">
                <v:textbox>
                  <w:txbxContent>
                    <w:p w:rsidR="003D5584" w:rsidRPr="009718BC" w:rsidRDefault="003D5584" w:rsidP="003D5584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9718BC"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別紙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1444C" wp14:editId="6555D174">
                <wp:simplePos x="0" y="0"/>
                <wp:positionH relativeFrom="margin">
                  <wp:posOffset>-446905</wp:posOffset>
                </wp:positionH>
                <wp:positionV relativeFrom="paragraph">
                  <wp:posOffset>-715402</wp:posOffset>
                </wp:positionV>
                <wp:extent cx="3453319" cy="790575"/>
                <wp:effectExtent l="0" t="0" r="1397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319" cy="790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7D8" w:rsidRDefault="00C47A1E" w:rsidP="00EC4C19">
                            <w:pPr>
                              <w:snapToGrid w:val="0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="004857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="004857D8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月３１日（</w:t>
                            </w:r>
                            <w:r w:rsidR="004857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水</w:t>
                            </w:r>
                            <w:r w:rsidR="004857D8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）必着</w:t>
                            </w:r>
                            <w:r w:rsidR="004857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D3651C" w:rsidRPr="003D5584" w:rsidRDefault="00D3651C" w:rsidP="00C47A1E">
                            <w:pPr>
                              <w:snapToGrid w:val="0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558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都城市</w:t>
                            </w:r>
                            <w:r w:rsidRPr="003D5584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健康部介護保険課</w:t>
                            </w:r>
                            <w:r w:rsidRPr="003D558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D5584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指導担当</w:t>
                            </w:r>
                            <w:r w:rsidRPr="003D558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宛</w:t>
                            </w:r>
                          </w:p>
                          <w:p w:rsidR="00D3651C" w:rsidRPr="003D5584" w:rsidRDefault="00D3651C" w:rsidP="00EC4C19">
                            <w:pPr>
                              <w:snapToGrid w:val="0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558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ＦＡＸ</w:t>
                            </w:r>
                            <w:r w:rsidRPr="003D5584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0986-23-2143</w:t>
                            </w:r>
                          </w:p>
                          <w:p w:rsidR="00D3651C" w:rsidRPr="00D41292" w:rsidRDefault="00D3651C" w:rsidP="00D3651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1444C" id="正方形/長方形 3" o:spid="_x0000_s1027" style="position:absolute;left:0;text-align:left;margin-left:-35.2pt;margin-top:-56.35pt;width:271.9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" filled="f" strokecolor="black [3213]" strokeweight="1pt">
                <v:textbox>
                  <w:txbxContent>
                    <w:p w:rsidR="004857D8" w:rsidRDefault="00C47A1E" w:rsidP="00EC4C19">
                      <w:pPr>
                        <w:snapToGrid w:val="0"/>
                        <w:rPr>
                          <w:rFonts w:asciiTheme="minorEastAsia" w:hAnsiTheme="minor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="004857D8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="004857D8">
                        <w:rPr>
                          <w:rFonts w:asciiTheme="minorEastAsia" w:hAnsiTheme="minor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月３１日（</w:t>
                      </w:r>
                      <w:r w:rsidR="004857D8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水</w:t>
                      </w:r>
                      <w:r w:rsidR="004857D8">
                        <w:rPr>
                          <w:rFonts w:asciiTheme="minorEastAsia" w:hAnsiTheme="minor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）必着</w:t>
                      </w:r>
                      <w:r w:rsidR="004857D8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D3651C" w:rsidRPr="003D5584" w:rsidRDefault="00D3651C" w:rsidP="00C47A1E">
                      <w:pPr>
                        <w:snapToGrid w:val="0"/>
                        <w:rPr>
                          <w:rFonts w:asciiTheme="minorEastAsia" w:hAnsiTheme="minor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5584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都城市</w:t>
                      </w:r>
                      <w:r w:rsidRPr="003D5584">
                        <w:rPr>
                          <w:rFonts w:asciiTheme="minorEastAsia" w:hAnsiTheme="minor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健康部介護保険課</w:t>
                      </w:r>
                      <w:r w:rsidRPr="003D5584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D5584">
                        <w:rPr>
                          <w:rFonts w:asciiTheme="minorEastAsia" w:hAnsiTheme="minor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指導担当</w:t>
                      </w:r>
                      <w:r w:rsidRPr="003D5584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宛</w:t>
                      </w:r>
                    </w:p>
                    <w:p w:rsidR="00D3651C" w:rsidRPr="003D5584" w:rsidRDefault="00D3651C" w:rsidP="00EC4C19">
                      <w:pPr>
                        <w:snapToGrid w:val="0"/>
                        <w:rPr>
                          <w:rFonts w:asciiTheme="minorEastAsia" w:hAnsiTheme="minor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5584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ＦＡＸ</w:t>
                      </w:r>
                      <w:r w:rsidRPr="003D5584">
                        <w:rPr>
                          <w:rFonts w:asciiTheme="minorEastAsia" w:hAnsiTheme="minor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0986-23-2143</w:t>
                      </w:r>
                    </w:p>
                    <w:p w:rsidR="00D3651C" w:rsidRPr="00D41292" w:rsidRDefault="00D3651C" w:rsidP="00D3651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2BEA" w:rsidRPr="00343532" w:rsidRDefault="003232CA" w:rsidP="00C16F17">
      <w:pPr>
        <w:jc w:val="center"/>
        <w:rPr>
          <w:kern w:val="0"/>
          <w:sz w:val="48"/>
          <w:szCs w:val="48"/>
        </w:rPr>
      </w:pPr>
      <w:r w:rsidRPr="00343532">
        <w:rPr>
          <w:rFonts w:hint="eastAsia"/>
          <w:spacing w:val="300"/>
          <w:kern w:val="0"/>
          <w:sz w:val="48"/>
          <w:szCs w:val="48"/>
          <w:fitText w:val="4800" w:id="-1838982912"/>
        </w:rPr>
        <w:t>確認</w:t>
      </w:r>
      <w:r w:rsidRPr="00343532">
        <w:rPr>
          <w:spacing w:val="300"/>
          <w:kern w:val="0"/>
          <w:sz w:val="48"/>
          <w:szCs w:val="48"/>
          <w:fitText w:val="4800" w:id="-1838982912"/>
        </w:rPr>
        <w:t>報告</w:t>
      </w:r>
      <w:r w:rsidRPr="00343532">
        <w:rPr>
          <w:kern w:val="0"/>
          <w:sz w:val="48"/>
          <w:szCs w:val="48"/>
          <w:fitText w:val="4800" w:id="-1838982912"/>
        </w:rPr>
        <w:t>書</w:t>
      </w:r>
    </w:p>
    <w:p w:rsidR="00C16F17" w:rsidRPr="00C16F17" w:rsidRDefault="00C16F17"/>
    <w:p w:rsidR="003A6854" w:rsidRPr="00C16F17" w:rsidRDefault="003232CA" w:rsidP="00C16F17">
      <w:pPr>
        <w:rPr>
          <w:sz w:val="24"/>
        </w:rPr>
      </w:pPr>
      <w:r w:rsidRPr="007E2BEA">
        <w:rPr>
          <w:rFonts w:hint="eastAsia"/>
          <w:sz w:val="24"/>
        </w:rPr>
        <w:t>本事業所</w:t>
      </w:r>
      <w:r w:rsidRPr="007E2BEA">
        <w:rPr>
          <w:sz w:val="24"/>
        </w:rPr>
        <w:t>は、</w:t>
      </w:r>
      <w:r w:rsidR="00D3651C" w:rsidRPr="007E2BEA">
        <w:rPr>
          <w:rFonts w:hint="eastAsia"/>
          <w:sz w:val="24"/>
        </w:rPr>
        <w:t>適切な運営を行うため、次の</w:t>
      </w:r>
      <w:r w:rsidRPr="007E2BEA">
        <w:rPr>
          <w:sz w:val="24"/>
        </w:rPr>
        <w:t>令和２年度</w:t>
      </w:r>
      <w:r w:rsidRPr="007E2BEA">
        <w:rPr>
          <w:rFonts w:hint="eastAsia"/>
          <w:sz w:val="24"/>
        </w:rPr>
        <w:t>第</w:t>
      </w:r>
      <w:r w:rsidR="00D3651C" w:rsidRPr="007E2BEA">
        <w:rPr>
          <w:sz w:val="24"/>
        </w:rPr>
        <w:t>３回集団指導</w:t>
      </w:r>
      <w:r w:rsidR="00D3651C" w:rsidRPr="007E2BEA">
        <w:rPr>
          <w:rFonts w:hint="eastAsia"/>
          <w:sz w:val="24"/>
        </w:rPr>
        <w:t>の</w:t>
      </w:r>
      <w:r w:rsidR="00D3651C" w:rsidRPr="007E2BEA">
        <w:rPr>
          <w:sz w:val="24"/>
        </w:rPr>
        <w:t>資料内容</w:t>
      </w:r>
      <w:r w:rsidR="00C47A1E" w:rsidRPr="007E2BEA">
        <w:rPr>
          <w:rFonts w:hint="eastAsia"/>
          <w:sz w:val="24"/>
        </w:rPr>
        <w:t>（下記チェック事項）</w:t>
      </w:r>
      <w:r w:rsidR="00D3651C" w:rsidRPr="007E2BEA">
        <w:rPr>
          <w:rFonts w:hint="eastAsia"/>
          <w:sz w:val="24"/>
        </w:rPr>
        <w:t>を</w:t>
      </w:r>
      <w:r w:rsidRPr="007E2BEA">
        <w:rPr>
          <w:sz w:val="24"/>
        </w:rPr>
        <w:t>確認し</w:t>
      </w:r>
      <w:r w:rsidR="00C16F17">
        <w:rPr>
          <w:rFonts w:hint="eastAsia"/>
          <w:sz w:val="24"/>
        </w:rPr>
        <w:t>、書面による集団指導の受講を完了しました。</w:t>
      </w:r>
    </w:p>
    <w:tbl>
      <w:tblPr>
        <w:tblStyle w:val="a3"/>
        <w:tblpPr w:leftFromText="142" w:rightFromText="142" w:vertAnchor="page" w:horzAnchor="margin" w:tblpY="10249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C16F17" w:rsidTr="007A5F35">
        <w:trPr>
          <w:trHeight w:val="552"/>
        </w:trPr>
        <w:tc>
          <w:tcPr>
            <w:tcW w:w="2263" w:type="dxa"/>
            <w:vAlign w:val="center"/>
          </w:tcPr>
          <w:p w:rsidR="00C16F17" w:rsidRPr="007A5F35" w:rsidRDefault="00C16F17" w:rsidP="00A170A0">
            <w:pPr>
              <w:rPr>
                <w:sz w:val="24"/>
                <w:szCs w:val="24"/>
              </w:rPr>
            </w:pPr>
            <w:r w:rsidRPr="007A5F35">
              <w:rPr>
                <w:rFonts w:hint="eastAsia"/>
                <w:sz w:val="24"/>
                <w:szCs w:val="24"/>
              </w:rPr>
              <w:t>①法人名</w:t>
            </w:r>
          </w:p>
        </w:tc>
        <w:tc>
          <w:tcPr>
            <w:tcW w:w="6237" w:type="dxa"/>
            <w:vAlign w:val="center"/>
          </w:tcPr>
          <w:p w:rsidR="00C16F17" w:rsidRPr="007A5F35" w:rsidRDefault="00C16F17" w:rsidP="00A170A0">
            <w:pPr>
              <w:rPr>
                <w:sz w:val="24"/>
                <w:szCs w:val="24"/>
              </w:rPr>
            </w:pPr>
          </w:p>
        </w:tc>
      </w:tr>
      <w:tr w:rsidR="00C16F17" w:rsidTr="007A5F35">
        <w:trPr>
          <w:trHeight w:val="560"/>
        </w:trPr>
        <w:tc>
          <w:tcPr>
            <w:tcW w:w="2263" w:type="dxa"/>
            <w:vAlign w:val="center"/>
          </w:tcPr>
          <w:p w:rsidR="00C16F17" w:rsidRPr="007A5F35" w:rsidRDefault="00C16F17" w:rsidP="00A170A0">
            <w:pPr>
              <w:rPr>
                <w:sz w:val="24"/>
                <w:szCs w:val="24"/>
              </w:rPr>
            </w:pPr>
            <w:r w:rsidRPr="007A5F35">
              <w:rPr>
                <w:rFonts w:hint="eastAsia"/>
                <w:sz w:val="24"/>
                <w:szCs w:val="24"/>
              </w:rPr>
              <w:t>②事業所</w:t>
            </w:r>
            <w:r w:rsidRPr="007A5F35">
              <w:rPr>
                <w:sz w:val="24"/>
                <w:szCs w:val="24"/>
              </w:rPr>
              <w:t>名</w:t>
            </w:r>
          </w:p>
        </w:tc>
        <w:tc>
          <w:tcPr>
            <w:tcW w:w="6237" w:type="dxa"/>
            <w:vAlign w:val="center"/>
          </w:tcPr>
          <w:p w:rsidR="00C16F17" w:rsidRPr="007A5F35" w:rsidRDefault="00C16F17" w:rsidP="00A170A0">
            <w:pPr>
              <w:rPr>
                <w:sz w:val="24"/>
                <w:szCs w:val="24"/>
              </w:rPr>
            </w:pPr>
          </w:p>
        </w:tc>
      </w:tr>
      <w:tr w:rsidR="00C16F17" w:rsidTr="007A5F35">
        <w:trPr>
          <w:trHeight w:val="1396"/>
        </w:trPr>
        <w:tc>
          <w:tcPr>
            <w:tcW w:w="2263" w:type="dxa"/>
            <w:vAlign w:val="center"/>
          </w:tcPr>
          <w:p w:rsidR="007A5F35" w:rsidRPr="007A5F35" w:rsidRDefault="007A5F35" w:rsidP="007A5F35">
            <w:pPr>
              <w:rPr>
                <w:sz w:val="24"/>
                <w:szCs w:val="24"/>
              </w:rPr>
            </w:pPr>
            <w:r w:rsidRPr="007A5F35">
              <w:rPr>
                <w:rFonts w:hint="eastAsia"/>
                <w:sz w:val="24"/>
                <w:szCs w:val="24"/>
              </w:rPr>
              <w:t>③サービス</w:t>
            </w:r>
            <w:r w:rsidRPr="007A5F35">
              <w:rPr>
                <w:sz w:val="24"/>
                <w:szCs w:val="24"/>
              </w:rPr>
              <w:t>種類</w:t>
            </w:r>
          </w:p>
          <w:p w:rsidR="00C16F17" w:rsidRPr="007A5F35" w:rsidRDefault="007A5F35" w:rsidP="007A5F35">
            <w:pPr>
              <w:rPr>
                <w:szCs w:val="21"/>
              </w:rPr>
            </w:pPr>
            <w:r w:rsidRPr="007A5F35">
              <w:rPr>
                <w:rFonts w:hint="eastAsia"/>
                <w:szCs w:val="21"/>
              </w:rPr>
              <w:t>※</w:t>
            </w:r>
            <w:r w:rsidRPr="007A5F35">
              <w:rPr>
                <w:szCs w:val="21"/>
              </w:rPr>
              <w:t>該当するものに〇をしてください</w:t>
            </w:r>
          </w:p>
        </w:tc>
        <w:tc>
          <w:tcPr>
            <w:tcW w:w="6237" w:type="dxa"/>
            <w:vAlign w:val="center"/>
          </w:tcPr>
          <w:p w:rsidR="007A5F35" w:rsidRPr="007A5F35" w:rsidRDefault="007A5F35" w:rsidP="007A5F35">
            <w:pPr>
              <w:rPr>
                <w:sz w:val="24"/>
                <w:szCs w:val="24"/>
              </w:rPr>
            </w:pPr>
            <w:r w:rsidRPr="007A5F35">
              <w:rPr>
                <w:rFonts w:hint="eastAsia"/>
                <w:sz w:val="24"/>
                <w:szCs w:val="24"/>
              </w:rPr>
              <w:t>地域密着型通所介護・</w:t>
            </w:r>
            <w:r w:rsidRPr="007A5F35">
              <w:rPr>
                <w:sz w:val="24"/>
                <w:szCs w:val="24"/>
              </w:rPr>
              <w:t xml:space="preserve">認知症対応型通所介護　</w:t>
            </w:r>
          </w:p>
          <w:p w:rsidR="007A5F35" w:rsidRDefault="007A5F35" w:rsidP="007A5F35">
            <w:pPr>
              <w:rPr>
                <w:sz w:val="24"/>
                <w:szCs w:val="24"/>
              </w:rPr>
            </w:pPr>
            <w:r w:rsidRPr="007A5F35">
              <w:rPr>
                <w:sz w:val="24"/>
                <w:szCs w:val="24"/>
              </w:rPr>
              <w:t>地域密着型</w:t>
            </w:r>
            <w:r w:rsidRPr="007A5F35">
              <w:rPr>
                <w:rFonts w:hint="eastAsia"/>
                <w:sz w:val="24"/>
                <w:szCs w:val="24"/>
              </w:rPr>
              <w:t>老人</w:t>
            </w:r>
            <w:r w:rsidRPr="007A5F35">
              <w:rPr>
                <w:sz w:val="24"/>
                <w:szCs w:val="24"/>
              </w:rPr>
              <w:t>福祉施設</w:t>
            </w:r>
            <w:r w:rsidRPr="007A5F35">
              <w:rPr>
                <w:rFonts w:hint="eastAsia"/>
                <w:sz w:val="24"/>
                <w:szCs w:val="24"/>
              </w:rPr>
              <w:t>・</w:t>
            </w:r>
            <w:r w:rsidRPr="007A5F35">
              <w:rPr>
                <w:sz w:val="24"/>
                <w:szCs w:val="24"/>
              </w:rPr>
              <w:t>認知症対応型共同生活介護</w:t>
            </w:r>
          </w:p>
          <w:p w:rsidR="00C16F17" w:rsidRPr="007A5F35" w:rsidRDefault="007A5F35" w:rsidP="007A5F35">
            <w:pPr>
              <w:rPr>
                <w:sz w:val="24"/>
                <w:szCs w:val="24"/>
              </w:rPr>
            </w:pPr>
            <w:r w:rsidRPr="007A5F35">
              <w:rPr>
                <w:sz w:val="24"/>
                <w:szCs w:val="24"/>
              </w:rPr>
              <w:t>小規模多機能型居宅介護</w:t>
            </w:r>
          </w:p>
        </w:tc>
      </w:tr>
      <w:tr w:rsidR="00C16F17" w:rsidTr="007A5F35">
        <w:trPr>
          <w:trHeight w:val="578"/>
        </w:trPr>
        <w:tc>
          <w:tcPr>
            <w:tcW w:w="2263" w:type="dxa"/>
            <w:vAlign w:val="center"/>
          </w:tcPr>
          <w:p w:rsidR="00C16F17" w:rsidRPr="007A5F35" w:rsidRDefault="00C16F17" w:rsidP="00A170A0">
            <w:pPr>
              <w:rPr>
                <w:sz w:val="24"/>
                <w:szCs w:val="24"/>
              </w:rPr>
            </w:pPr>
            <w:r w:rsidRPr="007A5F35">
              <w:rPr>
                <w:rFonts w:hint="eastAsia"/>
                <w:sz w:val="24"/>
                <w:szCs w:val="24"/>
              </w:rPr>
              <w:t>④管理者</w:t>
            </w:r>
            <w:r w:rsidRPr="007A5F35">
              <w:rPr>
                <w:sz w:val="24"/>
                <w:szCs w:val="24"/>
              </w:rPr>
              <w:t>名</w:t>
            </w:r>
          </w:p>
        </w:tc>
        <w:tc>
          <w:tcPr>
            <w:tcW w:w="6237" w:type="dxa"/>
            <w:vAlign w:val="center"/>
          </w:tcPr>
          <w:p w:rsidR="00C16F17" w:rsidRPr="007A5F35" w:rsidRDefault="00C16F17" w:rsidP="00A170A0">
            <w:pPr>
              <w:rPr>
                <w:sz w:val="24"/>
                <w:szCs w:val="24"/>
              </w:rPr>
            </w:pPr>
          </w:p>
        </w:tc>
      </w:tr>
      <w:tr w:rsidR="00C16F17" w:rsidTr="007A5F35">
        <w:trPr>
          <w:trHeight w:val="626"/>
        </w:trPr>
        <w:tc>
          <w:tcPr>
            <w:tcW w:w="2263" w:type="dxa"/>
            <w:vAlign w:val="center"/>
          </w:tcPr>
          <w:p w:rsidR="00C16F17" w:rsidRPr="007A5F35" w:rsidRDefault="00C16F17" w:rsidP="00A170A0">
            <w:pPr>
              <w:rPr>
                <w:sz w:val="24"/>
                <w:szCs w:val="24"/>
              </w:rPr>
            </w:pPr>
            <w:r w:rsidRPr="007A5F35">
              <w:rPr>
                <w:rFonts w:hint="eastAsia"/>
                <w:sz w:val="24"/>
                <w:szCs w:val="24"/>
              </w:rPr>
              <w:t>⑤</w:t>
            </w:r>
            <w:r w:rsidRPr="007A5F35">
              <w:rPr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C16F17" w:rsidRPr="007A5F35" w:rsidRDefault="00C16F17" w:rsidP="00A170A0">
            <w:pPr>
              <w:rPr>
                <w:sz w:val="24"/>
                <w:szCs w:val="24"/>
              </w:rPr>
            </w:pPr>
          </w:p>
        </w:tc>
      </w:tr>
      <w:tr w:rsidR="00C16F17" w:rsidTr="007A5F35">
        <w:trPr>
          <w:trHeight w:val="633"/>
        </w:trPr>
        <w:tc>
          <w:tcPr>
            <w:tcW w:w="2263" w:type="dxa"/>
            <w:vAlign w:val="center"/>
          </w:tcPr>
          <w:p w:rsidR="00C16F17" w:rsidRPr="007A5F35" w:rsidRDefault="00C16F17" w:rsidP="00A170A0">
            <w:pPr>
              <w:rPr>
                <w:sz w:val="24"/>
                <w:szCs w:val="24"/>
              </w:rPr>
            </w:pPr>
            <w:r w:rsidRPr="007A5F35">
              <w:rPr>
                <w:rFonts w:hint="eastAsia"/>
                <w:sz w:val="24"/>
                <w:szCs w:val="24"/>
              </w:rPr>
              <w:t>⑥確認</w:t>
            </w:r>
            <w:r w:rsidRPr="007A5F35">
              <w:rPr>
                <w:sz w:val="24"/>
                <w:szCs w:val="24"/>
              </w:rPr>
              <w:t>日</w:t>
            </w:r>
          </w:p>
        </w:tc>
        <w:tc>
          <w:tcPr>
            <w:tcW w:w="6237" w:type="dxa"/>
            <w:vAlign w:val="center"/>
          </w:tcPr>
          <w:p w:rsidR="00C16F17" w:rsidRPr="007A5F35" w:rsidRDefault="00C16F17" w:rsidP="00A170A0">
            <w:pPr>
              <w:tabs>
                <w:tab w:val="left" w:pos="4665"/>
              </w:tabs>
              <w:rPr>
                <w:sz w:val="24"/>
                <w:szCs w:val="24"/>
              </w:rPr>
            </w:pPr>
            <w:r w:rsidRPr="007A5F35">
              <w:rPr>
                <w:rFonts w:hint="eastAsia"/>
                <w:sz w:val="24"/>
                <w:szCs w:val="24"/>
              </w:rPr>
              <w:t>令和３</w:t>
            </w:r>
            <w:r w:rsidRPr="007A5F35">
              <w:rPr>
                <w:sz w:val="24"/>
                <w:szCs w:val="24"/>
              </w:rPr>
              <w:t>年　　　　月　　　　　日</w:t>
            </w:r>
            <w:r w:rsidRPr="007A5F35">
              <w:rPr>
                <w:sz w:val="24"/>
                <w:szCs w:val="24"/>
              </w:rPr>
              <w:tab/>
            </w:r>
          </w:p>
        </w:tc>
      </w:tr>
    </w:tbl>
    <w:p w:rsidR="00301482" w:rsidRPr="007E2BEA" w:rsidRDefault="0053193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-251461</wp:posOffset>
                </wp:positionH>
                <wp:positionV relativeFrom="paragraph">
                  <wp:posOffset>82550</wp:posOffset>
                </wp:positionV>
                <wp:extent cx="6086475" cy="3151505"/>
                <wp:effectExtent l="0" t="0" r="28575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15150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854" w:rsidRDefault="003A6854" w:rsidP="00C16F17">
                            <w:pPr>
                              <w:tabs>
                                <w:tab w:val="left" w:pos="6020"/>
                              </w:tabs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</w:rPr>
                              <w:t>【※</w:t>
                            </w:r>
                            <w:r w:rsidR="00A170A0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</w:rPr>
                              <w:t>各</w:t>
                            </w:r>
                            <w:r w:rsidR="00A170A0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</w:rPr>
                              <w:t>サービス事業所</w:t>
                            </w:r>
                            <w:r w:rsidR="00A170A0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A170A0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</w:rPr>
                              <w:t>該当</w:t>
                            </w:r>
                            <w:r w:rsidRPr="003A6854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</w:rPr>
                              <w:t>項目</w:t>
                            </w:r>
                            <w:r w:rsidR="00A170A0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</w:rPr>
                              <w:t>を確認後、</w:t>
                            </w:r>
                            <w:r w:rsidRPr="003A6854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</w:rPr>
                              <w:t>チェックを入れてください。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C16F17" w:rsidRPr="003A6854" w:rsidRDefault="00C16F17" w:rsidP="003A6854">
                            <w:pPr>
                              <w:tabs>
                                <w:tab w:val="left" w:pos="6020"/>
                              </w:tabs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3A6854" w:rsidRPr="003A6854" w:rsidRDefault="003A6854" w:rsidP="003A6854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A685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□　</w:t>
                            </w:r>
                            <w:r w:rsidR="002F788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3A685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１．</w:t>
                            </w:r>
                            <w:r w:rsidR="00A170A0" w:rsidRPr="00A170A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集団指導資料①【全サービス共通】</w:t>
                            </w:r>
                          </w:p>
                          <w:p w:rsidR="003A6854" w:rsidRPr="003A6854" w:rsidRDefault="003A6854" w:rsidP="003A6854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A685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□　</w:t>
                            </w:r>
                            <w:r w:rsidR="002F788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3A685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２．</w:t>
                            </w:r>
                            <w:r w:rsidR="00A170A0" w:rsidRPr="00A170A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集団指導資料③【地密デイ・認知デイ】</w:t>
                            </w:r>
                          </w:p>
                          <w:p w:rsidR="003A6854" w:rsidRPr="003A6854" w:rsidRDefault="003A6854" w:rsidP="003A6854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A685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="002F788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3A685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３．</w:t>
                            </w:r>
                            <w:r w:rsidR="00A170A0" w:rsidRPr="00A170A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集団指導資料④【地密特養・</w:t>
                            </w:r>
                            <w:r w:rsidR="00A170A0" w:rsidRPr="00A170A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GH</w:t>
                            </w:r>
                            <w:r w:rsidR="00A170A0" w:rsidRPr="00A170A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・小多機】</w:t>
                            </w:r>
                          </w:p>
                          <w:p w:rsidR="003A6854" w:rsidRDefault="003A6854" w:rsidP="003A6854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A685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="002F788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3A685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４．</w:t>
                            </w:r>
                            <w:r w:rsidR="00A170A0" w:rsidRPr="00A170A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国改定事項①【全サービス共通】</w:t>
                            </w:r>
                          </w:p>
                          <w:p w:rsidR="00A170A0" w:rsidRDefault="00A170A0" w:rsidP="003A6854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="002F788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3A685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５．</w:t>
                            </w:r>
                            <w:r w:rsidR="002F7884" w:rsidRPr="002F788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国改定事項③【地密デイ】</w:t>
                            </w:r>
                          </w:p>
                          <w:p w:rsidR="00A170A0" w:rsidRDefault="00A170A0" w:rsidP="003A6854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□　</w:t>
                            </w:r>
                            <w:r w:rsidR="002F788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  <w:r w:rsidRPr="003A685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．</w:t>
                            </w:r>
                            <w:r w:rsidR="002F7884" w:rsidRPr="002F788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国改定事項④【認知デイ】</w:t>
                            </w:r>
                          </w:p>
                          <w:p w:rsidR="00A170A0" w:rsidRDefault="00A170A0" w:rsidP="003A6854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="002F788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７</w:t>
                            </w:r>
                            <w:r w:rsidRPr="003A685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．</w:t>
                            </w:r>
                            <w:r w:rsidRPr="00A170A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国改定事項⑤【グループホーム】</w:t>
                            </w:r>
                          </w:p>
                          <w:p w:rsidR="00A170A0" w:rsidRDefault="00A170A0" w:rsidP="003A6854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□　</w:t>
                            </w:r>
                            <w:r w:rsidR="002F788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８</w:t>
                            </w:r>
                            <w:r w:rsidRPr="003A685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．</w:t>
                            </w:r>
                            <w:r w:rsidRPr="00A170A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国改定事項⑥【小多機】</w:t>
                            </w:r>
                          </w:p>
                          <w:p w:rsidR="002F7884" w:rsidRDefault="002F7884" w:rsidP="002F7884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　　９．</w:t>
                            </w:r>
                            <w:r w:rsidRPr="002F788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国改定事項⑦【地密特養】</w:t>
                            </w:r>
                          </w:p>
                          <w:p w:rsidR="003A6854" w:rsidRDefault="003A6854" w:rsidP="003A6854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="002F788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１０</w:t>
                            </w:r>
                            <w:r w:rsidRPr="003A685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．</w:t>
                            </w:r>
                            <w:r w:rsidRPr="003A685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国の正式な決定事項（省令・訓示・通知・Ｑ＆Ａ等）</w:t>
                            </w:r>
                            <w:r w:rsidR="0053193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【全サービス共通】</w:t>
                            </w:r>
                          </w:p>
                          <w:bookmarkEnd w:id="0"/>
                          <w:p w:rsidR="00A170A0" w:rsidRPr="003A6854" w:rsidRDefault="00A170A0" w:rsidP="003A6854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-19.8pt;margin-top:6.5pt;width:479.25pt;height:2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" filled="f" strokecolor="black [3213]" strokeweight="2pt">
                <v:stroke joinstyle="miter"/>
                <v:textbox>
                  <w:txbxContent>
                    <w:p w:rsidR="003A6854" w:rsidRDefault="003A6854" w:rsidP="00C16F17">
                      <w:pPr>
                        <w:tabs>
                          <w:tab w:val="left" w:pos="6020"/>
                        </w:tabs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</w:rPr>
                        <w:t>【※</w:t>
                      </w:r>
                      <w:r w:rsidR="00A170A0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</w:rPr>
                        <w:t>各</w:t>
                      </w:r>
                      <w:r w:rsidR="00A170A0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</w:rPr>
                        <w:t>サービス事業所</w:t>
                      </w:r>
                      <w:r w:rsidR="00A170A0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</w:rPr>
                        <w:t>の</w:t>
                      </w:r>
                      <w:r w:rsidR="00A170A0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</w:rPr>
                        <w:t>該当</w:t>
                      </w:r>
                      <w:r w:rsidRPr="003A6854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</w:rPr>
                        <w:t>項目</w:t>
                      </w:r>
                      <w:r w:rsidR="00A170A0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</w:rPr>
                        <w:t>を確認後、</w:t>
                      </w:r>
                      <w:r w:rsidRPr="003A6854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</w:rPr>
                        <w:t>チェックを入れてください。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C16F17" w:rsidRPr="003A6854" w:rsidRDefault="00C16F17" w:rsidP="003A6854">
                      <w:pPr>
                        <w:tabs>
                          <w:tab w:val="left" w:pos="6020"/>
                        </w:tabs>
                        <w:jc w:val="left"/>
                        <w:rPr>
                          <w:b/>
                          <w:color w:val="000000" w:themeColor="text1"/>
                        </w:rPr>
                      </w:pPr>
                    </w:p>
                    <w:p w:rsidR="003A6854" w:rsidRPr="003A6854" w:rsidRDefault="003A6854" w:rsidP="003A6854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3A6854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□　</w:t>
                      </w:r>
                      <w:r w:rsidR="002F7884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3A6854">
                        <w:rPr>
                          <w:rFonts w:hint="eastAsia"/>
                          <w:color w:val="000000" w:themeColor="text1"/>
                          <w:sz w:val="24"/>
                        </w:rPr>
                        <w:t>１．</w:t>
                      </w:r>
                      <w:r w:rsidR="00A170A0" w:rsidRPr="00A170A0">
                        <w:rPr>
                          <w:rFonts w:hint="eastAsia"/>
                          <w:color w:val="000000" w:themeColor="text1"/>
                          <w:sz w:val="24"/>
                        </w:rPr>
                        <w:t>集団指導資料①【全サービス共通】</w:t>
                      </w:r>
                    </w:p>
                    <w:p w:rsidR="003A6854" w:rsidRPr="003A6854" w:rsidRDefault="003A6854" w:rsidP="003A6854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3A6854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□　</w:t>
                      </w:r>
                      <w:r w:rsidR="002F7884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3A6854">
                        <w:rPr>
                          <w:rFonts w:hint="eastAsia"/>
                          <w:color w:val="000000" w:themeColor="text1"/>
                          <w:sz w:val="24"/>
                        </w:rPr>
                        <w:t>２．</w:t>
                      </w:r>
                      <w:r w:rsidR="00A170A0" w:rsidRPr="00A170A0">
                        <w:rPr>
                          <w:rFonts w:hint="eastAsia"/>
                          <w:color w:val="000000" w:themeColor="text1"/>
                          <w:sz w:val="24"/>
                        </w:rPr>
                        <w:t>集団指導資料③【地密デイ・認知デイ】</w:t>
                      </w:r>
                    </w:p>
                    <w:p w:rsidR="003A6854" w:rsidRPr="003A6854" w:rsidRDefault="003A6854" w:rsidP="003A6854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3A6854">
                        <w:rPr>
                          <w:rFonts w:hint="eastAsia"/>
                          <w:color w:val="000000" w:themeColor="text1"/>
                          <w:sz w:val="24"/>
                        </w:rPr>
                        <w:t>□</w:t>
                      </w:r>
                      <w:r w:rsidR="002F7884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3A6854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３．</w:t>
                      </w:r>
                      <w:r w:rsidR="00A170A0" w:rsidRPr="00A170A0">
                        <w:rPr>
                          <w:rFonts w:hint="eastAsia"/>
                          <w:color w:val="000000" w:themeColor="text1"/>
                          <w:sz w:val="24"/>
                        </w:rPr>
                        <w:t>集団指導資料④【地密特養・</w:t>
                      </w:r>
                      <w:r w:rsidR="00A170A0" w:rsidRPr="00A170A0">
                        <w:rPr>
                          <w:rFonts w:hint="eastAsia"/>
                          <w:color w:val="000000" w:themeColor="text1"/>
                          <w:sz w:val="24"/>
                        </w:rPr>
                        <w:t>GH</w:t>
                      </w:r>
                      <w:r w:rsidR="00A170A0" w:rsidRPr="00A170A0">
                        <w:rPr>
                          <w:rFonts w:hint="eastAsia"/>
                          <w:color w:val="000000" w:themeColor="text1"/>
                          <w:sz w:val="24"/>
                        </w:rPr>
                        <w:t>・小多機】</w:t>
                      </w:r>
                    </w:p>
                    <w:p w:rsidR="003A6854" w:rsidRDefault="003A6854" w:rsidP="003A6854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3A6854">
                        <w:rPr>
                          <w:rFonts w:hint="eastAsia"/>
                          <w:color w:val="000000" w:themeColor="text1"/>
                          <w:sz w:val="24"/>
                        </w:rPr>
                        <w:t>□</w:t>
                      </w:r>
                      <w:r w:rsidR="002F7884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3A6854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４．</w:t>
                      </w:r>
                      <w:r w:rsidR="00A170A0" w:rsidRPr="00A170A0">
                        <w:rPr>
                          <w:rFonts w:hint="eastAsia"/>
                          <w:color w:val="000000" w:themeColor="text1"/>
                          <w:sz w:val="24"/>
                        </w:rPr>
                        <w:t>国改定事項①【全サービス共通】</w:t>
                      </w:r>
                    </w:p>
                    <w:p w:rsidR="00A170A0" w:rsidRDefault="00A170A0" w:rsidP="003A6854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□</w:t>
                      </w:r>
                      <w:r w:rsidR="002F7884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3A6854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５．</w:t>
                      </w:r>
                      <w:r w:rsidR="002F7884" w:rsidRPr="002F7884">
                        <w:rPr>
                          <w:rFonts w:hint="eastAsia"/>
                          <w:color w:val="000000" w:themeColor="text1"/>
                          <w:sz w:val="24"/>
                        </w:rPr>
                        <w:t>国改定事項③【地密デイ】</w:t>
                      </w:r>
                    </w:p>
                    <w:p w:rsidR="00A170A0" w:rsidRDefault="00A170A0" w:rsidP="003A6854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□　</w:t>
                      </w:r>
                      <w:r w:rsidR="002F7884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６</w:t>
                      </w:r>
                      <w:r w:rsidRPr="003A6854">
                        <w:rPr>
                          <w:rFonts w:hint="eastAsia"/>
                          <w:color w:val="000000" w:themeColor="text1"/>
                          <w:sz w:val="24"/>
                        </w:rPr>
                        <w:t>．</w:t>
                      </w:r>
                      <w:r w:rsidR="002F7884" w:rsidRPr="002F7884">
                        <w:rPr>
                          <w:rFonts w:hint="eastAsia"/>
                          <w:color w:val="000000" w:themeColor="text1"/>
                          <w:sz w:val="24"/>
                        </w:rPr>
                        <w:t>国改定事項④【認知デイ】</w:t>
                      </w:r>
                    </w:p>
                    <w:p w:rsidR="00A170A0" w:rsidRDefault="00A170A0" w:rsidP="003A6854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□</w:t>
                      </w:r>
                      <w:r w:rsidR="002F7884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７</w:t>
                      </w:r>
                      <w:r w:rsidRPr="003A6854">
                        <w:rPr>
                          <w:rFonts w:hint="eastAsia"/>
                          <w:color w:val="000000" w:themeColor="text1"/>
                          <w:sz w:val="24"/>
                        </w:rPr>
                        <w:t>．</w:t>
                      </w:r>
                      <w:r w:rsidRPr="00A170A0">
                        <w:rPr>
                          <w:rFonts w:hint="eastAsia"/>
                          <w:color w:val="000000" w:themeColor="text1"/>
                          <w:sz w:val="24"/>
                        </w:rPr>
                        <w:t>国改定事項⑤【グループホーム】</w:t>
                      </w:r>
                    </w:p>
                    <w:p w:rsidR="00A170A0" w:rsidRDefault="00A170A0" w:rsidP="003A6854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□　</w:t>
                      </w:r>
                      <w:r w:rsidR="002F7884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８</w:t>
                      </w:r>
                      <w:r w:rsidRPr="003A6854">
                        <w:rPr>
                          <w:rFonts w:hint="eastAsia"/>
                          <w:color w:val="000000" w:themeColor="text1"/>
                          <w:sz w:val="24"/>
                        </w:rPr>
                        <w:t>．</w:t>
                      </w:r>
                      <w:r w:rsidRPr="00A170A0">
                        <w:rPr>
                          <w:rFonts w:hint="eastAsia"/>
                          <w:color w:val="000000" w:themeColor="text1"/>
                          <w:sz w:val="24"/>
                        </w:rPr>
                        <w:t>国改定事項⑥【小多機】</w:t>
                      </w:r>
                    </w:p>
                    <w:p w:rsidR="002F7884" w:rsidRDefault="002F7884" w:rsidP="002F7884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□　　９．</w:t>
                      </w:r>
                      <w:r w:rsidRPr="002F7884">
                        <w:rPr>
                          <w:rFonts w:hint="eastAsia"/>
                          <w:color w:val="000000" w:themeColor="text1"/>
                          <w:sz w:val="24"/>
                        </w:rPr>
                        <w:t>国改定事項⑦【地密特養】</w:t>
                      </w:r>
                    </w:p>
                    <w:p w:rsidR="003A6854" w:rsidRDefault="003A6854" w:rsidP="003A6854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□</w:t>
                      </w:r>
                      <w:r w:rsidR="002F7884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１０</w:t>
                      </w:r>
                      <w:r w:rsidRPr="003A6854">
                        <w:rPr>
                          <w:rFonts w:hint="eastAsia"/>
                          <w:color w:val="000000" w:themeColor="text1"/>
                          <w:sz w:val="24"/>
                        </w:rPr>
                        <w:t>．</w:t>
                      </w:r>
                      <w:r w:rsidRPr="003A685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国の正式な決定事項（省令・訓示・通知・Ｑ＆Ａ等）</w:t>
                      </w:r>
                      <w:r w:rsidR="0053193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【全サービス共通】</w:t>
                      </w:r>
                    </w:p>
                    <w:bookmarkEnd w:id="1"/>
                    <w:p w:rsidR="00A170A0" w:rsidRPr="003A6854" w:rsidRDefault="00A170A0" w:rsidP="003A6854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01482" w:rsidRPr="007E2B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C9" w:rsidRDefault="00900CC9" w:rsidP="00A170A0">
      <w:r>
        <w:separator/>
      </w:r>
    </w:p>
  </w:endnote>
  <w:endnote w:type="continuationSeparator" w:id="0">
    <w:p w:rsidR="00900CC9" w:rsidRDefault="00900CC9" w:rsidP="00A1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C9" w:rsidRDefault="00900CC9" w:rsidP="00A170A0">
      <w:r>
        <w:separator/>
      </w:r>
    </w:p>
  </w:footnote>
  <w:footnote w:type="continuationSeparator" w:id="0">
    <w:p w:rsidR="00900CC9" w:rsidRDefault="00900CC9" w:rsidP="00A17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CA"/>
    <w:rsid w:val="00061878"/>
    <w:rsid w:val="002F7884"/>
    <w:rsid w:val="00301482"/>
    <w:rsid w:val="003232CA"/>
    <w:rsid w:val="00343532"/>
    <w:rsid w:val="003A6854"/>
    <w:rsid w:val="003C440A"/>
    <w:rsid w:val="003D5584"/>
    <w:rsid w:val="004857D8"/>
    <w:rsid w:val="00531934"/>
    <w:rsid w:val="006A578E"/>
    <w:rsid w:val="00732AF8"/>
    <w:rsid w:val="007A1211"/>
    <w:rsid w:val="007A5F35"/>
    <w:rsid w:val="007E2BEA"/>
    <w:rsid w:val="00900CC9"/>
    <w:rsid w:val="0095607A"/>
    <w:rsid w:val="00A170A0"/>
    <w:rsid w:val="00C16F17"/>
    <w:rsid w:val="00C47A1E"/>
    <w:rsid w:val="00D3651C"/>
    <w:rsid w:val="00DB3C48"/>
    <w:rsid w:val="00EC4C19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FAEA2-0FF5-47F2-9033-9433074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1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6F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7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70A0"/>
  </w:style>
  <w:style w:type="paragraph" w:styleId="a9">
    <w:name w:val="footer"/>
    <w:basedOn w:val="a"/>
    <w:link w:val="aa"/>
    <w:uiPriority w:val="99"/>
    <w:unhideWhenUsed/>
    <w:rsid w:val="00A170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平松 采奈</dc:creator>
  <cp:keywords/>
  <dc:description/>
  <cp:lastModifiedBy>平松 采奈</cp:lastModifiedBy>
  <cp:revision>7</cp:revision>
  <cp:lastPrinted>2021-03-23T08:07:00Z</cp:lastPrinted>
  <dcterms:created xsi:type="dcterms:W3CDTF">2021-02-10T01:45:00Z</dcterms:created>
  <dcterms:modified xsi:type="dcterms:W3CDTF">2021-03-24T08:58:00Z</dcterms:modified>
</cp:coreProperties>
</file>