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F17" w:rsidRDefault="00C16F17" w:rsidP="00C16F17">
      <w:pPr>
        <w:ind w:firstLineChars="200" w:firstLine="420"/>
        <w:jc w:val="center"/>
        <w:rPr>
          <w:kern w:val="0"/>
          <w:sz w:val="48"/>
          <w:szCs w:val="48"/>
        </w:rPr>
      </w:pPr>
      <w:r w:rsidRPr="009718B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9D5CDB" wp14:editId="43FFF89A">
                <wp:simplePos x="0" y="0"/>
                <wp:positionH relativeFrom="column">
                  <wp:posOffset>4289384</wp:posOffset>
                </wp:positionH>
                <wp:positionV relativeFrom="paragraph">
                  <wp:posOffset>-615950</wp:posOffset>
                </wp:positionV>
                <wp:extent cx="1095375" cy="6191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619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5584" w:rsidRPr="009718BC" w:rsidRDefault="003D5584" w:rsidP="003D558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9718BC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9D5CDB" id="正方形/長方形 2" o:spid="_x0000_s1026" style="position:absolute;left:0;text-align:left;margin-left:337.75pt;margin-top:-48.5pt;width:86.25pt;height:4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" filled="f" strokecolor="black [3213]" strokeweight="1.5pt">
                <v:textbox>
                  <w:txbxContent>
                    <w:p w:rsidR="003D5584" w:rsidRPr="009718BC" w:rsidRDefault="003D5584" w:rsidP="003D5584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9718BC">
                        <w:rPr>
                          <w:rFonts w:hint="eastAsia"/>
                          <w:b/>
                          <w:color w:val="000000" w:themeColor="text1"/>
                          <w:sz w:val="36"/>
                        </w:rPr>
                        <w:t>別紙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6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1444C" wp14:editId="6555D174">
                <wp:simplePos x="0" y="0"/>
                <wp:positionH relativeFrom="margin">
                  <wp:posOffset>-446905</wp:posOffset>
                </wp:positionH>
                <wp:positionV relativeFrom="paragraph">
                  <wp:posOffset>-715402</wp:posOffset>
                </wp:positionV>
                <wp:extent cx="3453319" cy="790575"/>
                <wp:effectExtent l="0" t="0" r="1397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3319" cy="790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57D8" w:rsidRDefault="00C47A1E" w:rsidP="00EC4C19">
                            <w:pPr>
                              <w:snapToGrid w:val="0"/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【</w:t>
                            </w:r>
                            <w:r w:rsidR="004857D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  <w:r w:rsidR="004857D8"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月３１日（</w:t>
                            </w:r>
                            <w:r w:rsidR="004857D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水</w:t>
                            </w:r>
                            <w:r w:rsidR="004857D8"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）必着</w:t>
                            </w:r>
                            <w:r w:rsidR="004857D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】</w:t>
                            </w:r>
                          </w:p>
                          <w:p w:rsidR="00D3651C" w:rsidRPr="003D5584" w:rsidRDefault="00D3651C" w:rsidP="00C47A1E">
                            <w:pPr>
                              <w:snapToGrid w:val="0"/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558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都城市</w:t>
                            </w:r>
                            <w:r w:rsidRPr="003D5584"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健康部介護保険課</w:t>
                            </w:r>
                            <w:r w:rsidRPr="003D558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3D5584"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指導担当</w:t>
                            </w:r>
                            <w:r w:rsidRPr="003D558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宛</w:t>
                            </w:r>
                          </w:p>
                          <w:p w:rsidR="00D3651C" w:rsidRPr="003D5584" w:rsidRDefault="00D3651C" w:rsidP="00EC4C19">
                            <w:pPr>
                              <w:snapToGrid w:val="0"/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558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ＦＡＸ</w:t>
                            </w:r>
                            <w:r w:rsidRPr="003D5584"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0986-23-2143</w:t>
                            </w:r>
                          </w:p>
                          <w:p w:rsidR="00D3651C" w:rsidRPr="00D41292" w:rsidRDefault="00D3651C" w:rsidP="00D3651C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1444C" id="正方形/長方形 3" o:spid="_x0000_s1027" style="position:absolute;left:0;text-align:left;margin-left:-35.2pt;margin-top:-56.35pt;width:271.9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" filled="f" strokecolor="black [3213]" strokeweight="1pt">
                <v:textbox>
                  <w:txbxContent>
                    <w:p w:rsidR="004857D8" w:rsidRDefault="00C47A1E" w:rsidP="00EC4C19">
                      <w:pPr>
                        <w:snapToGrid w:val="0"/>
                        <w:rPr>
                          <w:rFonts w:asciiTheme="minorEastAsia" w:hAnsiTheme="minorEastAsia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【</w:t>
                      </w:r>
                      <w:r w:rsidR="004857D8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３</w:t>
                      </w:r>
                      <w:r w:rsidR="004857D8">
                        <w:rPr>
                          <w:rFonts w:asciiTheme="minorEastAsia" w:hAnsiTheme="minorEastAsia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月３１日（</w:t>
                      </w:r>
                      <w:r w:rsidR="004857D8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水</w:t>
                      </w:r>
                      <w:r w:rsidR="004857D8">
                        <w:rPr>
                          <w:rFonts w:asciiTheme="minorEastAsia" w:hAnsiTheme="minorEastAsia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）必着</w:t>
                      </w:r>
                      <w:r w:rsidR="004857D8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】</w:t>
                      </w:r>
                    </w:p>
                    <w:p w:rsidR="00D3651C" w:rsidRPr="003D5584" w:rsidRDefault="00D3651C" w:rsidP="00C47A1E">
                      <w:pPr>
                        <w:snapToGrid w:val="0"/>
                        <w:rPr>
                          <w:rFonts w:asciiTheme="minorEastAsia" w:hAnsiTheme="minorEastAsia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D5584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都城市</w:t>
                      </w:r>
                      <w:r w:rsidRPr="003D5584">
                        <w:rPr>
                          <w:rFonts w:asciiTheme="minorEastAsia" w:hAnsiTheme="minorEastAsia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健康部介護保険課</w:t>
                      </w:r>
                      <w:r w:rsidRPr="003D5584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3D5584">
                        <w:rPr>
                          <w:rFonts w:asciiTheme="minorEastAsia" w:hAnsiTheme="minorEastAsia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指導担当</w:t>
                      </w:r>
                      <w:r w:rsidRPr="003D5584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宛</w:t>
                      </w:r>
                    </w:p>
                    <w:p w:rsidR="00D3651C" w:rsidRPr="003D5584" w:rsidRDefault="00D3651C" w:rsidP="00EC4C19">
                      <w:pPr>
                        <w:snapToGrid w:val="0"/>
                        <w:rPr>
                          <w:rFonts w:asciiTheme="minorEastAsia" w:hAnsiTheme="minorEastAsia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D5584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ＦＡＸ</w:t>
                      </w:r>
                      <w:r w:rsidRPr="003D5584">
                        <w:rPr>
                          <w:rFonts w:asciiTheme="minorEastAsia" w:hAnsiTheme="minorEastAsia"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0986-23-2143</w:t>
                      </w:r>
                    </w:p>
                    <w:p w:rsidR="00D3651C" w:rsidRPr="00D41292" w:rsidRDefault="00D3651C" w:rsidP="00D3651C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E2BEA" w:rsidRPr="00343532" w:rsidRDefault="003232CA" w:rsidP="00C16F17">
      <w:pPr>
        <w:jc w:val="center"/>
        <w:rPr>
          <w:kern w:val="0"/>
          <w:sz w:val="48"/>
          <w:szCs w:val="48"/>
        </w:rPr>
      </w:pPr>
      <w:r w:rsidRPr="00343532">
        <w:rPr>
          <w:rFonts w:hint="eastAsia"/>
          <w:spacing w:val="300"/>
          <w:kern w:val="0"/>
          <w:sz w:val="48"/>
          <w:szCs w:val="48"/>
          <w:fitText w:val="4800" w:id="-1838982912"/>
        </w:rPr>
        <w:t>確認</w:t>
      </w:r>
      <w:r w:rsidRPr="00343532">
        <w:rPr>
          <w:spacing w:val="300"/>
          <w:kern w:val="0"/>
          <w:sz w:val="48"/>
          <w:szCs w:val="48"/>
          <w:fitText w:val="4800" w:id="-1838982912"/>
        </w:rPr>
        <w:t>報告</w:t>
      </w:r>
      <w:r w:rsidRPr="00343532">
        <w:rPr>
          <w:kern w:val="0"/>
          <w:sz w:val="48"/>
          <w:szCs w:val="48"/>
          <w:fitText w:val="4800" w:id="-1838982912"/>
        </w:rPr>
        <w:t>書</w:t>
      </w:r>
    </w:p>
    <w:p w:rsidR="00C16F17" w:rsidRPr="00C16F17" w:rsidRDefault="00C16F17"/>
    <w:p w:rsidR="003A6854" w:rsidRPr="00C16F17" w:rsidRDefault="003232CA" w:rsidP="00C16F17">
      <w:pPr>
        <w:rPr>
          <w:sz w:val="24"/>
        </w:rPr>
      </w:pPr>
      <w:r w:rsidRPr="007E2BEA">
        <w:rPr>
          <w:rFonts w:hint="eastAsia"/>
          <w:sz w:val="24"/>
        </w:rPr>
        <w:t>本事業所</w:t>
      </w:r>
      <w:r w:rsidRPr="007E2BEA">
        <w:rPr>
          <w:sz w:val="24"/>
        </w:rPr>
        <w:t>は、</w:t>
      </w:r>
      <w:r w:rsidR="00D3651C" w:rsidRPr="007E2BEA">
        <w:rPr>
          <w:rFonts w:hint="eastAsia"/>
          <w:sz w:val="24"/>
        </w:rPr>
        <w:t>適切な運営を行うため、次の</w:t>
      </w:r>
      <w:r w:rsidRPr="007E2BEA">
        <w:rPr>
          <w:sz w:val="24"/>
        </w:rPr>
        <w:t>令和２年度</w:t>
      </w:r>
      <w:r w:rsidRPr="007E2BEA">
        <w:rPr>
          <w:rFonts w:hint="eastAsia"/>
          <w:sz w:val="24"/>
        </w:rPr>
        <w:t>第</w:t>
      </w:r>
      <w:r w:rsidR="00D3651C" w:rsidRPr="007E2BEA">
        <w:rPr>
          <w:sz w:val="24"/>
        </w:rPr>
        <w:t>３回集団指導</w:t>
      </w:r>
      <w:r w:rsidR="00D3651C" w:rsidRPr="007E2BEA">
        <w:rPr>
          <w:rFonts w:hint="eastAsia"/>
          <w:sz w:val="24"/>
        </w:rPr>
        <w:t>の</w:t>
      </w:r>
      <w:r w:rsidR="00D3651C" w:rsidRPr="007E2BEA">
        <w:rPr>
          <w:sz w:val="24"/>
        </w:rPr>
        <w:t>資料内容</w:t>
      </w:r>
      <w:r w:rsidR="00C47A1E" w:rsidRPr="007E2BEA">
        <w:rPr>
          <w:rFonts w:hint="eastAsia"/>
          <w:sz w:val="24"/>
        </w:rPr>
        <w:t>（下記チェック事項）</w:t>
      </w:r>
      <w:r w:rsidR="00D3651C" w:rsidRPr="007E2BEA">
        <w:rPr>
          <w:rFonts w:hint="eastAsia"/>
          <w:sz w:val="24"/>
        </w:rPr>
        <w:t>を</w:t>
      </w:r>
      <w:r w:rsidRPr="007E2BEA">
        <w:rPr>
          <w:sz w:val="24"/>
        </w:rPr>
        <w:t>確認し</w:t>
      </w:r>
      <w:r w:rsidR="00C16F17">
        <w:rPr>
          <w:rFonts w:hint="eastAsia"/>
          <w:sz w:val="24"/>
        </w:rPr>
        <w:t>、書面による集団指導の受講を完了しました。</w:t>
      </w:r>
    </w:p>
    <w:tbl>
      <w:tblPr>
        <w:tblStyle w:val="a3"/>
        <w:tblpPr w:leftFromText="142" w:rightFromText="142" w:vertAnchor="page" w:horzAnchor="margin" w:tblpY="10541"/>
        <w:tblW w:w="8500" w:type="dxa"/>
        <w:tblLook w:val="04A0" w:firstRow="1" w:lastRow="0" w:firstColumn="1" w:lastColumn="0" w:noHBand="0" w:noVBand="1"/>
      </w:tblPr>
      <w:tblGrid>
        <w:gridCol w:w="2263"/>
        <w:gridCol w:w="6237"/>
      </w:tblGrid>
      <w:tr w:rsidR="00C16F17" w:rsidTr="005C6BA5">
        <w:tc>
          <w:tcPr>
            <w:tcW w:w="2263" w:type="dxa"/>
          </w:tcPr>
          <w:p w:rsidR="00C16F17" w:rsidRPr="006A578E" w:rsidRDefault="00C16F17" w:rsidP="005C6BA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①</w:t>
            </w:r>
            <w:r w:rsidRPr="006A578E">
              <w:rPr>
                <w:rFonts w:hint="eastAsia"/>
                <w:sz w:val="28"/>
              </w:rPr>
              <w:t>法人名</w:t>
            </w:r>
          </w:p>
        </w:tc>
        <w:tc>
          <w:tcPr>
            <w:tcW w:w="6237" w:type="dxa"/>
          </w:tcPr>
          <w:p w:rsidR="00C16F17" w:rsidRDefault="00C16F17" w:rsidP="005C6BA5"/>
          <w:p w:rsidR="00C16F17" w:rsidRDefault="00C16F17" w:rsidP="005C6BA5"/>
        </w:tc>
      </w:tr>
      <w:tr w:rsidR="00C16F17" w:rsidTr="005C6BA5">
        <w:tc>
          <w:tcPr>
            <w:tcW w:w="2263" w:type="dxa"/>
          </w:tcPr>
          <w:p w:rsidR="00C16F17" w:rsidRPr="006A578E" w:rsidRDefault="00C16F17" w:rsidP="005C6BA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②</w:t>
            </w:r>
            <w:r w:rsidRPr="006A578E">
              <w:rPr>
                <w:rFonts w:hint="eastAsia"/>
                <w:sz w:val="28"/>
              </w:rPr>
              <w:t>事業所</w:t>
            </w:r>
            <w:r w:rsidRPr="006A578E">
              <w:rPr>
                <w:sz w:val="28"/>
              </w:rPr>
              <w:t>名</w:t>
            </w:r>
          </w:p>
        </w:tc>
        <w:tc>
          <w:tcPr>
            <w:tcW w:w="6237" w:type="dxa"/>
          </w:tcPr>
          <w:p w:rsidR="00C16F17" w:rsidRDefault="00C16F17" w:rsidP="005C6BA5"/>
          <w:p w:rsidR="00C16F17" w:rsidRDefault="00C16F17" w:rsidP="005C6BA5"/>
        </w:tc>
      </w:tr>
      <w:tr w:rsidR="00C16F17" w:rsidTr="005C6BA5">
        <w:tc>
          <w:tcPr>
            <w:tcW w:w="2263" w:type="dxa"/>
          </w:tcPr>
          <w:p w:rsidR="00C16F17" w:rsidRPr="006A578E" w:rsidRDefault="00C16F17" w:rsidP="005C6BA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③</w:t>
            </w:r>
            <w:r w:rsidRPr="006A578E">
              <w:rPr>
                <w:rFonts w:hint="eastAsia"/>
                <w:sz w:val="28"/>
              </w:rPr>
              <w:t>サービス</w:t>
            </w:r>
            <w:r w:rsidRPr="006A578E">
              <w:rPr>
                <w:sz w:val="28"/>
              </w:rPr>
              <w:t>種類</w:t>
            </w:r>
          </w:p>
        </w:tc>
        <w:tc>
          <w:tcPr>
            <w:tcW w:w="6237" w:type="dxa"/>
          </w:tcPr>
          <w:p w:rsidR="00C16F17" w:rsidRDefault="00C16F17" w:rsidP="005C6BA5">
            <w:pPr>
              <w:ind w:firstLineChars="100" w:firstLine="280"/>
            </w:pPr>
            <w:r w:rsidRPr="003C440A">
              <w:rPr>
                <w:rFonts w:hint="eastAsia"/>
                <w:sz w:val="28"/>
              </w:rPr>
              <w:t>居宅</w:t>
            </w:r>
            <w:r w:rsidRPr="003C440A">
              <w:rPr>
                <w:sz w:val="28"/>
              </w:rPr>
              <w:t>介護支援</w:t>
            </w:r>
          </w:p>
        </w:tc>
      </w:tr>
      <w:tr w:rsidR="00C16F17" w:rsidTr="005C6BA5">
        <w:tc>
          <w:tcPr>
            <w:tcW w:w="2263" w:type="dxa"/>
          </w:tcPr>
          <w:p w:rsidR="00C16F17" w:rsidRPr="006A578E" w:rsidRDefault="00C16F17" w:rsidP="005C6BA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④</w:t>
            </w:r>
            <w:r w:rsidRPr="006A578E">
              <w:rPr>
                <w:rFonts w:hint="eastAsia"/>
                <w:sz w:val="28"/>
              </w:rPr>
              <w:t>管理者</w:t>
            </w:r>
            <w:r w:rsidRPr="006A578E">
              <w:rPr>
                <w:sz w:val="28"/>
              </w:rPr>
              <w:t>名</w:t>
            </w:r>
          </w:p>
        </w:tc>
        <w:tc>
          <w:tcPr>
            <w:tcW w:w="6237" w:type="dxa"/>
          </w:tcPr>
          <w:p w:rsidR="00C16F17" w:rsidRDefault="00C16F17" w:rsidP="005C6BA5"/>
          <w:p w:rsidR="00C16F17" w:rsidRDefault="00C16F17" w:rsidP="005C6BA5"/>
        </w:tc>
      </w:tr>
      <w:tr w:rsidR="00C16F17" w:rsidTr="005C6BA5">
        <w:trPr>
          <w:trHeight w:val="626"/>
        </w:trPr>
        <w:tc>
          <w:tcPr>
            <w:tcW w:w="2263" w:type="dxa"/>
          </w:tcPr>
          <w:p w:rsidR="00C16F17" w:rsidRDefault="00C16F17" w:rsidP="005C6BA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⑤</w:t>
            </w:r>
            <w:r>
              <w:rPr>
                <w:sz w:val="28"/>
              </w:rPr>
              <w:t>電話番号</w:t>
            </w:r>
          </w:p>
        </w:tc>
        <w:tc>
          <w:tcPr>
            <w:tcW w:w="6237" w:type="dxa"/>
          </w:tcPr>
          <w:p w:rsidR="00C16F17" w:rsidRDefault="00C16F17" w:rsidP="005C6BA5"/>
        </w:tc>
      </w:tr>
      <w:tr w:rsidR="00C16F17" w:rsidTr="005C6BA5">
        <w:tc>
          <w:tcPr>
            <w:tcW w:w="2263" w:type="dxa"/>
          </w:tcPr>
          <w:p w:rsidR="00C16F17" w:rsidRPr="006A578E" w:rsidRDefault="00C16F17" w:rsidP="005C6BA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⑥</w:t>
            </w:r>
            <w:r w:rsidRPr="006A578E">
              <w:rPr>
                <w:rFonts w:hint="eastAsia"/>
                <w:sz w:val="28"/>
              </w:rPr>
              <w:t>確認</w:t>
            </w:r>
            <w:r w:rsidRPr="006A578E">
              <w:rPr>
                <w:sz w:val="28"/>
              </w:rPr>
              <w:t>日</w:t>
            </w:r>
          </w:p>
        </w:tc>
        <w:tc>
          <w:tcPr>
            <w:tcW w:w="6237" w:type="dxa"/>
          </w:tcPr>
          <w:p w:rsidR="00C16F17" w:rsidRPr="006A578E" w:rsidRDefault="00C16F17" w:rsidP="005C6BA5">
            <w:pPr>
              <w:tabs>
                <w:tab w:val="left" w:pos="4665"/>
              </w:tabs>
              <w:rPr>
                <w:sz w:val="28"/>
                <w:szCs w:val="28"/>
              </w:rPr>
            </w:pPr>
            <w:r w:rsidRPr="006A578E">
              <w:rPr>
                <w:rFonts w:hint="eastAsia"/>
                <w:sz w:val="32"/>
                <w:szCs w:val="28"/>
              </w:rPr>
              <w:t>令和３</w:t>
            </w:r>
            <w:r w:rsidRPr="006A578E">
              <w:rPr>
                <w:sz w:val="32"/>
                <w:szCs w:val="28"/>
              </w:rPr>
              <w:t>年　　　　月　　　　　日</w:t>
            </w:r>
            <w:r w:rsidRPr="006A578E">
              <w:rPr>
                <w:sz w:val="32"/>
                <w:szCs w:val="28"/>
              </w:rPr>
              <w:tab/>
            </w:r>
          </w:p>
        </w:tc>
      </w:tr>
    </w:tbl>
    <w:p w:rsidR="00301482" w:rsidRPr="007E2BEA" w:rsidRDefault="00C16F17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-365</wp:posOffset>
                </wp:positionH>
                <wp:positionV relativeFrom="paragraph">
                  <wp:posOffset>310542</wp:posOffset>
                </wp:positionV>
                <wp:extent cx="5389123" cy="2966936"/>
                <wp:effectExtent l="0" t="0" r="21590" b="2413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9123" cy="2966936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854" w:rsidRDefault="003A6854" w:rsidP="00C16F17">
                            <w:pPr>
                              <w:tabs>
                                <w:tab w:val="left" w:pos="6020"/>
                              </w:tabs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</w:rPr>
                              <w:t>【※</w:t>
                            </w:r>
                            <w:r w:rsidRPr="003A6854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</w:rPr>
                              <w:t>確認された項目にチェックを入れてください。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  <w:p w:rsidR="00C16F17" w:rsidRPr="003A6854" w:rsidRDefault="00C16F17" w:rsidP="003A6854">
                            <w:pPr>
                              <w:tabs>
                                <w:tab w:val="left" w:pos="6020"/>
                              </w:tabs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3A6854" w:rsidRPr="003A6854" w:rsidRDefault="003A6854" w:rsidP="003A6854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3A685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□　１．集団指導資料①【全サービス共通】</w:t>
                            </w:r>
                          </w:p>
                          <w:p w:rsidR="003A6854" w:rsidRDefault="003A6854" w:rsidP="003A6854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3A685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□　２．集団指導資料②【居宅介護支援】</w:t>
                            </w:r>
                          </w:p>
                          <w:p w:rsidR="005C6BA5" w:rsidRPr="00BD43BE" w:rsidRDefault="005C6BA5" w:rsidP="00BD43BE">
                            <w:pPr>
                              <w:ind w:left="1200" w:hangingChars="500" w:hanging="1200"/>
                              <w:jc w:val="left"/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　　　</w:t>
                            </w:r>
                            <w:r w:rsidRPr="00BD43BE">
                              <w:rPr>
                                <w:b/>
                                <w:color w:val="FF0000"/>
                                <w:szCs w:val="21"/>
                              </w:rPr>
                              <w:t>※</w:t>
                            </w:r>
                            <w:r w:rsidR="00BD43BE" w:rsidRPr="00BD43BE">
                              <w:rPr>
                                <w:b/>
                                <w:color w:val="FF0000"/>
                                <w:szCs w:val="21"/>
                              </w:rPr>
                              <w:t>運営基準減算</w:t>
                            </w:r>
                            <w:r w:rsidR="00BD43BE" w:rsidRPr="00BD43BE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に該当する</w:t>
                            </w:r>
                            <w:r w:rsidRPr="00BD43BE">
                              <w:rPr>
                                <w:b/>
                                <w:color w:val="FF0000"/>
                                <w:szCs w:val="21"/>
                              </w:rPr>
                              <w:t>項目</w:t>
                            </w:r>
                            <w:r w:rsidR="00BD43BE" w:rsidRPr="00BD43BE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（</w:t>
                            </w:r>
                            <w:r w:rsidR="00BD43BE" w:rsidRPr="00BD43BE">
                              <w:rPr>
                                <w:b/>
                                <w:color w:val="FF0000"/>
                                <w:szCs w:val="21"/>
                              </w:rPr>
                              <w:t>Ｐ</w:t>
                            </w:r>
                            <w:bookmarkStart w:id="0" w:name="_GoBack"/>
                            <w:bookmarkEnd w:id="0"/>
                            <w:r w:rsidR="00BD43BE" w:rsidRPr="00BD43BE">
                              <w:rPr>
                                <w:b/>
                                <w:color w:val="FF0000"/>
                                <w:szCs w:val="21"/>
                              </w:rPr>
                              <w:t>．</w:t>
                            </w:r>
                            <w:r w:rsidR="00BD43BE" w:rsidRPr="00BD43BE">
                              <w:rPr>
                                <w:b/>
                                <w:color w:val="FF0000"/>
                                <w:szCs w:val="21"/>
                              </w:rPr>
                              <w:t>11</w:t>
                            </w:r>
                            <w:r w:rsidR="00BD43BE" w:rsidRPr="00BD43BE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）</w:t>
                            </w:r>
                            <w:r w:rsidR="00BD43BE" w:rsidRPr="00BD43BE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が新設</w:t>
                            </w:r>
                            <w:r w:rsidR="00BD43BE" w:rsidRPr="00BD43BE">
                              <w:rPr>
                                <w:b/>
                                <w:color w:val="FF0000"/>
                                <w:szCs w:val="21"/>
                              </w:rPr>
                              <w:t>されたことについて</w:t>
                            </w:r>
                            <w:r w:rsidR="00BD43BE" w:rsidRPr="00BD43BE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、</w:t>
                            </w:r>
                            <w:r w:rsidR="00BD43BE" w:rsidRPr="00BD43BE">
                              <w:rPr>
                                <w:b/>
                                <w:color w:val="FF0000"/>
                                <w:szCs w:val="21"/>
                              </w:rPr>
                              <w:t>確認しました</w:t>
                            </w:r>
                            <w:r w:rsidR="00BD43BE" w:rsidRPr="00BD43BE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。</w:t>
                            </w:r>
                          </w:p>
                          <w:p w:rsidR="003A6854" w:rsidRPr="003A6854" w:rsidRDefault="003A6854" w:rsidP="003A6854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3A685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□　３．国改定事項①【全サービス共通】</w:t>
                            </w:r>
                          </w:p>
                          <w:p w:rsidR="00D45407" w:rsidRPr="00D45407" w:rsidRDefault="003A6854" w:rsidP="003A6854">
                            <w:pP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</w:pPr>
                            <w:r w:rsidRPr="003A685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□　４．国改定事項②【居宅介護支援】</w:t>
                            </w:r>
                          </w:p>
                          <w:p w:rsidR="003A6854" w:rsidRPr="003A6854" w:rsidRDefault="003A6854" w:rsidP="003A6854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□</w:t>
                            </w:r>
                            <w:r w:rsidR="005C6BA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５</w:t>
                            </w:r>
                            <w:r w:rsidRPr="003A685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．</w:t>
                            </w:r>
                            <w:r w:rsidRPr="003A685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国の正式な決定事項（省令・訓示・通知・Ｑ＆Ａ等）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8" style="position:absolute;left:0;text-align:left;margin-left:-.05pt;margin-top:24.45pt;width:424.35pt;height:23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" filled="f" strokecolor="black [3213]" strokeweight="2pt">
                <v:stroke joinstyle="miter"/>
                <v:textbox>
                  <w:txbxContent>
                    <w:p w:rsidR="003A6854" w:rsidRDefault="003A6854" w:rsidP="00C16F17">
                      <w:pPr>
                        <w:tabs>
                          <w:tab w:val="left" w:pos="6020"/>
                        </w:tabs>
                        <w:jc w:val="left"/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</w:rPr>
                        <w:t>【※</w:t>
                      </w:r>
                      <w:r w:rsidRPr="003A6854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</w:rPr>
                        <w:t>確認された項目にチェックを入れてください。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</w:rPr>
                        <w:t>】</w:t>
                      </w:r>
                    </w:p>
                    <w:p w:rsidR="00C16F17" w:rsidRPr="003A6854" w:rsidRDefault="00C16F17" w:rsidP="003A6854">
                      <w:pPr>
                        <w:tabs>
                          <w:tab w:val="left" w:pos="6020"/>
                        </w:tabs>
                        <w:jc w:val="left"/>
                        <w:rPr>
                          <w:b/>
                          <w:color w:val="000000" w:themeColor="text1"/>
                        </w:rPr>
                      </w:pPr>
                    </w:p>
                    <w:p w:rsidR="003A6854" w:rsidRPr="003A6854" w:rsidRDefault="003A6854" w:rsidP="003A6854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3A6854">
                        <w:rPr>
                          <w:rFonts w:hint="eastAsia"/>
                          <w:color w:val="000000" w:themeColor="text1"/>
                          <w:sz w:val="24"/>
                        </w:rPr>
                        <w:t>□　１．集団指導資料①【全サービス共通】</w:t>
                      </w:r>
                    </w:p>
                    <w:p w:rsidR="003A6854" w:rsidRDefault="003A6854" w:rsidP="003A6854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3A6854">
                        <w:rPr>
                          <w:rFonts w:hint="eastAsia"/>
                          <w:color w:val="000000" w:themeColor="text1"/>
                          <w:sz w:val="24"/>
                        </w:rPr>
                        <w:t>□　２．集団指導資料②【居宅介護支援】</w:t>
                      </w:r>
                    </w:p>
                    <w:p w:rsidR="005C6BA5" w:rsidRPr="00BD43BE" w:rsidRDefault="005C6BA5" w:rsidP="00BD43BE">
                      <w:pPr>
                        <w:ind w:left="1200" w:hangingChars="500" w:hanging="1200"/>
                        <w:jc w:val="left"/>
                        <w:rPr>
                          <w:rFonts w:hint="eastAsia"/>
                          <w:b/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　　　</w:t>
                      </w:r>
                      <w:r w:rsidRPr="00BD43BE">
                        <w:rPr>
                          <w:b/>
                          <w:color w:val="FF0000"/>
                          <w:szCs w:val="21"/>
                        </w:rPr>
                        <w:t>※</w:t>
                      </w:r>
                      <w:r w:rsidR="00BD43BE" w:rsidRPr="00BD43BE">
                        <w:rPr>
                          <w:b/>
                          <w:color w:val="FF0000"/>
                          <w:szCs w:val="21"/>
                        </w:rPr>
                        <w:t>運営基準減算</w:t>
                      </w:r>
                      <w:r w:rsidR="00BD43BE" w:rsidRPr="00BD43BE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に該当する</w:t>
                      </w:r>
                      <w:r w:rsidRPr="00BD43BE">
                        <w:rPr>
                          <w:b/>
                          <w:color w:val="FF0000"/>
                          <w:szCs w:val="21"/>
                        </w:rPr>
                        <w:t>項目</w:t>
                      </w:r>
                      <w:r w:rsidR="00BD43BE" w:rsidRPr="00BD43BE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（</w:t>
                      </w:r>
                      <w:r w:rsidR="00BD43BE" w:rsidRPr="00BD43BE">
                        <w:rPr>
                          <w:b/>
                          <w:color w:val="FF0000"/>
                          <w:szCs w:val="21"/>
                        </w:rPr>
                        <w:t>Ｐ</w:t>
                      </w:r>
                      <w:bookmarkStart w:id="1" w:name="_GoBack"/>
                      <w:bookmarkEnd w:id="1"/>
                      <w:r w:rsidR="00BD43BE" w:rsidRPr="00BD43BE">
                        <w:rPr>
                          <w:b/>
                          <w:color w:val="FF0000"/>
                          <w:szCs w:val="21"/>
                        </w:rPr>
                        <w:t>．</w:t>
                      </w:r>
                      <w:r w:rsidR="00BD43BE" w:rsidRPr="00BD43BE">
                        <w:rPr>
                          <w:b/>
                          <w:color w:val="FF0000"/>
                          <w:szCs w:val="21"/>
                        </w:rPr>
                        <w:t>11</w:t>
                      </w:r>
                      <w:r w:rsidR="00BD43BE" w:rsidRPr="00BD43BE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）</w:t>
                      </w:r>
                      <w:r w:rsidR="00BD43BE" w:rsidRPr="00BD43BE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が新設</w:t>
                      </w:r>
                      <w:r w:rsidR="00BD43BE" w:rsidRPr="00BD43BE">
                        <w:rPr>
                          <w:b/>
                          <w:color w:val="FF0000"/>
                          <w:szCs w:val="21"/>
                        </w:rPr>
                        <w:t>されたことについて</w:t>
                      </w:r>
                      <w:r w:rsidR="00BD43BE" w:rsidRPr="00BD43BE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、</w:t>
                      </w:r>
                      <w:r w:rsidR="00BD43BE" w:rsidRPr="00BD43BE">
                        <w:rPr>
                          <w:b/>
                          <w:color w:val="FF0000"/>
                          <w:szCs w:val="21"/>
                        </w:rPr>
                        <w:t>確認しました</w:t>
                      </w:r>
                      <w:r w:rsidR="00BD43BE" w:rsidRPr="00BD43BE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。</w:t>
                      </w:r>
                    </w:p>
                    <w:p w:rsidR="003A6854" w:rsidRPr="003A6854" w:rsidRDefault="003A6854" w:rsidP="003A6854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3A6854">
                        <w:rPr>
                          <w:rFonts w:hint="eastAsia"/>
                          <w:color w:val="000000" w:themeColor="text1"/>
                          <w:sz w:val="24"/>
                        </w:rPr>
                        <w:t>□　３．国改定事項①【全サービス共通】</w:t>
                      </w:r>
                    </w:p>
                    <w:p w:rsidR="00D45407" w:rsidRPr="00D45407" w:rsidRDefault="003A6854" w:rsidP="003A6854">
                      <w:pPr>
                        <w:rPr>
                          <w:rFonts w:hint="eastAsia"/>
                          <w:color w:val="000000" w:themeColor="text1"/>
                          <w:sz w:val="24"/>
                        </w:rPr>
                      </w:pPr>
                      <w:r w:rsidRPr="003A6854">
                        <w:rPr>
                          <w:rFonts w:hint="eastAsia"/>
                          <w:color w:val="000000" w:themeColor="text1"/>
                          <w:sz w:val="24"/>
                        </w:rPr>
                        <w:t>□　４．国改定事項②【居宅介護支援】</w:t>
                      </w:r>
                    </w:p>
                    <w:p w:rsidR="003A6854" w:rsidRPr="003A6854" w:rsidRDefault="003A6854" w:rsidP="003A6854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□</w:t>
                      </w:r>
                      <w:r w:rsidR="005C6BA5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５</w:t>
                      </w:r>
                      <w:r w:rsidRPr="003A6854">
                        <w:rPr>
                          <w:rFonts w:hint="eastAsia"/>
                          <w:color w:val="000000" w:themeColor="text1"/>
                          <w:sz w:val="24"/>
                        </w:rPr>
                        <w:t>．</w:t>
                      </w:r>
                      <w:r w:rsidRPr="003A6854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国の正式な決定事項（省令・訓示・通知・Ｑ＆Ａ等）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01482" w:rsidRPr="007E2B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CA"/>
    <w:rsid w:val="00061878"/>
    <w:rsid w:val="00301482"/>
    <w:rsid w:val="003232CA"/>
    <w:rsid w:val="00343532"/>
    <w:rsid w:val="003A6854"/>
    <w:rsid w:val="003C440A"/>
    <w:rsid w:val="003D5584"/>
    <w:rsid w:val="004857D8"/>
    <w:rsid w:val="004D72E0"/>
    <w:rsid w:val="005C6BA5"/>
    <w:rsid w:val="006A578E"/>
    <w:rsid w:val="00732AF8"/>
    <w:rsid w:val="007A1211"/>
    <w:rsid w:val="007E2BEA"/>
    <w:rsid w:val="0095607A"/>
    <w:rsid w:val="00BD43BE"/>
    <w:rsid w:val="00C16F17"/>
    <w:rsid w:val="00C47A1E"/>
    <w:rsid w:val="00D3651C"/>
    <w:rsid w:val="00D45407"/>
    <w:rsid w:val="00DB3C48"/>
    <w:rsid w:val="00EC4C19"/>
    <w:rsid w:val="00FC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1FAEA2-0FF5-47F2-9033-94330741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014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6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16F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平松 采奈</dc:creator>
  <cp:keywords/>
  <dc:description/>
  <cp:lastModifiedBy>鮫島　悠子</cp:lastModifiedBy>
  <cp:revision>6</cp:revision>
  <cp:lastPrinted>2021-03-23T08:07:00Z</cp:lastPrinted>
  <dcterms:created xsi:type="dcterms:W3CDTF">2021-02-10T01:45:00Z</dcterms:created>
  <dcterms:modified xsi:type="dcterms:W3CDTF">2021-03-24T00:01:00Z</dcterms:modified>
</cp:coreProperties>
</file>