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1029"/>
        <w:gridCol w:w="1134"/>
        <w:gridCol w:w="1964"/>
        <w:gridCol w:w="607"/>
        <w:gridCol w:w="1378"/>
        <w:gridCol w:w="1418"/>
        <w:gridCol w:w="1417"/>
      </w:tblGrid>
      <w:tr w:rsidR="00105791" w:rsidRPr="00975F44" w:rsidTr="0015653B">
        <w:trPr>
          <w:trHeight w:val="198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05791" w:rsidRPr="00975F44" w:rsidRDefault="00105791" w:rsidP="00B34BBD">
            <w:pPr>
              <w:wordWrap/>
              <w:spacing w:line="300" w:lineRule="exact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3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pacing w:val="-11"/>
                <w:szCs w:val="24"/>
              </w:rPr>
              <w:t xml:space="preserve">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火薬類（煙火）消費許可申請書</w:t>
            </w: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                                             </w:t>
            </w:r>
            <w:r w:rsidRP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   </w:t>
            </w:r>
            <w:r w:rsidRP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</w:t>
            </w:r>
            <w:r w:rsid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　　</w:t>
            </w:r>
            <w:r w:rsidRP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="00C05287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年　</w:t>
            </w:r>
            <w:r w:rsidR="00C0528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月　</w:t>
            </w:r>
            <w:r w:rsidR="00C0528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 </w:t>
            </w:r>
            <w:r w:rsidRP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都城市長　宛て　</w:t>
            </w: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                          </w:t>
            </w:r>
            <w:r w:rsidRP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　</w:t>
            </w:r>
            <w:r w:rsidR="00171B1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</w:t>
            </w:r>
            <w:r w:rsidRP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  </w:t>
            </w:r>
            <w:r w:rsidR="00C05287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Pr="00463C8E">
              <w:rPr>
                <w:rFonts w:asciiTheme="minorEastAsia" w:eastAsiaTheme="minorEastAsia" w:hAnsiTheme="minorEastAsia" w:hint="eastAsia"/>
                <w:szCs w:val="24"/>
                <w:fitText w:val="1220" w:id="-1673339648"/>
              </w:rPr>
              <w:t>申請者氏名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 </w:t>
            </w:r>
            <w:r w:rsidR="00C05287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</w:t>
            </w:r>
            <w:r w:rsidR="00171B16">
              <w:rPr>
                <w:rFonts w:asciiTheme="minorEastAsia" w:eastAsiaTheme="minorEastAsia" w:hAnsiTheme="minorEastAsia" w:hint="eastAsia"/>
                <w:szCs w:val="24"/>
              </w:rPr>
              <w:t xml:space="preserve">　　　　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30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                         </w:t>
            </w:r>
            <w:r w:rsidRP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</w:t>
            </w:r>
            <w:r w:rsidR="00171B16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</w:t>
            </w:r>
            <w:r w:rsidRPr="00975F44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   </w:t>
            </w:r>
            <w:r w:rsidR="00C05287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Pr="00463C8E">
              <w:rPr>
                <w:rFonts w:asciiTheme="minorEastAsia" w:eastAsiaTheme="minorEastAsia" w:hAnsiTheme="minorEastAsia" w:hint="eastAsia"/>
                <w:spacing w:val="360"/>
                <w:szCs w:val="24"/>
                <w:fitText w:val="1220" w:id="-1673339647"/>
              </w:rPr>
              <w:t>住</w:t>
            </w:r>
            <w:r w:rsidRPr="00463C8E">
              <w:rPr>
                <w:rFonts w:asciiTheme="minorEastAsia" w:eastAsiaTheme="minorEastAsia" w:hAnsiTheme="minorEastAsia" w:hint="eastAsia"/>
                <w:spacing w:val="7"/>
                <w:szCs w:val="24"/>
                <w:fitText w:val="1220" w:id="-1673339647"/>
              </w:rPr>
              <w:t>所</w:t>
            </w:r>
          </w:p>
        </w:tc>
      </w:tr>
      <w:tr w:rsidR="00105791" w:rsidRPr="00975F44" w:rsidTr="0015653B">
        <w:trPr>
          <w:trHeight w:val="403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105791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63C8E">
              <w:rPr>
                <w:rFonts w:asciiTheme="minorEastAsia" w:eastAsiaTheme="minorEastAsia" w:hAnsiTheme="minorEastAsia" w:hint="eastAsia"/>
                <w:spacing w:val="675"/>
                <w:szCs w:val="24"/>
                <w:fitText w:val="1848" w:id="-1673339646"/>
              </w:rPr>
              <w:t>名</w:t>
            </w:r>
            <w:r w:rsidRPr="00463C8E">
              <w:rPr>
                <w:rFonts w:asciiTheme="minorEastAsia" w:eastAsiaTheme="minorEastAsia" w:hAnsiTheme="minorEastAsia" w:hint="eastAsia"/>
                <w:spacing w:val="7"/>
                <w:szCs w:val="24"/>
                <w:fitText w:val="1848" w:id="-1673339646"/>
              </w:rPr>
              <w:t>称</w:t>
            </w: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05791" w:rsidRPr="00975F44" w:rsidRDefault="00105791" w:rsidP="00105791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15653B">
        <w:trPr>
          <w:trHeight w:val="406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5791" w:rsidRPr="00975F44" w:rsidRDefault="00105791" w:rsidP="00105791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63C8E">
              <w:rPr>
                <w:rFonts w:asciiTheme="minorEastAsia" w:eastAsiaTheme="minorEastAsia" w:hAnsiTheme="minorEastAsia" w:hint="eastAsia"/>
                <w:spacing w:val="30"/>
                <w:szCs w:val="24"/>
                <w:fitText w:val="1830" w:id="-1673339645"/>
              </w:rPr>
              <w:t>事務所所在</w:t>
            </w:r>
            <w:r w:rsidRPr="00463C8E">
              <w:rPr>
                <w:rFonts w:asciiTheme="minorEastAsia" w:eastAsiaTheme="minorEastAsia" w:hAnsiTheme="minorEastAsia" w:hint="eastAsia"/>
                <w:spacing w:val="45"/>
                <w:szCs w:val="24"/>
                <w:fitText w:val="1830" w:id="-1673339645"/>
              </w:rPr>
              <w:t>地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05791" w:rsidRPr="00975F44" w:rsidRDefault="00105791" w:rsidP="0015653B">
            <w:pPr>
              <w:suppressAutoHyphens w:val="0"/>
              <w:wordWrap/>
              <w:overflowPunct w:val="0"/>
              <w:autoSpaceDE/>
              <w:autoSpaceDN/>
              <w:ind w:firstLineChars="2500" w:firstLine="550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zCs w:val="24"/>
              </w:rPr>
              <w:t>TEL</w:t>
            </w:r>
          </w:p>
        </w:tc>
      </w:tr>
      <w:tr w:rsidR="00105791" w:rsidRPr="00975F44" w:rsidTr="0015653B">
        <w:trPr>
          <w:trHeight w:val="328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5791" w:rsidRPr="00975F44" w:rsidRDefault="00105791" w:rsidP="00105791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63C8E">
              <w:rPr>
                <w:rFonts w:asciiTheme="minorEastAsia" w:eastAsiaTheme="minorEastAsia" w:hAnsiTheme="minorEastAsia" w:hint="eastAsia"/>
                <w:spacing w:val="675"/>
                <w:szCs w:val="24"/>
                <w:fitText w:val="1830" w:id="-1673339644"/>
              </w:rPr>
              <w:t>職</w:t>
            </w:r>
            <w:r w:rsidRPr="00463C8E">
              <w:rPr>
                <w:rFonts w:asciiTheme="minorEastAsia" w:eastAsiaTheme="minorEastAsia" w:hAnsiTheme="minorEastAsia" w:hint="eastAsia"/>
                <w:szCs w:val="24"/>
                <w:fitText w:val="1830" w:id="-1673339644"/>
              </w:rPr>
              <w:t>業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05791" w:rsidRPr="00975F44" w:rsidRDefault="00105791" w:rsidP="00105791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15653B">
        <w:trPr>
          <w:trHeight w:val="237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105791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C05287">
            <w:pPr>
              <w:suppressAutoHyphens w:val="0"/>
              <w:wordWrap/>
              <w:overflowPunct w:val="0"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住</w:t>
            </w:r>
            <w:r w:rsidR="00C0528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　所</w:t>
            </w: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05791" w:rsidRPr="00975F44" w:rsidRDefault="00105791" w:rsidP="00105791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15653B">
        <w:trPr>
          <w:trHeight w:val="159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5791" w:rsidRPr="00975F44" w:rsidRDefault="00105791" w:rsidP="0010579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105791">
            <w:pPr>
              <w:suppressAutoHyphens w:val="0"/>
              <w:wordWrap/>
              <w:overflowPunct w:val="0"/>
              <w:autoSpaceDE/>
              <w:autoSpaceDN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C05287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05791" w:rsidRPr="00975F44" w:rsidRDefault="00105791" w:rsidP="00105791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15653B">
        <w:trPr>
          <w:trHeight w:val="384"/>
        </w:trPr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  <w:r w:rsidRPr="00463C8E">
              <w:rPr>
                <w:rFonts w:asciiTheme="minorEastAsia" w:eastAsiaTheme="minorEastAsia" w:hAnsiTheme="minorEastAsia" w:hint="eastAsia"/>
                <w:spacing w:val="30"/>
                <w:szCs w:val="24"/>
                <w:fitText w:val="1830" w:id="-1673339643"/>
              </w:rPr>
              <w:t>火薬類の種</w:t>
            </w:r>
            <w:r w:rsidRPr="00463C8E">
              <w:rPr>
                <w:rFonts w:asciiTheme="minorEastAsia" w:eastAsiaTheme="minorEastAsia" w:hAnsiTheme="minorEastAsia" w:hint="eastAsia"/>
                <w:spacing w:val="45"/>
                <w:szCs w:val="24"/>
                <w:fitText w:val="1830" w:id="-1673339643"/>
              </w:rPr>
              <w:t>類</w:t>
            </w: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  <w:r w:rsidR="00171B16" w:rsidRPr="00463C8E">
              <w:rPr>
                <w:rFonts w:asciiTheme="minorEastAsia" w:eastAsiaTheme="minorEastAsia" w:hAnsiTheme="minorEastAsia" w:hint="eastAsia"/>
                <w:spacing w:val="135"/>
                <w:szCs w:val="24"/>
                <w:fitText w:val="1830" w:id="-1673339642"/>
              </w:rPr>
              <w:t>及</w:t>
            </w:r>
            <w:r w:rsidRPr="00463C8E">
              <w:rPr>
                <w:rFonts w:asciiTheme="minorEastAsia" w:eastAsiaTheme="minorEastAsia" w:hAnsiTheme="minorEastAsia" w:hint="eastAsia"/>
                <w:spacing w:val="135"/>
                <w:szCs w:val="24"/>
                <w:fitText w:val="1830" w:id="-1673339642"/>
              </w:rPr>
              <w:t>び数</w:t>
            </w:r>
            <w:r w:rsidRPr="00463C8E">
              <w:rPr>
                <w:rFonts w:asciiTheme="minorEastAsia" w:eastAsiaTheme="minorEastAsia" w:hAnsiTheme="minorEastAsia" w:hint="eastAsia"/>
                <w:spacing w:val="30"/>
                <w:szCs w:val="24"/>
                <w:fitText w:val="1830" w:id="-1673339642"/>
              </w:rPr>
              <w:t>量</w:t>
            </w:r>
          </w:p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打揚煙火（裏打玉を含む）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仕掛煙火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打揚用火薬</w:t>
            </w:r>
          </w:p>
        </w:tc>
      </w:tr>
      <w:tr w:rsidR="00105791" w:rsidRPr="00975F44" w:rsidTr="00C05287">
        <w:trPr>
          <w:trHeight w:val="416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zCs w:val="24"/>
              </w:rPr>
              <w:t>2.5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ぽか物　　</w:t>
            </w:r>
            <w:r w:rsidRPr="00975F44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15653B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  <w:r w:rsidR="0015653B"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="00214AF8">
              <w:rPr>
                <w:rFonts w:asciiTheme="minorEastAsia" w:eastAsiaTheme="minorEastAsia" w:hAnsiTheme="minorEastAsia"/>
                <w:spacing w:val="-6"/>
                <w:szCs w:val="24"/>
              </w:rPr>
              <w:t>6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  <w:r w:rsidR="0015653B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焔管</w:t>
            </w: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　　　　個</w:t>
            </w: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ind w:firstLineChars="100" w:firstLine="22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zCs w:val="24"/>
              </w:rPr>
              <w:t>(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　　台）</w:t>
            </w: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ind w:leftChars="100" w:left="220" w:firstLineChars="300" w:firstLine="66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zCs w:val="24"/>
              </w:rPr>
              <w:t>kg</w:t>
            </w:r>
          </w:p>
        </w:tc>
      </w:tr>
      <w:tr w:rsidR="00105791" w:rsidRPr="00975F44" w:rsidTr="00C05287">
        <w:trPr>
          <w:trHeight w:val="338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widowControl/>
              <w:suppressAutoHyphens w:val="0"/>
              <w:wordWrap/>
              <w:autoSpaceDE/>
              <w:autoSpaceDN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割り物　　</w:t>
            </w:r>
            <w:r w:rsidRPr="00975F44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15653B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C05287">
        <w:trPr>
          <w:trHeight w:val="388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zCs w:val="24"/>
              </w:rPr>
              <w:t>3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ぽか物　　</w:t>
            </w:r>
            <w:r w:rsidRPr="00975F44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15653B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5653B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="00C05287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  <w:r w:rsidR="00214AF8">
              <w:rPr>
                <w:rFonts w:asciiTheme="minorEastAsia" w:eastAsiaTheme="minorEastAsia" w:hAnsiTheme="minorEastAsia"/>
                <w:spacing w:val="-6"/>
                <w:szCs w:val="24"/>
              </w:rPr>
              <w:t>7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C05287">
        <w:trPr>
          <w:trHeight w:val="378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割り物　　</w:t>
            </w:r>
            <w:r w:rsidRPr="00975F44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15653B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C05287">
        <w:trPr>
          <w:trHeight w:val="412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zCs w:val="24"/>
              </w:rPr>
              <w:t>3.5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ぽか物　　</w:t>
            </w:r>
            <w:r w:rsidRPr="00975F44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15653B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5653B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="00C05287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  <w:r w:rsidR="00214AF8">
              <w:rPr>
                <w:rFonts w:asciiTheme="minorEastAsia" w:eastAsiaTheme="minorEastAsia" w:hAnsiTheme="minorEastAsia"/>
                <w:spacing w:val="-6"/>
                <w:szCs w:val="24"/>
              </w:rPr>
              <w:t>8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C05287">
        <w:trPr>
          <w:trHeight w:val="416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widowControl/>
              <w:suppressAutoHyphens w:val="0"/>
              <w:wordWrap/>
              <w:autoSpaceDE/>
              <w:autoSpaceDN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割り物　　</w:t>
            </w:r>
            <w:r w:rsidRPr="00975F44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15653B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C05287">
        <w:trPr>
          <w:trHeight w:val="424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zCs w:val="24"/>
              </w:rPr>
              <w:t>4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ぽか物　　　</w:t>
            </w:r>
            <w:r w:rsidR="0015653B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5653B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5653B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</w:t>
            </w:r>
            <w:r w:rsidR="00214AF8">
              <w:rPr>
                <w:rFonts w:asciiTheme="minorEastAsia" w:eastAsiaTheme="minorEastAsia" w:hAnsiTheme="minorEastAsia"/>
                <w:spacing w:val="-6"/>
                <w:szCs w:val="24"/>
              </w:rPr>
              <w:t>10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653B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小型煙火</w:t>
            </w:r>
          </w:p>
          <w:p w:rsidR="00105791" w:rsidRPr="0015653B" w:rsidRDefault="00105791" w:rsidP="0015653B">
            <w:pPr>
              <w:pStyle w:val="a7"/>
              <w:numPr>
                <w:ilvl w:val="0"/>
                <w:numId w:val="1"/>
              </w:numPr>
              <w:suppressAutoHyphens w:val="0"/>
              <w:wordWrap/>
              <w:overflowPunct w:val="0"/>
              <w:autoSpaceDE/>
              <w:autoSpaceDN/>
              <w:spacing w:line="240" w:lineRule="exact"/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5653B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小型煙火</w:t>
            </w:r>
          </w:p>
          <w:p w:rsidR="00105791" w:rsidRPr="0015653B" w:rsidRDefault="00105791" w:rsidP="0015653B">
            <w:pPr>
              <w:pStyle w:val="a7"/>
              <w:numPr>
                <w:ilvl w:val="0"/>
                <w:numId w:val="1"/>
              </w:numPr>
              <w:suppressAutoHyphens w:val="0"/>
              <w:wordWrap/>
              <w:overflowPunct w:val="0"/>
              <w:autoSpaceDE/>
              <w:autoSpaceDN/>
              <w:spacing w:line="240" w:lineRule="exact"/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C05287">
        <w:trPr>
          <w:trHeight w:val="402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widowControl/>
              <w:suppressAutoHyphens w:val="0"/>
              <w:wordWrap/>
              <w:autoSpaceDE/>
              <w:autoSpaceDN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割り物　　　</w:t>
            </w:r>
            <w:r w:rsidR="0015653B"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C05287">
        <w:trPr>
          <w:trHeight w:val="409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zCs w:val="24"/>
              </w:rPr>
              <w:t>4.5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ぽか物　　　</w:t>
            </w:r>
            <w:r w:rsidR="0015653B"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5653B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105791" w:rsidRPr="00975F44" w:rsidRDefault="0015653B" w:rsidP="0015653B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ind w:firstLineChars="100" w:firstLine="208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Cs w:val="24"/>
              </w:rPr>
              <w:t xml:space="preserve">　　　</w:t>
            </w:r>
            <w:r w:rsidR="00105791" w:rsidRPr="00975F44">
              <w:rPr>
                <w:rFonts w:asciiTheme="minorEastAsia" w:eastAsiaTheme="minorEastAsia" w:hAnsiTheme="minorEastAsia" w:hint="eastAsia"/>
                <w:szCs w:val="24"/>
              </w:rPr>
              <w:t>台</w:t>
            </w:r>
          </w:p>
        </w:tc>
      </w:tr>
      <w:tr w:rsidR="00105791" w:rsidRPr="00975F44" w:rsidTr="00C05287">
        <w:trPr>
          <w:trHeight w:val="414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widowControl/>
              <w:suppressAutoHyphens w:val="0"/>
              <w:wordWrap/>
              <w:autoSpaceDE/>
              <w:autoSpaceDN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割り物　　　</w:t>
            </w:r>
            <w:r w:rsidR="0015653B"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C05287">
        <w:trPr>
          <w:trHeight w:val="420"/>
        </w:trPr>
        <w:tc>
          <w:tcPr>
            <w:tcW w:w="200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/>
                <w:szCs w:val="24"/>
              </w:rPr>
              <w:t>5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号玉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ぽか物　　　</w:t>
            </w:r>
            <w:r w:rsidR="0015653B"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5653B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合計　　　　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C05287">
        <w:trPr>
          <w:trHeight w:val="426"/>
        </w:trPr>
        <w:tc>
          <w:tcPr>
            <w:tcW w:w="200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791" w:rsidRPr="00975F44" w:rsidRDefault="00105791" w:rsidP="00B34BBD">
            <w:pPr>
              <w:widowControl/>
              <w:suppressAutoHyphens w:val="0"/>
              <w:wordWrap/>
              <w:autoSpaceDE/>
              <w:autoSpaceDN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割り物　　　</w:t>
            </w:r>
            <w:r w:rsidR="0015653B"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個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wordWrap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15653B">
        <w:trPr>
          <w:trHeight w:val="384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63C8E">
              <w:rPr>
                <w:rFonts w:asciiTheme="minorEastAsia" w:eastAsiaTheme="minorEastAsia" w:hAnsiTheme="minorEastAsia" w:hint="eastAsia"/>
                <w:spacing w:val="675"/>
                <w:szCs w:val="24"/>
                <w:fitText w:val="1830" w:id="-1673339641"/>
              </w:rPr>
              <w:t>目</w:t>
            </w:r>
            <w:r w:rsidRPr="00463C8E">
              <w:rPr>
                <w:rFonts w:asciiTheme="minorEastAsia" w:eastAsiaTheme="minorEastAsia" w:hAnsiTheme="minorEastAsia" w:hint="eastAsia"/>
                <w:szCs w:val="24"/>
                <w:fitText w:val="1830" w:id="-1673339641"/>
              </w:rPr>
              <w:t>的</w:t>
            </w:r>
            <w:r w:rsidRPr="00975F44">
              <w:rPr>
                <w:rFonts w:asciiTheme="minorEastAsia" w:eastAsiaTheme="minorEastAsia" w:hAnsiTheme="minorEastAsia"/>
                <w:spacing w:val="-6"/>
                <w:szCs w:val="24"/>
              </w:rPr>
              <w:t xml:space="preserve"> </w:t>
            </w: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15653B">
        <w:trPr>
          <w:trHeight w:val="363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63C8E">
              <w:rPr>
                <w:rFonts w:asciiTheme="minorEastAsia" w:eastAsiaTheme="minorEastAsia" w:hAnsiTheme="minorEastAsia" w:hint="eastAsia"/>
                <w:spacing w:val="675"/>
                <w:szCs w:val="24"/>
                <w:fitText w:val="1830" w:id="-1673339640"/>
              </w:rPr>
              <w:t>場</w:t>
            </w:r>
            <w:r w:rsidRPr="00463C8E">
              <w:rPr>
                <w:rFonts w:asciiTheme="minorEastAsia" w:eastAsiaTheme="minorEastAsia" w:hAnsiTheme="minorEastAsia" w:hint="eastAsia"/>
                <w:szCs w:val="24"/>
                <w:fitText w:val="1830" w:id="-1673339640"/>
              </w:rPr>
              <w:t>所</w:t>
            </w: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05791" w:rsidRPr="00975F44" w:rsidTr="0015653B">
        <w:trPr>
          <w:trHeight w:val="836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63C8E">
              <w:rPr>
                <w:rFonts w:asciiTheme="minorEastAsia" w:eastAsiaTheme="minorEastAsia" w:hAnsiTheme="minorEastAsia" w:hint="eastAsia"/>
                <w:spacing w:val="30"/>
                <w:szCs w:val="24"/>
                <w:fitText w:val="1830" w:id="-1673339639"/>
              </w:rPr>
              <w:t>日時（期間</w:t>
            </w:r>
            <w:r w:rsidRPr="00463C8E">
              <w:rPr>
                <w:rFonts w:asciiTheme="minorEastAsia" w:eastAsiaTheme="minorEastAsia" w:hAnsiTheme="minorEastAsia" w:hint="eastAsia"/>
                <w:spacing w:val="45"/>
                <w:szCs w:val="24"/>
                <w:fitText w:val="1830" w:id="-1673339639"/>
              </w:rPr>
              <w:t>）</w:t>
            </w: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　自　</w:t>
            </w:r>
            <w:r w:rsidR="00B34BBD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年　</w:t>
            </w:r>
            <w:r w:rsidR="00B34BB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月　</w:t>
            </w:r>
            <w:r w:rsidR="00B34BB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日　</w:t>
            </w:r>
            <w:r w:rsidR="00B34BB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時　</w:t>
            </w:r>
            <w:r w:rsidR="00B34BB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分</w:t>
            </w:r>
          </w:p>
          <w:p w:rsidR="00105791" w:rsidRPr="00975F44" w:rsidRDefault="00105791" w:rsidP="0002258A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ind w:right="44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>（雨天順延）</w:t>
            </w:r>
          </w:p>
          <w:p w:rsidR="00105791" w:rsidRPr="00975F44" w:rsidRDefault="00105791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　至</w:t>
            </w:r>
            <w:r w:rsidR="00B34BBD"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年　</w:t>
            </w:r>
            <w:r w:rsidR="00B34BB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B34BB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 xml:space="preserve">日　</w:t>
            </w:r>
            <w:r w:rsidR="00B34BBD">
              <w:rPr>
                <w:rFonts w:asciiTheme="minorEastAsia" w:eastAsiaTheme="minorEastAsia" w:hAnsiTheme="minorEastAsia" w:hint="eastAsia"/>
                <w:szCs w:val="24"/>
              </w:rPr>
              <w:t xml:space="preserve">　　時　　　</w:t>
            </w:r>
            <w:r w:rsidRPr="00975F44">
              <w:rPr>
                <w:rFonts w:asciiTheme="minorEastAsia" w:eastAsiaTheme="minorEastAsia" w:hAnsiTheme="minorEastAsia" w:hint="eastAsia"/>
                <w:szCs w:val="24"/>
              </w:rPr>
              <w:t>分</w:t>
            </w:r>
            <w:r w:rsidR="00C05287">
              <w:rPr>
                <w:rFonts w:asciiTheme="minorEastAsia" w:eastAsiaTheme="minorEastAsia" w:hAnsiTheme="minorEastAsia" w:hint="eastAsia"/>
                <w:szCs w:val="24"/>
              </w:rPr>
              <w:t>の内１日</w:t>
            </w:r>
          </w:p>
        </w:tc>
      </w:tr>
      <w:tr w:rsidR="0015653B" w:rsidRPr="00975F44" w:rsidTr="0015653B">
        <w:trPr>
          <w:trHeight w:val="848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653B" w:rsidRPr="00975F44" w:rsidRDefault="0015653B" w:rsidP="0015653B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63C8E">
              <w:rPr>
                <w:rFonts w:asciiTheme="minorEastAsia" w:eastAsiaTheme="minorEastAsia" w:hAnsiTheme="minorEastAsia" w:hint="eastAsia"/>
                <w:spacing w:val="30"/>
                <w:szCs w:val="24"/>
                <w:fitText w:val="1830" w:id="-1673339638"/>
              </w:rPr>
              <w:t>危険予防方</w:t>
            </w:r>
            <w:r w:rsidRPr="00463C8E">
              <w:rPr>
                <w:rFonts w:asciiTheme="minorEastAsia" w:eastAsiaTheme="minorEastAsia" w:hAnsiTheme="minorEastAsia" w:hint="eastAsia"/>
                <w:spacing w:val="45"/>
                <w:szCs w:val="24"/>
                <w:fitText w:val="1830" w:id="-1673339638"/>
              </w:rPr>
              <w:t>法</w:t>
            </w:r>
          </w:p>
          <w:p w:rsidR="0015653B" w:rsidRPr="00B34BBD" w:rsidRDefault="0015653B" w:rsidP="0015653B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463C8E">
              <w:rPr>
                <w:rFonts w:asciiTheme="minorEastAsia" w:eastAsiaTheme="minorEastAsia" w:hAnsiTheme="minorEastAsia"/>
                <w:spacing w:val="15"/>
                <w:szCs w:val="24"/>
                <w:fitText w:val="1830" w:id="-1673339637"/>
              </w:rPr>
              <w:t>(</w:t>
            </w:r>
            <w:r w:rsidRPr="00463C8E">
              <w:rPr>
                <w:rFonts w:asciiTheme="minorEastAsia" w:eastAsiaTheme="minorEastAsia" w:hAnsiTheme="minorEastAsia" w:hint="eastAsia"/>
                <w:spacing w:val="15"/>
                <w:szCs w:val="24"/>
                <w:fitText w:val="1830" w:id="-1673339637"/>
              </w:rPr>
              <w:t>具体的に記載</w:t>
            </w:r>
            <w:r w:rsidRPr="00463C8E">
              <w:rPr>
                <w:rFonts w:asciiTheme="minorEastAsia" w:eastAsiaTheme="minorEastAsia" w:hAnsiTheme="minorEastAsia"/>
                <w:spacing w:val="-45"/>
                <w:szCs w:val="24"/>
                <w:fitText w:val="1830" w:id="-1673339637"/>
              </w:rPr>
              <w:t>)</w:t>
            </w:r>
          </w:p>
        </w:tc>
        <w:tc>
          <w:tcPr>
            <w:tcW w:w="7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5653B" w:rsidRPr="00975F44" w:rsidRDefault="0015653B" w:rsidP="00B34BBD">
            <w:pPr>
              <w:suppressAutoHyphens w:val="0"/>
              <w:wordWrap/>
              <w:overflowPunct w:val="0"/>
              <w:autoSpaceDE/>
              <w:autoSpaceDN/>
              <w:spacing w:line="24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5653B" w:rsidRPr="00975F44" w:rsidTr="0015653B">
        <w:trPr>
          <w:trHeight w:val="500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653B" w:rsidRPr="0015653B" w:rsidRDefault="0015653B" w:rsidP="0015653B">
            <w:pPr>
              <w:pStyle w:val="a7"/>
              <w:numPr>
                <w:ilvl w:val="0"/>
                <w:numId w:val="2"/>
              </w:numPr>
              <w:suppressAutoHyphens w:val="0"/>
              <w:wordWrap/>
              <w:overflowPunct w:val="0"/>
              <w:autoSpaceDE/>
              <w:autoSpaceDN/>
              <w:spacing w:line="240" w:lineRule="exact"/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受　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付　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欄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5653B" w:rsidRPr="0015653B" w:rsidRDefault="0015653B" w:rsidP="0015653B">
            <w:pPr>
              <w:pStyle w:val="a7"/>
              <w:numPr>
                <w:ilvl w:val="0"/>
                <w:numId w:val="2"/>
              </w:numPr>
              <w:wordWrap/>
              <w:spacing w:line="240" w:lineRule="exact"/>
              <w:ind w:leftChars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経　　過　　欄</w:t>
            </w:r>
          </w:p>
        </w:tc>
        <w:tc>
          <w:tcPr>
            <w:tcW w:w="4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653B" w:rsidRPr="0015653B" w:rsidRDefault="0015653B" w:rsidP="0015653B">
            <w:pPr>
              <w:pStyle w:val="a7"/>
              <w:numPr>
                <w:ilvl w:val="0"/>
                <w:numId w:val="2"/>
              </w:numPr>
              <w:wordWrap/>
              <w:spacing w:line="240" w:lineRule="exact"/>
              <w:ind w:leftChars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手　数　料　欄</w:t>
            </w:r>
          </w:p>
        </w:tc>
      </w:tr>
      <w:tr w:rsidR="0015653B" w:rsidRPr="00975F44" w:rsidTr="00305F22">
        <w:trPr>
          <w:trHeight w:val="1463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653B" w:rsidRPr="00975F44" w:rsidRDefault="0015653B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53B" w:rsidRPr="00975F44" w:rsidRDefault="0015653B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653B" w:rsidRPr="00975F44" w:rsidRDefault="0015653B" w:rsidP="00B34BBD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C57F99" w:rsidRPr="00975F44" w:rsidRDefault="00C57F99" w:rsidP="00305F22">
      <w:pPr>
        <w:rPr>
          <w:rFonts w:asciiTheme="minorEastAsia" w:eastAsiaTheme="minorEastAsia" w:hAnsiTheme="minorEastAsia"/>
          <w:szCs w:val="24"/>
        </w:rPr>
      </w:pPr>
    </w:p>
    <w:sectPr w:rsidR="00C57F99" w:rsidRPr="00975F44" w:rsidSect="00305F22">
      <w:headerReference w:type="default" r:id="rId7"/>
      <w:footerReference w:type="even" r:id="rId8"/>
      <w:footerReference w:type="default" r:id="rId9"/>
      <w:pgSz w:w="11906" w:h="16838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53" w:rsidRDefault="00D53353" w:rsidP="00B34BBD">
      <w:r>
        <w:separator/>
      </w:r>
    </w:p>
  </w:endnote>
  <w:endnote w:type="continuationSeparator" w:id="0">
    <w:p w:rsidR="00D53353" w:rsidRDefault="00D53353" w:rsidP="00B3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2F" w:rsidRDefault="0047455B">
    <w:pPr>
      <w:framePr w:wrap="auto" w:vAnchor="page" w:hAnchor="margin" w:xAlign="center" w:y="16287"/>
      <w:suppressAutoHyphens w:val="0"/>
      <w:wordWrap/>
      <w:overflowPunct w:val="0"/>
      <w:autoSpaceDE/>
      <w:autoSpaceDN/>
      <w:spacing w:line="240" w:lineRule="atLeast"/>
      <w:jc w:val="center"/>
    </w:pPr>
    <w:r>
      <w:t xml:space="preserve">- </w: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A3A2F" w:rsidRDefault="009A3A2F">
    <w:pPr>
      <w:suppressAutoHyphens w:val="0"/>
      <w:wordWrap/>
      <w:overflowPunct w:val="0"/>
      <w:autoSpaceDE/>
      <w:autoSpaceDN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2F" w:rsidRDefault="009A3A2F">
    <w:pPr>
      <w:suppressAutoHyphens w:val="0"/>
      <w:wordWrap/>
      <w:overflowPunct w:val="0"/>
      <w:autoSpaceDE/>
      <w:autoSpaceDN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53" w:rsidRDefault="00D53353" w:rsidP="00B34BBD">
      <w:r>
        <w:separator/>
      </w:r>
    </w:p>
  </w:footnote>
  <w:footnote w:type="continuationSeparator" w:id="0">
    <w:p w:rsidR="00D53353" w:rsidRDefault="00D53353" w:rsidP="00B3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53B" w:rsidRDefault="0015653B">
    <w:pPr>
      <w:pStyle w:val="a3"/>
    </w:pPr>
  </w:p>
  <w:p w:rsidR="0015653B" w:rsidRDefault="001565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C35"/>
    <w:multiLevelType w:val="hybridMultilevel"/>
    <w:tmpl w:val="269A4A28"/>
    <w:lvl w:ilvl="0" w:tplc="D2EC53E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B9489C"/>
    <w:multiLevelType w:val="hybridMultilevel"/>
    <w:tmpl w:val="BDC6F880"/>
    <w:lvl w:ilvl="0" w:tplc="975084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91"/>
    <w:rsid w:val="0001036F"/>
    <w:rsid w:val="0002258A"/>
    <w:rsid w:val="0002347B"/>
    <w:rsid w:val="000D3A2A"/>
    <w:rsid w:val="00105791"/>
    <w:rsid w:val="00130AC2"/>
    <w:rsid w:val="00142968"/>
    <w:rsid w:val="0015653B"/>
    <w:rsid w:val="00171B16"/>
    <w:rsid w:val="00214AF8"/>
    <w:rsid w:val="002215DC"/>
    <w:rsid w:val="002E0BF5"/>
    <w:rsid w:val="00305F22"/>
    <w:rsid w:val="00361B61"/>
    <w:rsid w:val="00364E08"/>
    <w:rsid w:val="00375E7D"/>
    <w:rsid w:val="003912A4"/>
    <w:rsid w:val="003F4FBA"/>
    <w:rsid w:val="00420CAA"/>
    <w:rsid w:val="004236E6"/>
    <w:rsid w:val="00461F9E"/>
    <w:rsid w:val="00463C8E"/>
    <w:rsid w:val="0047455B"/>
    <w:rsid w:val="00481AF0"/>
    <w:rsid w:val="004C3D03"/>
    <w:rsid w:val="005B778F"/>
    <w:rsid w:val="005E4398"/>
    <w:rsid w:val="006726DE"/>
    <w:rsid w:val="00784354"/>
    <w:rsid w:val="007956D1"/>
    <w:rsid w:val="007B3DD5"/>
    <w:rsid w:val="007E79A5"/>
    <w:rsid w:val="00901C30"/>
    <w:rsid w:val="00911982"/>
    <w:rsid w:val="00975F44"/>
    <w:rsid w:val="009A3A2F"/>
    <w:rsid w:val="00A14AA0"/>
    <w:rsid w:val="00B34BBD"/>
    <w:rsid w:val="00B870BC"/>
    <w:rsid w:val="00B92EE9"/>
    <w:rsid w:val="00C05287"/>
    <w:rsid w:val="00C128A9"/>
    <w:rsid w:val="00C57F99"/>
    <w:rsid w:val="00C62763"/>
    <w:rsid w:val="00C66329"/>
    <w:rsid w:val="00C979FC"/>
    <w:rsid w:val="00CC3C38"/>
    <w:rsid w:val="00D53353"/>
    <w:rsid w:val="00DC0992"/>
    <w:rsid w:val="00E76BBC"/>
    <w:rsid w:val="00EB0E59"/>
    <w:rsid w:val="00F26A1A"/>
    <w:rsid w:val="00F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795C05-C384-4CE6-91E2-A8D865E9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791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4BB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4BB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565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843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8435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吉元　公徳</dc:creator>
  <cp:keywords/>
  <dc:description/>
  <cp:lastModifiedBy>小髙　聖二朗</cp:lastModifiedBy>
  <cp:revision>2</cp:revision>
  <cp:lastPrinted>2021-07-07T02:05:00Z</cp:lastPrinted>
  <dcterms:created xsi:type="dcterms:W3CDTF">2021-12-08T02:29:00Z</dcterms:created>
  <dcterms:modified xsi:type="dcterms:W3CDTF">2021-12-08T02:29:00Z</dcterms:modified>
</cp:coreProperties>
</file>