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57" w:rsidRDefault="00F808C6" w:rsidP="00DB1457">
      <w:pPr>
        <w:adjustRightInd/>
        <w:spacing w:line="292" w:lineRule="exact"/>
        <w:rPr>
          <w:rFonts w:cs="Times New Roman"/>
          <w:spacing w:val="6"/>
        </w:rPr>
      </w:pPr>
      <w:bookmarkStart w:id="0" w:name="_GoBack"/>
      <w:r>
        <w:rPr>
          <w:rFonts w:hint="eastAsia"/>
        </w:rPr>
        <w:t>様式第１号</w:t>
      </w:r>
      <w:bookmarkEnd w:id="0"/>
      <w:r w:rsidR="00A969FF">
        <w:rPr>
          <w:rFonts w:hint="eastAsia"/>
        </w:rPr>
        <w:t>（第２条、</w:t>
      </w:r>
      <w:r w:rsidR="00DB1457">
        <w:rPr>
          <w:rFonts w:hint="eastAsia"/>
        </w:rPr>
        <w:t>第４条関係）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DB1457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:rsidR="00DB1457" w:rsidRDefault="00DB1457" w:rsidP="00DB1457">
      <w:pPr>
        <w:adjustRightInd/>
        <w:spacing w:line="292" w:lineRule="exact"/>
        <w:rPr>
          <w:rFonts w:cs="Times New Roman"/>
          <w:spacing w:val="6"/>
        </w:rPr>
      </w:pPr>
    </w:p>
    <w:p w:rsidR="00DB1457" w:rsidRDefault="00DB1457" w:rsidP="00DB1457">
      <w:pPr>
        <w:adjustRightInd/>
        <w:spacing w:line="292" w:lineRule="exact"/>
        <w:rPr>
          <w:rFonts w:cs="Times New Roman"/>
          <w:spacing w:val="6"/>
        </w:rPr>
      </w:pPr>
      <w:r>
        <w:rPr>
          <w:rFonts w:cs="Times New Roman"/>
        </w:rPr>
        <w:t xml:space="preserve">                                                          </w:t>
      </w:r>
      <w:r w:rsidR="00F808C6">
        <w:rPr>
          <w:rFonts w:hint="eastAsia"/>
        </w:rPr>
        <w:t xml:space="preserve">　　</w:t>
      </w:r>
      <w:r>
        <w:rPr>
          <w:rFonts w:hint="eastAsia"/>
        </w:rPr>
        <w:t xml:space="preserve">　年　月　日</w:t>
      </w:r>
    </w:p>
    <w:p w:rsidR="00DB1457" w:rsidRDefault="00DB1457" w:rsidP="00DB1457">
      <w:pPr>
        <w:adjustRightInd/>
        <w:spacing w:line="292" w:lineRule="exact"/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 xml:space="preserve">　都城市長　あて</w:t>
      </w:r>
    </w:p>
    <w:p w:rsidR="008766A4" w:rsidRDefault="008766A4" w:rsidP="00DB1457">
      <w:pPr>
        <w:adjustRightInd/>
        <w:spacing w:line="292" w:lineRule="exact"/>
        <w:rPr>
          <w:rFonts w:cs="Times New Roman"/>
        </w:rPr>
      </w:pPr>
    </w:p>
    <w:p w:rsidR="00DB1457" w:rsidRDefault="00DB1457" w:rsidP="00DB1457">
      <w:pPr>
        <w:adjustRightInd/>
        <w:spacing w:line="292" w:lineRule="exact"/>
        <w:rPr>
          <w:rFonts w:cs="Times New Roman"/>
          <w:spacing w:val="6"/>
        </w:rPr>
      </w:pPr>
      <w:r>
        <w:rPr>
          <w:rFonts w:cs="Times New Roman"/>
        </w:rPr>
        <w:t xml:space="preserve">                            </w:t>
      </w:r>
      <w:r w:rsidR="00FE2DA4">
        <w:rPr>
          <w:rFonts w:cs="Times New Roman" w:hint="eastAsia"/>
        </w:rPr>
        <w:t xml:space="preserve">　</w:t>
      </w:r>
      <w:r w:rsidR="00FE2DA4">
        <w:rPr>
          <w:rFonts w:hint="eastAsia"/>
        </w:rPr>
        <w:t>事業者　名　　　称</w:t>
      </w:r>
      <w:r>
        <w:rPr>
          <w:rFonts w:hint="eastAsia"/>
        </w:rPr>
        <w:t xml:space="preserve">　　　　　　</w:t>
      </w:r>
    </w:p>
    <w:p w:rsidR="00DB1457" w:rsidRDefault="00DB1457" w:rsidP="00DB1457">
      <w:pPr>
        <w:adjustRightInd/>
        <w:spacing w:line="292" w:lineRule="exact"/>
        <w:rPr>
          <w:rFonts w:cs="Times New Roman"/>
          <w:spacing w:val="6"/>
        </w:rPr>
      </w:pPr>
      <w:r>
        <w:rPr>
          <w:rFonts w:cs="Times New Roman"/>
        </w:rPr>
        <w:t xml:space="preserve">          </w:t>
      </w:r>
      <w:r w:rsidR="00FE2DA4">
        <w:rPr>
          <w:rFonts w:cs="Times New Roman"/>
        </w:rPr>
        <w:t xml:space="preserve">                    </w:t>
      </w:r>
      <w:r w:rsidR="00FE2DA4">
        <w:rPr>
          <w:rFonts w:cs="Times New Roman" w:hint="eastAsia"/>
        </w:rPr>
        <w:t xml:space="preserve">　　　　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              </w:t>
      </w:r>
      <w:r w:rsidR="00FE2DA4">
        <w:rPr>
          <w:rFonts w:cs="Times New Roman" w:hint="eastAsia"/>
        </w:rPr>
        <w:t xml:space="preserve">　　</w:t>
      </w:r>
      <w:r>
        <w:rPr>
          <w:rFonts w:hint="eastAsia"/>
        </w:rPr>
        <w:t>印</w:t>
      </w:r>
    </w:p>
    <w:p w:rsidR="00D463A7" w:rsidRDefault="00D463A7" w:rsidP="00D463A7">
      <w:pPr>
        <w:adjustRightInd/>
        <w:spacing w:line="292" w:lineRule="exact"/>
      </w:pPr>
    </w:p>
    <w:p w:rsidR="00D463A7" w:rsidRDefault="00D463A7" w:rsidP="00D463A7">
      <w:pPr>
        <w:adjustRightInd/>
        <w:spacing w:line="292" w:lineRule="exact"/>
        <w:jc w:val="center"/>
        <w:rPr>
          <w:rFonts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hAnsi="ＭＳ 明朝"/>
        </w:rPr>
        <w:t>(</w:t>
      </w:r>
      <w:r>
        <w:rPr>
          <w:rFonts w:hint="eastAsia"/>
        </w:rPr>
        <w:t>整備</w:t>
      </w:r>
      <w:r>
        <w:rPr>
          <w:rFonts w:hAnsi="ＭＳ 明朝"/>
        </w:rPr>
        <w:t>)</w:t>
      </w:r>
      <w:r>
        <w:rPr>
          <w:rFonts w:hint="eastAsia"/>
        </w:rPr>
        <w:t>又は第４項</w:t>
      </w:r>
    </w:p>
    <w:p w:rsidR="00D463A7" w:rsidRDefault="00D463A7" w:rsidP="00D463A7">
      <w:pPr>
        <w:adjustRightInd/>
        <w:spacing w:line="292" w:lineRule="exact"/>
        <w:jc w:val="center"/>
        <w:rPr>
          <w:rFonts w:cs="Times New Roman"/>
          <w:spacing w:val="6"/>
        </w:rPr>
      </w:pPr>
      <w:r>
        <w:rPr>
          <w:rFonts w:hint="eastAsia"/>
        </w:rPr>
        <w:t>（区分の変更）に基づく業務管理体制に係る届出書</w:t>
      </w:r>
    </w:p>
    <w:p w:rsidR="00DB1457" w:rsidRPr="00D463A7" w:rsidRDefault="00DB1457" w:rsidP="00DB1457">
      <w:pPr>
        <w:adjustRightInd/>
        <w:spacing w:line="292" w:lineRule="exact"/>
        <w:rPr>
          <w:rFonts w:cs="Times New Roman"/>
          <w:spacing w:val="6"/>
        </w:rPr>
      </w:pPr>
    </w:p>
    <w:p w:rsidR="00DB1457" w:rsidRDefault="00A969FF" w:rsidP="00D463A7">
      <w:pPr>
        <w:adjustRightInd/>
        <w:spacing w:line="292" w:lineRule="exact"/>
        <w:ind w:firstLineChars="100" w:firstLine="245"/>
      </w:pPr>
      <w:r>
        <w:rPr>
          <w:rFonts w:hint="eastAsia"/>
        </w:rPr>
        <w:t>このことについて、次</w:t>
      </w:r>
      <w:r w:rsidR="00DB1457">
        <w:rPr>
          <w:rFonts w:hint="eastAsia"/>
        </w:rPr>
        <w:t>のとおり関係書類を添えて届け出ます。</w:t>
      </w:r>
    </w:p>
    <w:p w:rsidR="008766A4" w:rsidRDefault="008766A4" w:rsidP="00DB1457">
      <w:pPr>
        <w:adjustRightInd/>
        <w:spacing w:line="292" w:lineRule="exact"/>
        <w:rPr>
          <w:rFonts w:cs="Times New Roman"/>
          <w:spacing w:val="6"/>
        </w:rPr>
      </w:pPr>
    </w:p>
    <w:tbl>
      <w:tblPr>
        <w:tblW w:w="95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"/>
        <w:gridCol w:w="1902"/>
        <w:gridCol w:w="61"/>
        <w:gridCol w:w="320"/>
        <w:gridCol w:w="507"/>
        <w:gridCol w:w="254"/>
        <w:gridCol w:w="507"/>
        <w:gridCol w:w="127"/>
        <w:gridCol w:w="127"/>
        <w:gridCol w:w="253"/>
        <w:gridCol w:w="254"/>
        <w:gridCol w:w="254"/>
        <w:gridCol w:w="253"/>
        <w:gridCol w:w="106"/>
        <w:gridCol w:w="148"/>
        <w:gridCol w:w="97"/>
        <w:gridCol w:w="156"/>
        <w:gridCol w:w="89"/>
        <w:gridCol w:w="165"/>
        <w:gridCol w:w="80"/>
        <w:gridCol w:w="174"/>
        <w:gridCol w:w="71"/>
        <w:gridCol w:w="182"/>
        <w:gridCol w:w="63"/>
        <w:gridCol w:w="191"/>
        <w:gridCol w:w="54"/>
        <w:gridCol w:w="200"/>
        <w:gridCol w:w="45"/>
        <w:gridCol w:w="22"/>
        <w:gridCol w:w="186"/>
        <w:gridCol w:w="37"/>
        <w:gridCol w:w="217"/>
        <w:gridCol w:w="28"/>
        <w:gridCol w:w="174"/>
        <w:gridCol w:w="51"/>
        <w:gridCol w:w="20"/>
        <w:gridCol w:w="234"/>
        <w:gridCol w:w="11"/>
        <w:gridCol w:w="244"/>
        <w:gridCol w:w="245"/>
        <w:gridCol w:w="8"/>
        <w:gridCol w:w="237"/>
        <w:gridCol w:w="245"/>
        <w:gridCol w:w="245"/>
        <w:gridCol w:w="246"/>
      </w:tblGrid>
      <w:tr w:rsidR="00DB1457">
        <w:trPr>
          <w:trHeight w:val="292"/>
        </w:trPr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96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457" w:rsidRDefault="00DB1457" w:rsidP="00306F6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45"/>
              <w:jc w:val="left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57" w:rsidRDefault="00DB1457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38659D">
        <w:trPr>
          <w:trHeight w:val="292"/>
        </w:trPr>
        <w:tc>
          <w:tcPr>
            <w:tcW w:w="9555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38659D">
        <w:trPr>
          <w:trHeight w:val="292"/>
        </w:trPr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909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38659D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909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38659D">
        <w:trPr>
          <w:trHeight w:val="292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59D" w:rsidRDefault="0038659D" w:rsidP="007D4D4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pacing w:val="6"/>
              </w:rPr>
            </w:pPr>
          </w:p>
          <w:p w:rsidR="0038659D" w:rsidRDefault="0038659D" w:rsidP="007D4D4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pacing w:val="6"/>
              </w:rPr>
            </w:pPr>
          </w:p>
          <w:p w:rsidR="0038659D" w:rsidRDefault="0038659D" w:rsidP="007D4D4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38659D" w:rsidRDefault="0038659D" w:rsidP="007D4D4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pacing w:val="6"/>
              </w:rPr>
            </w:pPr>
          </w:p>
          <w:p w:rsidR="0038659D" w:rsidRDefault="0038659D" w:rsidP="007D4D4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38659D" w:rsidRDefault="0038659D" w:rsidP="007D4D4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pacing w:val="6"/>
              </w:rPr>
            </w:pPr>
          </w:p>
          <w:p w:rsidR="0038659D" w:rsidRDefault="0038659D" w:rsidP="007D4D4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pacing w:val="6"/>
              </w:rPr>
            </w:pPr>
          </w:p>
          <w:p w:rsidR="0038659D" w:rsidRDefault="0038659D" w:rsidP="007D4D4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38659D" w:rsidRDefault="0038659D" w:rsidP="007D4D4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pacing w:val="6"/>
              </w:rPr>
            </w:pPr>
          </w:p>
          <w:p w:rsidR="0038659D" w:rsidRDefault="0038659D" w:rsidP="007D4D4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pacing w:val="6"/>
              </w:rPr>
            </w:pPr>
          </w:p>
          <w:p w:rsidR="0038659D" w:rsidRDefault="0038659D" w:rsidP="007D4D4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38659D" w:rsidRDefault="0038659D" w:rsidP="007D4D4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59D" w:rsidRDefault="0038659D" w:rsidP="00F808C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45"/>
              <w:jc w:val="lef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フリガナ</w:t>
            </w:r>
          </w:p>
          <w:p w:rsidR="0038659D" w:rsidRDefault="0038659D" w:rsidP="00F808C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45"/>
              <w:jc w:val="left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188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38659D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7188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38659D">
        <w:trPr>
          <w:trHeight w:val="876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59D" w:rsidRDefault="0038659D" w:rsidP="00E707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住　　　所</w:t>
            </w:r>
          </w:p>
          <w:p w:rsidR="0038659D" w:rsidRPr="00DB1457" w:rsidRDefault="0038659D" w:rsidP="00E707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（主たる事務所の所在地）</w:t>
            </w:r>
          </w:p>
        </w:tc>
        <w:tc>
          <w:tcPr>
            <w:tcW w:w="7188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pacing w:val="6"/>
                <w:lang w:eastAsia="zh-CN"/>
              </w:rPr>
            </w:pPr>
            <w:r>
              <w:rPr>
                <w:rFonts w:hAnsi="ＭＳ 明朝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郵便番号　</w:t>
            </w: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ascii="ＭＳ Ｐゴシック" w:hAnsi="ＭＳ Ｐゴシック" w:cs="ＭＳ Ｐゴシック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　　　　）</w:t>
            </w:r>
          </w:p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pacing w:val="6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          </w:t>
            </w:r>
            <w:r>
              <w:rPr>
                <w:rFonts w:hint="eastAsia"/>
                <w:lang w:eastAsia="zh-CN"/>
              </w:rPr>
              <w:t xml:space="preserve">都道　</w:t>
            </w:r>
            <w:r>
              <w:rPr>
                <w:rFonts w:cs="Times New Roman"/>
                <w:lang w:eastAsia="zh-CN"/>
              </w:rPr>
              <w:t xml:space="preserve">        </w:t>
            </w:r>
            <w:r>
              <w:rPr>
                <w:rFonts w:hint="eastAsia"/>
                <w:lang w:eastAsia="zh-CN"/>
              </w:rPr>
              <w:t>郡　市</w:t>
            </w:r>
          </w:p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cs="Times New Roman"/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府県</w:t>
            </w:r>
            <w:r>
              <w:rPr>
                <w:rFonts w:cs="Times New Roman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cs="Times New Roman"/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区</w:t>
            </w:r>
          </w:p>
        </w:tc>
      </w:tr>
      <w:tr w:rsidR="0038659D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lang w:eastAsia="zh-CN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lang w:eastAsia="zh-CN"/>
              </w:rPr>
            </w:pPr>
          </w:p>
        </w:tc>
        <w:tc>
          <w:tcPr>
            <w:tcW w:w="7188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38659D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5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Pr="0060656C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  <w:r w:rsidRPr="0060656C">
              <w:rPr>
                <w:rFonts w:hint="eastAsia"/>
              </w:rPr>
              <w:t>ＦＡＸ番号</w:t>
            </w:r>
          </w:p>
        </w:tc>
        <w:tc>
          <w:tcPr>
            <w:tcW w:w="24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38659D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7188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38659D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DA4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z w:val="22"/>
                <w:szCs w:val="22"/>
              </w:rPr>
            </w:pPr>
            <w:r w:rsidRPr="00BA717B">
              <w:rPr>
                <w:rFonts w:hint="eastAsia"/>
                <w:sz w:val="22"/>
                <w:szCs w:val="22"/>
              </w:rPr>
              <w:t>代表者の職名・</w:t>
            </w:r>
          </w:p>
          <w:p w:rsidR="0038659D" w:rsidRPr="00BA717B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BA717B">
              <w:rPr>
                <w:rFonts w:hint="eastAsia"/>
                <w:sz w:val="22"/>
                <w:szCs w:val="22"/>
              </w:rPr>
              <w:t>氏名・生年月日</w:t>
            </w:r>
          </w:p>
        </w:tc>
        <w:tc>
          <w:tcPr>
            <w:tcW w:w="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68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8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7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38659D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3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26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78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715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38659D">
        <w:trPr>
          <w:trHeight w:val="876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59D" w:rsidRDefault="0038659D" w:rsidP="007D4D4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spacing w:val="6"/>
              </w:rPr>
            </w:pPr>
          </w:p>
          <w:p w:rsidR="0038659D" w:rsidRDefault="0038659D" w:rsidP="007D4D41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38659D" w:rsidRDefault="0038659D" w:rsidP="007D4D4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</w:rPr>
            </w:pPr>
          </w:p>
        </w:tc>
        <w:tc>
          <w:tcPr>
            <w:tcW w:w="7188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pacing w:val="6"/>
                <w:lang w:eastAsia="zh-CN"/>
              </w:rPr>
            </w:pPr>
            <w:r>
              <w:rPr>
                <w:rFonts w:hAnsi="ＭＳ 明朝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郵便番号　</w:t>
            </w: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ascii="ＭＳ Ｐゴシック" w:hAnsi="ＭＳ Ｐゴシック" w:cs="ＭＳ Ｐゴシック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　　　　）</w:t>
            </w:r>
          </w:p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pacing w:val="6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          </w:t>
            </w:r>
            <w:r>
              <w:rPr>
                <w:rFonts w:hint="eastAsia"/>
                <w:lang w:eastAsia="zh-CN"/>
              </w:rPr>
              <w:t xml:space="preserve">都道　</w:t>
            </w:r>
            <w:r>
              <w:rPr>
                <w:rFonts w:cs="Times New Roman"/>
                <w:lang w:eastAsia="zh-CN"/>
              </w:rPr>
              <w:t xml:space="preserve">        </w:t>
            </w:r>
            <w:r>
              <w:rPr>
                <w:rFonts w:hint="eastAsia"/>
                <w:lang w:eastAsia="zh-CN"/>
              </w:rPr>
              <w:t>郡　市</w:t>
            </w:r>
          </w:p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cs="Times New Roman"/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府県</w:t>
            </w:r>
            <w:r>
              <w:rPr>
                <w:rFonts w:cs="Times New Roman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cs="Times New Roman"/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区</w:t>
            </w:r>
          </w:p>
        </w:tc>
      </w:tr>
      <w:tr w:rsidR="0038659D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lang w:eastAsia="zh-CN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lang w:eastAsia="zh-CN"/>
              </w:rPr>
            </w:pPr>
          </w:p>
        </w:tc>
        <w:tc>
          <w:tcPr>
            <w:tcW w:w="7188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38659D">
        <w:trPr>
          <w:trHeight w:val="285"/>
        </w:trPr>
        <w:tc>
          <w:tcPr>
            <w:tcW w:w="2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59D" w:rsidRDefault="0038659D" w:rsidP="00FE2D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事業所名称等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cs="Times New Roman"/>
                <w:color w:val="auto"/>
              </w:rPr>
              <w:instrText>,</w:instrText>
            </w:r>
            <w:r>
              <w:rPr>
                <w:rFonts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cs="Times New Roman"/>
                <w:color w:val="auto"/>
              </w:rPr>
              <w:instrText>)</w:instrText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Pr="00BA717B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BA717B">
              <w:rPr>
                <w:rFonts w:hint="eastAsia"/>
                <w:sz w:val="22"/>
                <w:szCs w:val="22"/>
              </w:rPr>
              <w:t>事業所名称</w:t>
            </w:r>
          </w:p>
        </w:tc>
        <w:tc>
          <w:tcPr>
            <w:tcW w:w="14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59D" w:rsidRPr="00BA717B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BA717B">
              <w:rPr>
                <w:rFonts w:hint="eastAsia"/>
                <w:spacing w:val="-4"/>
                <w:w w:val="50"/>
                <w:sz w:val="22"/>
                <w:szCs w:val="22"/>
              </w:rPr>
              <w:t>指定</w:t>
            </w:r>
            <w:r w:rsidRPr="00BA717B">
              <w:rPr>
                <w:rFonts w:hAnsi="ＭＳ 明朝"/>
                <w:sz w:val="22"/>
                <w:szCs w:val="22"/>
              </w:rPr>
              <w:t>(</w:t>
            </w:r>
            <w:r w:rsidRPr="00BA717B">
              <w:rPr>
                <w:rFonts w:hint="eastAsia"/>
                <w:spacing w:val="-4"/>
                <w:w w:val="50"/>
                <w:sz w:val="22"/>
                <w:szCs w:val="22"/>
              </w:rPr>
              <w:t>許可</w:t>
            </w:r>
            <w:r w:rsidRPr="00BA717B">
              <w:rPr>
                <w:rFonts w:hAnsi="ＭＳ 明朝"/>
                <w:sz w:val="22"/>
                <w:szCs w:val="22"/>
              </w:rPr>
              <w:t>)</w:t>
            </w:r>
            <w:r w:rsidRPr="00BA717B">
              <w:rPr>
                <w:rFonts w:hint="eastAsia"/>
                <w:spacing w:val="-4"/>
                <w:w w:val="50"/>
                <w:sz w:val="22"/>
                <w:szCs w:val="22"/>
              </w:rPr>
              <w:t>年月日</w:t>
            </w:r>
          </w:p>
        </w:tc>
        <w:tc>
          <w:tcPr>
            <w:tcW w:w="21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59D" w:rsidRPr="00E707EF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E707EF">
              <w:rPr>
                <w:rFonts w:hint="eastAsia"/>
                <w:spacing w:val="-4"/>
                <w:w w:val="50"/>
                <w:sz w:val="21"/>
                <w:szCs w:val="21"/>
              </w:rPr>
              <w:t>介護保険事業所番号</w:t>
            </w:r>
            <w:r w:rsidRPr="00E707EF">
              <w:rPr>
                <w:rFonts w:hAnsi="ＭＳ 明朝"/>
                <w:sz w:val="21"/>
                <w:szCs w:val="21"/>
              </w:rPr>
              <w:t>(</w:t>
            </w:r>
            <w:r w:rsidRPr="00E707EF">
              <w:rPr>
                <w:rFonts w:hint="eastAsia"/>
                <w:spacing w:val="-4"/>
                <w:w w:val="50"/>
                <w:sz w:val="21"/>
                <w:szCs w:val="21"/>
              </w:rPr>
              <w:t>医療機関等コード</w:t>
            </w:r>
            <w:r w:rsidRPr="00E707EF">
              <w:rPr>
                <w:rFonts w:hAnsi="ＭＳ 明朝"/>
                <w:sz w:val="21"/>
                <w:szCs w:val="21"/>
              </w:rPr>
              <w:t>)</w:t>
            </w:r>
          </w:p>
        </w:tc>
        <w:tc>
          <w:tcPr>
            <w:tcW w:w="1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38659D">
        <w:trPr>
          <w:trHeight w:val="285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A4" w:rsidRDefault="00FE2DA4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38659D" w:rsidRPr="00E707EF" w:rsidRDefault="0038659D" w:rsidP="00E707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E707EF">
              <w:rPr>
                <w:rFonts w:hint="eastAsia"/>
                <w:sz w:val="20"/>
                <w:szCs w:val="20"/>
              </w:rPr>
              <w:t>計   カ所</w:t>
            </w:r>
          </w:p>
        </w:tc>
        <w:tc>
          <w:tcPr>
            <w:tcW w:w="149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134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1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38659D">
        <w:trPr>
          <w:trHeight w:val="292"/>
        </w:trPr>
        <w:tc>
          <w:tcPr>
            <w:tcW w:w="2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pacing w:val="6"/>
              </w:rPr>
            </w:pPr>
          </w:p>
          <w:p w:rsidR="0038659D" w:rsidRDefault="0038659D" w:rsidP="00F808C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45" w:hangingChars="100" w:hanging="245"/>
              <w:jc w:val="left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介護保険法施行規則第</w:t>
            </w:r>
            <w:r>
              <w:rPr>
                <w:rFonts w:cs="Times New Roman"/>
                <w:sz w:val="21"/>
                <w:szCs w:val="21"/>
              </w:rPr>
              <w:t>140</w:t>
            </w:r>
            <w:r>
              <w:rPr>
                <w:rFonts w:hint="eastAsia"/>
                <w:sz w:val="21"/>
                <w:szCs w:val="21"/>
              </w:rPr>
              <w:t>条の40第１項第</w:t>
            </w:r>
            <w:r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号から第</w:t>
            </w:r>
            <w:r>
              <w:rPr>
                <w:rFonts w:cs="Times New Roman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号に基づく届出事項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59D" w:rsidRDefault="0038659D" w:rsidP="00E707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Pr="00BA717B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BA717B">
              <w:rPr>
                <w:rFonts w:hint="eastAsia"/>
                <w:sz w:val="22"/>
                <w:szCs w:val="22"/>
              </w:rPr>
              <w:t>法令遵守責任者の氏名</w:t>
            </w:r>
            <w:r w:rsidRPr="00BA717B">
              <w:rPr>
                <w:rFonts w:hAnsi="ＭＳ 明朝"/>
                <w:sz w:val="22"/>
                <w:szCs w:val="22"/>
              </w:rPr>
              <w:t>(</w:t>
            </w:r>
            <w:r w:rsidRPr="00BA717B">
              <w:rPr>
                <w:rFonts w:hint="eastAsia"/>
                <w:sz w:val="22"/>
                <w:szCs w:val="22"/>
              </w:rPr>
              <w:t>ﾌﾘｶﾞﾅ</w:t>
            </w:r>
            <w:r w:rsidRPr="00BA717B"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27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38659D">
        <w:trPr>
          <w:trHeight w:val="292"/>
        </w:trPr>
        <w:tc>
          <w:tcPr>
            <w:tcW w:w="23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35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7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38659D">
        <w:trPr>
          <w:trHeight w:val="584"/>
        </w:trPr>
        <w:tc>
          <w:tcPr>
            <w:tcW w:w="23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59D" w:rsidRDefault="0038659D" w:rsidP="00E707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0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38659D">
        <w:trPr>
          <w:trHeight w:val="584"/>
        </w:trPr>
        <w:tc>
          <w:tcPr>
            <w:tcW w:w="23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59D" w:rsidRDefault="0038659D" w:rsidP="00E707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0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Pr="00E707EF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707EF">
              <w:rPr>
                <w:rFonts w:hint="eastAsia"/>
                <w:sz w:val="22"/>
                <w:szCs w:val="22"/>
              </w:rPr>
              <w:t>業務執行の状況の監査の方法の概要</w:t>
            </w:r>
          </w:p>
        </w:tc>
      </w:tr>
      <w:tr w:rsidR="0038659D">
        <w:trPr>
          <w:trHeight w:val="292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59D" w:rsidRDefault="0038659D" w:rsidP="007D4D4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38659D" w:rsidRDefault="0038659D" w:rsidP="007D4D4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lang w:eastAsia="zh-CN"/>
              </w:rPr>
            </w:pP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区分変更前行政機関名称、担当部</w:t>
            </w:r>
            <w:r>
              <w:rPr>
                <w:rFonts w:hAnsi="ＭＳ 明朝"/>
                <w:sz w:val="18"/>
                <w:szCs w:val="18"/>
                <w:lang w:eastAsia="zh-CN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局</w:t>
            </w:r>
            <w:r>
              <w:rPr>
                <w:rFonts w:hAnsi="ＭＳ 明朝"/>
                <w:sz w:val="18"/>
                <w:szCs w:val="18"/>
                <w:lang w:eastAsia="zh-CN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課</w:t>
            </w:r>
          </w:p>
        </w:tc>
        <w:tc>
          <w:tcPr>
            <w:tcW w:w="528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lang w:eastAsia="zh-CN"/>
              </w:rPr>
            </w:pPr>
          </w:p>
        </w:tc>
      </w:tr>
      <w:tr w:rsidR="0038659D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lang w:eastAsia="zh-CN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38659D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28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38659D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lang w:eastAsia="zh-CN"/>
              </w:rPr>
            </w:pP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区分変更後行政機関名称、担当部</w:t>
            </w:r>
            <w:r>
              <w:rPr>
                <w:rFonts w:hAnsi="ＭＳ 明朝"/>
                <w:sz w:val="18"/>
                <w:szCs w:val="18"/>
                <w:lang w:eastAsia="zh-CN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局</w:t>
            </w:r>
            <w:r>
              <w:rPr>
                <w:rFonts w:hAnsi="ＭＳ 明朝"/>
                <w:sz w:val="18"/>
                <w:szCs w:val="18"/>
                <w:lang w:eastAsia="zh-CN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課</w:t>
            </w:r>
          </w:p>
        </w:tc>
        <w:tc>
          <w:tcPr>
            <w:tcW w:w="528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9D" w:rsidRDefault="0038659D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lang w:eastAsia="zh-CN"/>
              </w:rPr>
            </w:pPr>
          </w:p>
        </w:tc>
      </w:tr>
      <w:tr w:rsidR="00B340FC">
        <w:trPr>
          <w:trHeight w:val="292"/>
        </w:trPr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FC" w:rsidRDefault="00B340FC" w:rsidP="00BA717B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FC" w:rsidRPr="00B340FC" w:rsidRDefault="00B340FC" w:rsidP="00BA717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2"/>
                <w:lang w:eastAsia="zh-CN"/>
              </w:rPr>
            </w:pPr>
            <w:r w:rsidRPr="00B340FC">
              <w:rPr>
                <w:rFonts w:hint="eastAsia"/>
                <w:spacing w:val="-2"/>
              </w:rPr>
              <w:t>区分変更日</w:t>
            </w:r>
          </w:p>
        </w:tc>
        <w:tc>
          <w:tcPr>
            <w:tcW w:w="528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FC" w:rsidRDefault="00B340FC" w:rsidP="00F808C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96" w:firstLine="1461"/>
              <w:jc w:val="left"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hint="eastAsia"/>
                <w:color w:val="auto"/>
              </w:rPr>
              <w:t>年　　月　　日</w:t>
            </w:r>
          </w:p>
        </w:tc>
      </w:tr>
    </w:tbl>
    <w:p w:rsidR="00DB1457" w:rsidRDefault="00DB1457" w:rsidP="0007775F">
      <w:pPr>
        <w:adjustRightInd/>
        <w:spacing w:line="326" w:lineRule="exact"/>
        <w:rPr>
          <w:rFonts w:cs="Times New Roman" w:hint="eastAsia"/>
          <w:spacing w:val="6"/>
        </w:rPr>
      </w:pPr>
    </w:p>
    <w:sectPr w:rsidR="00DB1457" w:rsidSect="0007775F">
      <w:footerReference w:type="default" r:id="rId7"/>
      <w:pgSz w:w="11906" w:h="16838" w:code="9"/>
      <w:pgMar w:top="1418" w:right="1418" w:bottom="1276" w:left="1418" w:header="720" w:footer="720" w:gutter="0"/>
      <w:pgNumType w:start="1"/>
      <w:cols w:space="720"/>
      <w:noEndnote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27" w:rsidRDefault="00BC1C27">
      <w:r>
        <w:separator/>
      </w:r>
    </w:p>
  </w:endnote>
  <w:endnote w:type="continuationSeparator" w:id="0">
    <w:p w:rsidR="00BC1C27" w:rsidRDefault="00BC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7B" w:rsidRDefault="00BA717B">
    <w:pPr>
      <w:framePr w:wrap="auto" w:vAnchor="text" w:hAnchor="margin" w:xAlign="center" w:y="1"/>
      <w:adjustRightInd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27" w:rsidRDefault="00BC1C27">
      <w:r>
        <w:separator/>
      </w:r>
    </w:p>
  </w:footnote>
  <w:footnote w:type="continuationSeparator" w:id="0">
    <w:p w:rsidR="00BC1C27" w:rsidRDefault="00BC1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35"/>
    <w:rsid w:val="00006A20"/>
    <w:rsid w:val="00007146"/>
    <w:rsid w:val="0001319C"/>
    <w:rsid w:val="000272C9"/>
    <w:rsid w:val="00040369"/>
    <w:rsid w:val="000553D7"/>
    <w:rsid w:val="00066789"/>
    <w:rsid w:val="0007121F"/>
    <w:rsid w:val="0007395F"/>
    <w:rsid w:val="0007775F"/>
    <w:rsid w:val="00084D7C"/>
    <w:rsid w:val="00086850"/>
    <w:rsid w:val="00096F61"/>
    <w:rsid w:val="000B179A"/>
    <w:rsid w:val="000B45CF"/>
    <w:rsid w:val="000C0C79"/>
    <w:rsid w:val="000C1172"/>
    <w:rsid w:val="000C5161"/>
    <w:rsid w:val="000E48F0"/>
    <w:rsid w:val="001064AA"/>
    <w:rsid w:val="001208F3"/>
    <w:rsid w:val="0014025C"/>
    <w:rsid w:val="00142BE5"/>
    <w:rsid w:val="00143F22"/>
    <w:rsid w:val="00151625"/>
    <w:rsid w:val="00161BB5"/>
    <w:rsid w:val="0017542C"/>
    <w:rsid w:val="0017733C"/>
    <w:rsid w:val="00184805"/>
    <w:rsid w:val="0018598E"/>
    <w:rsid w:val="00186C57"/>
    <w:rsid w:val="0019438C"/>
    <w:rsid w:val="00196365"/>
    <w:rsid w:val="001968AD"/>
    <w:rsid w:val="001C44AC"/>
    <w:rsid w:val="001D770D"/>
    <w:rsid w:val="001F0A86"/>
    <w:rsid w:val="001F304C"/>
    <w:rsid w:val="0020034D"/>
    <w:rsid w:val="002042C3"/>
    <w:rsid w:val="00205DED"/>
    <w:rsid w:val="00210DFE"/>
    <w:rsid w:val="00214F02"/>
    <w:rsid w:val="0022134C"/>
    <w:rsid w:val="00226236"/>
    <w:rsid w:val="0024008B"/>
    <w:rsid w:val="00242582"/>
    <w:rsid w:val="00244FAB"/>
    <w:rsid w:val="0025418E"/>
    <w:rsid w:val="002558BD"/>
    <w:rsid w:val="00257C21"/>
    <w:rsid w:val="00261E2B"/>
    <w:rsid w:val="002663AB"/>
    <w:rsid w:val="002838F2"/>
    <w:rsid w:val="002952EF"/>
    <w:rsid w:val="00297B9D"/>
    <w:rsid w:val="002A6540"/>
    <w:rsid w:val="002B17C4"/>
    <w:rsid w:val="002B2E8D"/>
    <w:rsid w:val="002B467E"/>
    <w:rsid w:val="002C6F72"/>
    <w:rsid w:val="002D08F7"/>
    <w:rsid w:val="002D5B02"/>
    <w:rsid w:val="0030087C"/>
    <w:rsid w:val="003019FA"/>
    <w:rsid w:val="00302D82"/>
    <w:rsid w:val="00306F60"/>
    <w:rsid w:val="00313412"/>
    <w:rsid w:val="00316FBC"/>
    <w:rsid w:val="003420CB"/>
    <w:rsid w:val="00342D44"/>
    <w:rsid w:val="003456A3"/>
    <w:rsid w:val="003542E8"/>
    <w:rsid w:val="0036357A"/>
    <w:rsid w:val="00364A9F"/>
    <w:rsid w:val="003732E2"/>
    <w:rsid w:val="00380E4F"/>
    <w:rsid w:val="0038659D"/>
    <w:rsid w:val="00393AAE"/>
    <w:rsid w:val="003B24BF"/>
    <w:rsid w:val="003B37AB"/>
    <w:rsid w:val="003B52AC"/>
    <w:rsid w:val="003C43EC"/>
    <w:rsid w:val="003C5BB3"/>
    <w:rsid w:val="003C5D92"/>
    <w:rsid w:val="003D0040"/>
    <w:rsid w:val="003E0F67"/>
    <w:rsid w:val="003E2BD7"/>
    <w:rsid w:val="003F0E26"/>
    <w:rsid w:val="003F172E"/>
    <w:rsid w:val="004005A9"/>
    <w:rsid w:val="00402381"/>
    <w:rsid w:val="00402A23"/>
    <w:rsid w:val="004041CA"/>
    <w:rsid w:val="00407773"/>
    <w:rsid w:val="004262C8"/>
    <w:rsid w:val="00426429"/>
    <w:rsid w:val="00441D96"/>
    <w:rsid w:val="00452E5C"/>
    <w:rsid w:val="00455F15"/>
    <w:rsid w:val="00456653"/>
    <w:rsid w:val="00457FF8"/>
    <w:rsid w:val="00462570"/>
    <w:rsid w:val="00467B30"/>
    <w:rsid w:val="004779C5"/>
    <w:rsid w:val="00481729"/>
    <w:rsid w:val="00494E31"/>
    <w:rsid w:val="0049678B"/>
    <w:rsid w:val="0049720C"/>
    <w:rsid w:val="00497BC9"/>
    <w:rsid w:val="004A5C2A"/>
    <w:rsid w:val="004A77A4"/>
    <w:rsid w:val="004B3A03"/>
    <w:rsid w:val="004C2C28"/>
    <w:rsid w:val="004C3444"/>
    <w:rsid w:val="004C6301"/>
    <w:rsid w:val="004E0105"/>
    <w:rsid w:val="004E0D87"/>
    <w:rsid w:val="004E1DAF"/>
    <w:rsid w:val="004E3DBE"/>
    <w:rsid w:val="004E50CA"/>
    <w:rsid w:val="004E5F41"/>
    <w:rsid w:val="005002ED"/>
    <w:rsid w:val="005033BC"/>
    <w:rsid w:val="00504B7F"/>
    <w:rsid w:val="00505BD5"/>
    <w:rsid w:val="00521BEA"/>
    <w:rsid w:val="00531231"/>
    <w:rsid w:val="00531AD4"/>
    <w:rsid w:val="00535C34"/>
    <w:rsid w:val="00546597"/>
    <w:rsid w:val="00552C5B"/>
    <w:rsid w:val="00562261"/>
    <w:rsid w:val="00563F55"/>
    <w:rsid w:val="00581456"/>
    <w:rsid w:val="00581901"/>
    <w:rsid w:val="005925E6"/>
    <w:rsid w:val="005A4DE7"/>
    <w:rsid w:val="005A67DA"/>
    <w:rsid w:val="005B4B5C"/>
    <w:rsid w:val="005C4BAF"/>
    <w:rsid w:val="005C50E4"/>
    <w:rsid w:val="005E1F99"/>
    <w:rsid w:val="005F22FF"/>
    <w:rsid w:val="005F79EE"/>
    <w:rsid w:val="0060656C"/>
    <w:rsid w:val="00615FF9"/>
    <w:rsid w:val="00623C06"/>
    <w:rsid w:val="00632BB3"/>
    <w:rsid w:val="00635F9C"/>
    <w:rsid w:val="00643720"/>
    <w:rsid w:val="00645C39"/>
    <w:rsid w:val="00657DCE"/>
    <w:rsid w:val="00666BCC"/>
    <w:rsid w:val="006674C6"/>
    <w:rsid w:val="006755B0"/>
    <w:rsid w:val="00677812"/>
    <w:rsid w:val="006802CC"/>
    <w:rsid w:val="00694B23"/>
    <w:rsid w:val="00695204"/>
    <w:rsid w:val="006B28A1"/>
    <w:rsid w:val="006B4336"/>
    <w:rsid w:val="006C5CCE"/>
    <w:rsid w:val="006C788E"/>
    <w:rsid w:val="006D030C"/>
    <w:rsid w:val="006D23C1"/>
    <w:rsid w:val="006D2D2E"/>
    <w:rsid w:val="006E4EB6"/>
    <w:rsid w:val="006E744D"/>
    <w:rsid w:val="006E7658"/>
    <w:rsid w:val="006F085A"/>
    <w:rsid w:val="0072232C"/>
    <w:rsid w:val="00735824"/>
    <w:rsid w:val="00740600"/>
    <w:rsid w:val="00745343"/>
    <w:rsid w:val="00745F9F"/>
    <w:rsid w:val="00754CCE"/>
    <w:rsid w:val="007638FC"/>
    <w:rsid w:val="00777334"/>
    <w:rsid w:val="00781408"/>
    <w:rsid w:val="00793D91"/>
    <w:rsid w:val="007A0476"/>
    <w:rsid w:val="007C08C7"/>
    <w:rsid w:val="007C1E7E"/>
    <w:rsid w:val="007C433A"/>
    <w:rsid w:val="007D0860"/>
    <w:rsid w:val="007D4702"/>
    <w:rsid w:val="007D4D41"/>
    <w:rsid w:val="007D56AB"/>
    <w:rsid w:val="007D603E"/>
    <w:rsid w:val="007E09CA"/>
    <w:rsid w:val="007E4C84"/>
    <w:rsid w:val="007E6159"/>
    <w:rsid w:val="007F01EE"/>
    <w:rsid w:val="007F07DE"/>
    <w:rsid w:val="007F0E8E"/>
    <w:rsid w:val="008015BE"/>
    <w:rsid w:val="00810FC6"/>
    <w:rsid w:val="0081162E"/>
    <w:rsid w:val="0081443A"/>
    <w:rsid w:val="00830ACF"/>
    <w:rsid w:val="00830BB4"/>
    <w:rsid w:val="00836499"/>
    <w:rsid w:val="008420B4"/>
    <w:rsid w:val="0084606E"/>
    <w:rsid w:val="008508E8"/>
    <w:rsid w:val="00851F80"/>
    <w:rsid w:val="00856143"/>
    <w:rsid w:val="00862C04"/>
    <w:rsid w:val="00862CA5"/>
    <w:rsid w:val="00866222"/>
    <w:rsid w:val="00872847"/>
    <w:rsid w:val="00875FF3"/>
    <w:rsid w:val="008766A4"/>
    <w:rsid w:val="0088096F"/>
    <w:rsid w:val="00883309"/>
    <w:rsid w:val="008835F6"/>
    <w:rsid w:val="00892028"/>
    <w:rsid w:val="00894FFF"/>
    <w:rsid w:val="008A14B5"/>
    <w:rsid w:val="008A38A4"/>
    <w:rsid w:val="008A66CC"/>
    <w:rsid w:val="008D6702"/>
    <w:rsid w:val="008E127A"/>
    <w:rsid w:val="008E726E"/>
    <w:rsid w:val="008F1E72"/>
    <w:rsid w:val="008F27C7"/>
    <w:rsid w:val="008F2A3C"/>
    <w:rsid w:val="00901A22"/>
    <w:rsid w:val="009115F5"/>
    <w:rsid w:val="00916217"/>
    <w:rsid w:val="00921FCB"/>
    <w:rsid w:val="00922F98"/>
    <w:rsid w:val="00945A13"/>
    <w:rsid w:val="0094686E"/>
    <w:rsid w:val="0094719F"/>
    <w:rsid w:val="009607C8"/>
    <w:rsid w:val="00972380"/>
    <w:rsid w:val="00975EF5"/>
    <w:rsid w:val="009967A5"/>
    <w:rsid w:val="009A1D3B"/>
    <w:rsid w:val="009A4A3E"/>
    <w:rsid w:val="009C3CE8"/>
    <w:rsid w:val="009D533F"/>
    <w:rsid w:val="00A059E5"/>
    <w:rsid w:val="00A10E34"/>
    <w:rsid w:val="00A20D35"/>
    <w:rsid w:val="00A20D8B"/>
    <w:rsid w:val="00A210DB"/>
    <w:rsid w:val="00A23AFD"/>
    <w:rsid w:val="00A275DD"/>
    <w:rsid w:val="00A31116"/>
    <w:rsid w:val="00A41D02"/>
    <w:rsid w:val="00A51B50"/>
    <w:rsid w:val="00A52ADA"/>
    <w:rsid w:val="00A55FC9"/>
    <w:rsid w:val="00A5645C"/>
    <w:rsid w:val="00A60DD4"/>
    <w:rsid w:val="00A63EDF"/>
    <w:rsid w:val="00A71CC6"/>
    <w:rsid w:val="00A74588"/>
    <w:rsid w:val="00A80949"/>
    <w:rsid w:val="00A813A4"/>
    <w:rsid w:val="00A83E32"/>
    <w:rsid w:val="00A87C72"/>
    <w:rsid w:val="00A969FF"/>
    <w:rsid w:val="00AA120C"/>
    <w:rsid w:val="00AA5D72"/>
    <w:rsid w:val="00AA65CC"/>
    <w:rsid w:val="00AC7C6D"/>
    <w:rsid w:val="00AC7E17"/>
    <w:rsid w:val="00AD0873"/>
    <w:rsid w:val="00AD6B49"/>
    <w:rsid w:val="00AD7BFC"/>
    <w:rsid w:val="00AF39DC"/>
    <w:rsid w:val="00B001F7"/>
    <w:rsid w:val="00B00865"/>
    <w:rsid w:val="00B04765"/>
    <w:rsid w:val="00B1761A"/>
    <w:rsid w:val="00B27C12"/>
    <w:rsid w:val="00B340FC"/>
    <w:rsid w:val="00B36A93"/>
    <w:rsid w:val="00B41825"/>
    <w:rsid w:val="00B44615"/>
    <w:rsid w:val="00B46AF0"/>
    <w:rsid w:val="00B608F2"/>
    <w:rsid w:val="00B657A5"/>
    <w:rsid w:val="00B67574"/>
    <w:rsid w:val="00B71E9D"/>
    <w:rsid w:val="00B72B82"/>
    <w:rsid w:val="00B767B6"/>
    <w:rsid w:val="00B76F9F"/>
    <w:rsid w:val="00B80AC6"/>
    <w:rsid w:val="00B82452"/>
    <w:rsid w:val="00B921C2"/>
    <w:rsid w:val="00BA0296"/>
    <w:rsid w:val="00BA717B"/>
    <w:rsid w:val="00BB4D2C"/>
    <w:rsid w:val="00BC1C27"/>
    <w:rsid w:val="00BD1100"/>
    <w:rsid w:val="00BE2AF7"/>
    <w:rsid w:val="00BF53B6"/>
    <w:rsid w:val="00BF5E66"/>
    <w:rsid w:val="00BF6D04"/>
    <w:rsid w:val="00C02E70"/>
    <w:rsid w:val="00C04D1F"/>
    <w:rsid w:val="00C050B2"/>
    <w:rsid w:val="00C133E7"/>
    <w:rsid w:val="00C160A2"/>
    <w:rsid w:val="00C220EE"/>
    <w:rsid w:val="00C35925"/>
    <w:rsid w:val="00C47C45"/>
    <w:rsid w:val="00C53007"/>
    <w:rsid w:val="00C61685"/>
    <w:rsid w:val="00C74C1A"/>
    <w:rsid w:val="00C75749"/>
    <w:rsid w:val="00C82EE5"/>
    <w:rsid w:val="00C91810"/>
    <w:rsid w:val="00C9317D"/>
    <w:rsid w:val="00C96D49"/>
    <w:rsid w:val="00CA10FE"/>
    <w:rsid w:val="00CB2D0C"/>
    <w:rsid w:val="00CB475E"/>
    <w:rsid w:val="00CC51D7"/>
    <w:rsid w:val="00CE4237"/>
    <w:rsid w:val="00CE5D9C"/>
    <w:rsid w:val="00CE693D"/>
    <w:rsid w:val="00CF560A"/>
    <w:rsid w:val="00D0042B"/>
    <w:rsid w:val="00D40AC3"/>
    <w:rsid w:val="00D4163F"/>
    <w:rsid w:val="00D41939"/>
    <w:rsid w:val="00D463A7"/>
    <w:rsid w:val="00D5216A"/>
    <w:rsid w:val="00D56B30"/>
    <w:rsid w:val="00D72AD7"/>
    <w:rsid w:val="00D737E3"/>
    <w:rsid w:val="00D73C22"/>
    <w:rsid w:val="00D925F7"/>
    <w:rsid w:val="00D92DD7"/>
    <w:rsid w:val="00D96D5B"/>
    <w:rsid w:val="00DA4B1D"/>
    <w:rsid w:val="00DB0F8A"/>
    <w:rsid w:val="00DB11E0"/>
    <w:rsid w:val="00DB1457"/>
    <w:rsid w:val="00DB473C"/>
    <w:rsid w:val="00DD4E08"/>
    <w:rsid w:val="00DD64D1"/>
    <w:rsid w:val="00DF433D"/>
    <w:rsid w:val="00E03007"/>
    <w:rsid w:val="00E10951"/>
    <w:rsid w:val="00E20BC3"/>
    <w:rsid w:val="00E25315"/>
    <w:rsid w:val="00E3082D"/>
    <w:rsid w:val="00E47388"/>
    <w:rsid w:val="00E47537"/>
    <w:rsid w:val="00E522D9"/>
    <w:rsid w:val="00E5304F"/>
    <w:rsid w:val="00E707EF"/>
    <w:rsid w:val="00E749A5"/>
    <w:rsid w:val="00E750D0"/>
    <w:rsid w:val="00E820D8"/>
    <w:rsid w:val="00E90ADC"/>
    <w:rsid w:val="00E9282C"/>
    <w:rsid w:val="00E94B27"/>
    <w:rsid w:val="00E96777"/>
    <w:rsid w:val="00EA608E"/>
    <w:rsid w:val="00EC320E"/>
    <w:rsid w:val="00EC45A5"/>
    <w:rsid w:val="00ED22A7"/>
    <w:rsid w:val="00ED2FC2"/>
    <w:rsid w:val="00ED5871"/>
    <w:rsid w:val="00EE082D"/>
    <w:rsid w:val="00EE145D"/>
    <w:rsid w:val="00EE1546"/>
    <w:rsid w:val="00EE24D1"/>
    <w:rsid w:val="00EE51B7"/>
    <w:rsid w:val="00EE53A2"/>
    <w:rsid w:val="00EF1BFB"/>
    <w:rsid w:val="00EF6FC3"/>
    <w:rsid w:val="00F04982"/>
    <w:rsid w:val="00F113C3"/>
    <w:rsid w:val="00F11A6A"/>
    <w:rsid w:val="00F216E5"/>
    <w:rsid w:val="00F242EF"/>
    <w:rsid w:val="00F318DF"/>
    <w:rsid w:val="00F348D2"/>
    <w:rsid w:val="00F34C87"/>
    <w:rsid w:val="00F51061"/>
    <w:rsid w:val="00F51880"/>
    <w:rsid w:val="00F53D04"/>
    <w:rsid w:val="00F54317"/>
    <w:rsid w:val="00F63AE8"/>
    <w:rsid w:val="00F71180"/>
    <w:rsid w:val="00F72A33"/>
    <w:rsid w:val="00F808C6"/>
    <w:rsid w:val="00F90E4F"/>
    <w:rsid w:val="00FB5F58"/>
    <w:rsid w:val="00FC4F60"/>
    <w:rsid w:val="00FC615A"/>
    <w:rsid w:val="00FC6CD4"/>
    <w:rsid w:val="00FE2DA4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41EAFAB-8A19-4B11-839E-8A1F9964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A7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71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A71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1036-3F14-4B71-ABED-BFBCC178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介護サービス事業者の業務管理体制の整備の届出に関する規則(参考例)</vt:lpstr>
      <vt:lpstr>介護サービス事業者の業務管理体制の整備の届出に関する規則(参考例)</vt:lpstr>
    </vt:vector>
  </TitlesOfParts>
  <Company>都城市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介護サービス事業者の業務管理体制の整備の届出に関する規則(参考例)</dc:title>
  <dc:subject/>
  <dc:creator>0023340000</dc:creator>
  <cp:keywords/>
  <dc:description/>
  <cp:lastModifiedBy>大村　裕二</cp:lastModifiedBy>
  <cp:revision>2</cp:revision>
  <dcterms:created xsi:type="dcterms:W3CDTF">2017-10-06T08:52:00Z</dcterms:created>
  <dcterms:modified xsi:type="dcterms:W3CDTF">2017-10-06T08:52:00Z</dcterms:modified>
</cp:coreProperties>
</file>