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様式第１号（第５条関係）</w:t>
      </w:r>
    </w:p>
    <w:p w:rsidR="00D500CF" w:rsidRPr="00BF3CD3" w:rsidRDefault="00D500CF" w:rsidP="00D500CF">
      <w:pPr>
        <w:ind w:right="420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smartTag w:uri="schemas-MSNCTYST-com/MSNCTYST" w:element="MSNCTYST">
        <w:smartTagPr>
          <w:attr w:name="Address" w:val="都城市"/>
          <w:attr w:name="AddressList" w:val="45:宮崎県都城市;"/>
        </w:smartTagPr>
        <w:r w:rsidRPr="00BF3CD3">
          <w:rPr>
            <w:rFonts w:asciiTheme="minorEastAsia" w:hAnsiTheme="minorEastAsia" w:hint="eastAsia"/>
            <w:color w:val="000000" w:themeColor="text1"/>
            <w:sz w:val="21"/>
            <w:szCs w:val="21"/>
          </w:rPr>
          <w:t>都城市</w:t>
        </w:r>
      </w:smartTag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長　　　　　　宛て</w:t>
      </w:r>
    </w:p>
    <w:p w:rsidR="00D500CF" w:rsidRPr="00BF3CD3" w:rsidRDefault="00D500CF" w:rsidP="00D500CF">
      <w:pPr>
        <w:ind w:right="1276" w:firstLineChars="2300" w:firstLine="4830"/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 xml:space="preserve">申請者　住所　　　　　　　　　　</w:t>
      </w:r>
    </w:p>
    <w:p w:rsidR="00D500CF" w:rsidRPr="002F79EA" w:rsidRDefault="00D500CF" w:rsidP="002F79EA">
      <w:pPr>
        <w:ind w:right="424" w:firstLineChars="2712" w:firstLine="5695"/>
        <w:rPr>
          <w:rFonts w:asciiTheme="minorEastAsia" w:eastAsia="PMingLiU" w:hAnsiTheme="minorEastAsia"/>
          <w:color w:val="000000" w:themeColor="text1"/>
          <w:sz w:val="21"/>
          <w:szCs w:val="21"/>
          <w:lang w:eastAsia="zh-TW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>氏名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 xml:space="preserve">　　　　</w:t>
      </w:r>
      <w:r w:rsidR="00BF3090"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  <w:r w:rsidR="002F79EA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 xml:space="preserve">　</w:t>
      </w:r>
    </w:p>
    <w:p w:rsidR="00D500CF" w:rsidRDefault="00D500CF" w:rsidP="00BF3090">
      <w:pPr>
        <w:ind w:right="1260" w:firstLineChars="2700" w:firstLine="5670"/>
        <w:rPr>
          <w:rFonts w:asciiTheme="minorEastAsia" w:eastAsia="PMingLiU" w:hAnsiTheme="minorEastAsia"/>
          <w:color w:val="000000" w:themeColor="text1"/>
          <w:sz w:val="21"/>
          <w:szCs w:val="21"/>
          <w:lang w:eastAsia="zh-TW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 xml:space="preserve">電話　　　　　　　　　　　</w:t>
      </w:r>
    </w:p>
    <w:p w:rsidR="002F79EA" w:rsidRPr="002F79EA" w:rsidRDefault="002F79EA" w:rsidP="002F79EA">
      <w:pPr>
        <w:ind w:right="1050" w:firstLineChars="2700" w:firstLine="5670"/>
        <w:jc w:val="right"/>
        <w:rPr>
          <w:rFonts w:asciiTheme="minorEastAsia" w:eastAsia="PMingLiU" w:hAnsiTheme="minorEastAsia"/>
          <w:color w:val="000000" w:themeColor="text1"/>
          <w:sz w:val="21"/>
          <w:szCs w:val="21"/>
          <w:lang w:eastAsia="zh-TW"/>
        </w:rPr>
      </w:pPr>
      <w:r>
        <w:rPr>
          <w:rFonts w:hint="eastAsia"/>
          <w:color w:val="000000" w:themeColor="text1"/>
          <w:sz w:val="21"/>
          <w:szCs w:val="21"/>
        </w:rPr>
        <w:t>（署名又は記名押印）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</w:p>
    <w:p w:rsidR="00D500CF" w:rsidRPr="00BF3CD3" w:rsidRDefault="00D500CF" w:rsidP="00D500CF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pacing w:val="52"/>
          <w:sz w:val="21"/>
          <w:szCs w:val="21"/>
        </w:rPr>
        <w:t>補助金交付申請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書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補助金の交付を受けたいので、関係書類を添えて下記のとおり申請します。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D500CF" w:rsidRPr="00BF3CD3" w:rsidRDefault="00D500CF" w:rsidP="00D500CF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１　交付を受けようとする補助事業の名称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smartTag w:uri="schemas-MSNCTYST-com/MSNCTYST" w:element="MSNCTYST">
        <w:smartTagPr>
          <w:attr w:name="Address" w:val="都城市"/>
          <w:attr w:name="AddressList" w:val="45:宮崎県都城市;"/>
        </w:smartTagPr>
        <w:r w:rsidRPr="00BF3CD3">
          <w:rPr>
            <w:rFonts w:asciiTheme="minorEastAsia" w:hAnsiTheme="minorEastAsia" w:hint="eastAsia"/>
            <w:color w:val="000000" w:themeColor="text1"/>
            <w:sz w:val="21"/>
            <w:szCs w:val="21"/>
            <w:lang w:eastAsia="zh-TW"/>
          </w:rPr>
          <w:t>都城市</w:t>
        </w:r>
      </w:smartTag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>浄化槽設置整備事業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  <w:u w:val="dotted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２　交付を受けようとする補助金の額　　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　　　　　円</w:t>
      </w:r>
    </w:p>
    <w:p w:rsidR="00D500CF" w:rsidRPr="00BF3CD3" w:rsidRDefault="00D500CF" w:rsidP="00D500CF">
      <w:pPr>
        <w:ind w:firstLineChars="300" w:firstLine="630"/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内訳）転換工事費分　　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　　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円</w:t>
      </w:r>
    </w:p>
    <w:p w:rsidR="00D500CF" w:rsidRPr="00BF3CD3" w:rsidRDefault="00D500CF" w:rsidP="00D500CF">
      <w:pPr>
        <w:ind w:firstLineChars="1100" w:firstLine="2310"/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撤去工事費分　　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　　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円</w:t>
      </w:r>
    </w:p>
    <w:p w:rsidR="00D500CF" w:rsidRPr="00BF3CD3" w:rsidRDefault="00D500CF" w:rsidP="00D500CF">
      <w:pPr>
        <w:ind w:firstLineChars="1100" w:firstLine="2310"/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宅内配管工事費分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　　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円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 xml:space="preserve">３　設置場所　　　</w:t>
      </w:r>
      <w:smartTag w:uri="schemas-MSNCTYST-com/MSNCTYST" w:element="MSNCTYST">
        <w:smartTagPr>
          <w:attr w:name="Address" w:val="都城市"/>
          <w:attr w:name="AddressList" w:val="45:宮崎県都城市;"/>
        </w:smartTagPr>
        <w:r w:rsidRPr="00BF3CD3">
          <w:rPr>
            <w:rFonts w:asciiTheme="minorEastAsia" w:hAnsiTheme="minorEastAsia" w:hint="eastAsia"/>
            <w:color w:val="000000" w:themeColor="text1"/>
            <w:sz w:val="21"/>
            <w:szCs w:val="21"/>
            <w:lang w:eastAsia="zh-TW"/>
          </w:rPr>
          <w:t>都城市</w:t>
        </w:r>
      </w:smartTag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  <w:lang w:eastAsia="zh-TW"/>
        </w:rPr>
        <w:t xml:space="preserve">　　　　　　　　　　　　　　　　　　　　　　　　　　　　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４　浄化槽の名称　名称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　　　　　　　　　　　　　　　　　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認定番号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人槽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５　住宅の形態　（１）　個人住宅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６　住宅の種類　（１）　一般住宅　　　（延べ床面積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　ｍ</w:t>
      </w:r>
      <w:r w:rsidRPr="00BF3CD3">
        <w:rPr>
          <w:rFonts w:asciiTheme="minorEastAsia" w:hAnsiTheme="minorEastAsia"/>
          <w:color w:val="000000" w:themeColor="text1"/>
          <w:sz w:val="21"/>
          <w:szCs w:val="21"/>
          <w:u w:val="dotted"/>
          <w:vertAlign w:val="superscript"/>
        </w:rPr>
        <w:t>2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（２）　店舗等併用住宅（居住部分の延べ床面積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ｍ</w:t>
      </w:r>
      <w:r w:rsidRPr="00BF3CD3">
        <w:rPr>
          <w:rFonts w:asciiTheme="minorEastAsia" w:hAnsiTheme="minorEastAsia"/>
          <w:color w:val="000000" w:themeColor="text1"/>
          <w:sz w:val="21"/>
          <w:szCs w:val="21"/>
          <w:u w:val="dotted"/>
          <w:vertAlign w:val="superscript"/>
        </w:rPr>
        <w:t>2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（その他の面積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ｍ</w:t>
      </w:r>
      <w:r w:rsidRPr="00BF3CD3">
        <w:rPr>
          <w:rFonts w:asciiTheme="minorEastAsia" w:hAnsiTheme="minorEastAsia"/>
          <w:color w:val="000000" w:themeColor="text1"/>
          <w:sz w:val="21"/>
          <w:szCs w:val="21"/>
          <w:u w:val="dotted"/>
          <w:vertAlign w:val="superscript"/>
        </w:rPr>
        <w:t>2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（店舗の種類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</w:rPr>
        <w:t xml:space="preserve">　　　　　　　　　　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 xml:space="preserve">７　設置区分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>（１）汲取槽からの転換　　　（２）単独処理浄化槽からの転換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 xml:space="preserve">８　使用人員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  <w:lang w:eastAsia="zh-TW"/>
        </w:rPr>
        <w:t xml:space="preserve">　　　　　　　人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 xml:space="preserve">９　業者名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  <w:lang w:eastAsia="zh-TW"/>
        </w:rPr>
        <w:t xml:space="preserve">　　　　　　　　　　　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lang w:eastAsia="zh-TW"/>
        </w:rPr>
        <w:t xml:space="preserve">　　　　　電話　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  <w:u w:val="dotted"/>
          <w:lang w:eastAsia="zh-TW"/>
        </w:rPr>
        <w:t xml:space="preserve">　　　　　　　　　　　　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  <w:lang w:eastAsia="zh-TW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/>
          <w:color w:val="000000" w:themeColor="text1"/>
          <w:sz w:val="21"/>
          <w:szCs w:val="21"/>
        </w:rPr>
        <w:t>10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工事の期間　　　　　　年　　月　　日～　　　　年　　月　　日</w:t>
      </w: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:rsidR="00D500CF" w:rsidRPr="00BF3CD3" w:rsidRDefault="00D500CF" w:rsidP="00D500CF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F3CD3">
        <w:rPr>
          <w:rFonts w:asciiTheme="minorEastAsia" w:hAnsiTheme="minorEastAsia"/>
          <w:color w:val="000000" w:themeColor="text1"/>
          <w:sz w:val="21"/>
          <w:szCs w:val="21"/>
        </w:rPr>
        <w:t>11</w:t>
      </w:r>
      <w:r w:rsidRPr="00BF3CD3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放流先　　（１）　河川　　（２）　道路側溝　　（３）　その他（　　　　　）</w:t>
      </w:r>
    </w:p>
    <w:p w:rsidR="00B224D7" w:rsidRPr="00BF3CD3" w:rsidRDefault="00B224D7" w:rsidP="00A47166">
      <w:pPr>
        <w:autoSpaceDE/>
        <w:autoSpaceDN/>
        <w:rPr>
          <w:rFonts w:ascii="ＭＳ 明朝" w:eastAsia="ＭＳ 明朝" w:hAnsi="ＭＳ 明朝" w:cs="ＭＳ 明朝" w:hint="eastAsia"/>
          <w:color w:val="000000" w:themeColor="text1"/>
        </w:rPr>
      </w:pPr>
      <w:bookmarkStart w:id="0" w:name="last"/>
      <w:bookmarkStart w:id="1" w:name="_GoBack"/>
      <w:bookmarkEnd w:id="0"/>
      <w:bookmarkEnd w:id="1"/>
    </w:p>
    <w:sectPr w:rsidR="00B224D7" w:rsidRPr="00BF3CD3" w:rsidSect="00D500CF">
      <w:pgSz w:w="11905" w:h="16837"/>
      <w:pgMar w:top="1417" w:right="1417" w:bottom="1417" w:left="1417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8E" w:rsidRDefault="00E30B8E" w:rsidP="00851F86">
      <w:r>
        <w:separator/>
      </w:r>
    </w:p>
  </w:endnote>
  <w:endnote w:type="continuationSeparator" w:id="0">
    <w:p w:rsidR="00E30B8E" w:rsidRDefault="00E30B8E" w:rsidP="0085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8E" w:rsidRDefault="00E30B8E" w:rsidP="00851F86">
      <w:r>
        <w:separator/>
      </w:r>
    </w:p>
  </w:footnote>
  <w:footnote w:type="continuationSeparator" w:id="0">
    <w:p w:rsidR="00E30B8E" w:rsidRDefault="00E30B8E" w:rsidP="0085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976"/>
    <w:multiLevelType w:val="hybridMultilevel"/>
    <w:tmpl w:val="3F529610"/>
    <w:lvl w:ilvl="0" w:tplc="591CE68C">
      <w:start w:val="1"/>
      <w:numFmt w:val="decimalFullWidth"/>
      <w:lvlText w:val="(%1)"/>
      <w:lvlJc w:val="left"/>
      <w:pPr>
        <w:ind w:left="97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20C1AC0"/>
    <w:multiLevelType w:val="hybridMultilevel"/>
    <w:tmpl w:val="D6D64B64"/>
    <w:lvl w:ilvl="0" w:tplc="730899DA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AC52ED5"/>
    <w:multiLevelType w:val="hybridMultilevel"/>
    <w:tmpl w:val="6EECBEF6"/>
    <w:lvl w:ilvl="0" w:tplc="DC7C1560">
      <w:start w:val="1"/>
      <w:numFmt w:val="decimalFullWidth"/>
      <w:lvlText w:val="（%1）"/>
      <w:lvlJc w:val="left"/>
      <w:pPr>
        <w:ind w:left="8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abstractNum w:abstractNumId="3" w15:restartNumberingAfterBreak="0">
    <w:nsid w:val="774D278F"/>
    <w:multiLevelType w:val="hybridMultilevel"/>
    <w:tmpl w:val="2E84C566"/>
    <w:lvl w:ilvl="0" w:tplc="69D8E89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C2"/>
    <w:rsid w:val="00022B2C"/>
    <w:rsid w:val="00051377"/>
    <w:rsid w:val="00071B57"/>
    <w:rsid w:val="00097906"/>
    <w:rsid w:val="00117E3B"/>
    <w:rsid w:val="00137A48"/>
    <w:rsid w:val="00142597"/>
    <w:rsid w:val="001821F0"/>
    <w:rsid w:val="001A6433"/>
    <w:rsid w:val="001B5C4B"/>
    <w:rsid w:val="001B67E1"/>
    <w:rsid w:val="001D6F5E"/>
    <w:rsid w:val="001F1ED0"/>
    <w:rsid w:val="001F38DC"/>
    <w:rsid w:val="002026E7"/>
    <w:rsid w:val="00205D49"/>
    <w:rsid w:val="00205EDD"/>
    <w:rsid w:val="00210298"/>
    <w:rsid w:val="00252CA9"/>
    <w:rsid w:val="0026798C"/>
    <w:rsid w:val="00270934"/>
    <w:rsid w:val="00272966"/>
    <w:rsid w:val="00274274"/>
    <w:rsid w:val="002D7B84"/>
    <w:rsid w:val="002F2A0B"/>
    <w:rsid w:val="002F79EA"/>
    <w:rsid w:val="00341989"/>
    <w:rsid w:val="00345065"/>
    <w:rsid w:val="003742C8"/>
    <w:rsid w:val="003D008F"/>
    <w:rsid w:val="003D142F"/>
    <w:rsid w:val="003D3A63"/>
    <w:rsid w:val="003D4E8D"/>
    <w:rsid w:val="003F57FE"/>
    <w:rsid w:val="0041799B"/>
    <w:rsid w:val="00440318"/>
    <w:rsid w:val="00462614"/>
    <w:rsid w:val="00470DC2"/>
    <w:rsid w:val="004A405E"/>
    <w:rsid w:val="004B5A2E"/>
    <w:rsid w:val="004D65BE"/>
    <w:rsid w:val="005234D5"/>
    <w:rsid w:val="00524D06"/>
    <w:rsid w:val="00541F7C"/>
    <w:rsid w:val="00543895"/>
    <w:rsid w:val="00577D07"/>
    <w:rsid w:val="005824D8"/>
    <w:rsid w:val="0058595C"/>
    <w:rsid w:val="0058749C"/>
    <w:rsid w:val="0059074D"/>
    <w:rsid w:val="00590D37"/>
    <w:rsid w:val="005C6714"/>
    <w:rsid w:val="005E02CF"/>
    <w:rsid w:val="0061485A"/>
    <w:rsid w:val="0061643E"/>
    <w:rsid w:val="00626507"/>
    <w:rsid w:val="0065655B"/>
    <w:rsid w:val="00656EAD"/>
    <w:rsid w:val="00671998"/>
    <w:rsid w:val="006872EA"/>
    <w:rsid w:val="006914EF"/>
    <w:rsid w:val="006944E2"/>
    <w:rsid w:val="006C7702"/>
    <w:rsid w:val="006D70A2"/>
    <w:rsid w:val="00703D9A"/>
    <w:rsid w:val="00712769"/>
    <w:rsid w:val="00717AD0"/>
    <w:rsid w:val="007974AA"/>
    <w:rsid w:val="00797B64"/>
    <w:rsid w:val="007F5C22"/>
    <w:rsid w:val="008069FC"/>
    <w:rsid w:val="00811F22"/>
    <w:rsid w:val="00816311"/>
    <w:rsid w:val="00824AA8"/>
    <w:rsid w:val="00833C9A"/>
    <w:rsid w:val="00851F86"/>
    <w:rsid w:val="00882C73"/>
    <w:rsid w:val="008B6F90"/>
    <w:rsid w:val="008D2A15"/>
    <w:rsid w:val="008E51C6"/>
    <w:rsid w:val="009776D5"/>
    <w:rsid w:val="00982F36"/>
    <w:rsid w:val="009953A8"/>
    <w:rsid w:val="009B142F"/>
    <w:rsid w:val="009D153F"/>
    <w:rsid w:val="009F7CE7"/>
    <w:rsid w:val="00A33189"/>
    <w:rsid w:val="00A444DA"/>
    <w:rsid w:val="00A47166"/>
    <w:rsid w:val="00A94942"/>
    <w:rsid w:val="00A94F73"/>
    <w:rsid w:val="00AA1597"/>
    <w:rsid w:val="00AB099C"/>
    <w:rsid w:val="00AE67F5"/>
    <w:rsid w:val="00B224D7"/>
    <w:rsid w:val="00B27410"/>
    <w:rsid w:val="00BB05A8"/>
    <w:rsid w:val="00BB6EC7"/>
    <w:rsid w:val="00BD3A3A"/>
    <w:rsid w:val="00BF3090"/>
    <w:rsid w:val="00BF3CD3"/>
    <w:rsid w:val="00C83D5C"/>
    <w:rsid w:val="00C9169B"/>
    <w:rsid w:val="00CA3100"/>
    <w:rsid w:val="00CA6436"/>
    <w:rsid w:val="00CB58AA"/>
    <w:rsid w:val="00CC565C"/>
    <w:rsid w:val="00CD616D"/>
    <w:rsid w:val="00CF015B"/>
    <w:rsid w:val="00CF401B"/>
    <w:rsid w:val="00CF5D35"/>
    <w:rsid w:val="00D2172F"/>
    <w:rsid w:val="00D500CF"/>
    <w:rsid w:val="00D57D61"/>
    <w:rsid w:val="00D61063"/>
    <w:rsid w:val="00D627D3"/>
    <w:rsid w:val="00D81FEE"/>
    <w:rsid w:val="00D83821"/>
    <w:rsid w:val="00D85A77"/>
    <w:rsid w:val="00DB51E4"/>
    <w:rsid w:val="00DC50AE"/>
    <w:rsid w:val="00DE5650"/>
    <w:rsid w:val="00E14619"/>
    <w:rsid w:val="00E30B8E"/>
    <w:rsid w:val="00E41B10"/>
    <w:rsid w:val="00E514AA"/>
    <w:rsid w:val="00E73FF8"/>
    <w:rsid w:val="00E8096D"/>
    <w:rsid w:val="00F10DE8"/>
    <w:rsid w:val="00F15ECD"/>
    <w:rsid w:val="00F161C6"/>
    <w:rsid w:val="00F22BCC"/>
    <w:rsid w:val="00F26738"/>
    <w:rsid w:val="00F27C8A"/>
    <w:rsid w:val="00F413B4"/>
    <w:rsid w:val="00F719E4"/>
    <w:rsid w:val="00F73F68"/>
    <w:rsid w:val="00FC45B4"/>
    <w:rsid w:val="00FC7EF5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A92BB-C96F-460F-BFD4-F9C4D45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5C2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F8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51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F8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悠太</dc:creator>
  <cp:keywords/>
  <dc:description/>
  <cp:lastModifiedBy>中久保 洸樹</cp:lastModifiedBy>
  <cp:revision>4</cp:revision>
  <cp:lastPrinted>2020-03-31T01:34:00Z</cp:lastPrinted>
  <dcterms:created xsi:type="dcterms:W3CDTF">2022-04-05T01:30:00Z</dcterms:created>
  <dcterms:modified xsi:type="dcterms:W3CDTF">2022-04-05T06:21:00Z</dcterms:modified>
</cp:coreProperties>
</file>