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90" w:rsidRPr="00BF3CD3" w:rsidRDefault="00BF3090" w:rsidP="00BF3090">
      <w:pPr>
        <w:rPr>
          <w:color w:val="000000" w:themeColor="text1"/>
          <w:sz w:val="21"/>
          <w:szCs w:val="21"/>
          <w:u w:val="single"/>
        </w:rPr>
      </w:pPr>
      <w:bookmarkStart w:id="0" w:name="_GoBack"/>
      <w:bookmarkEnd w:id="0"/>
      <w:r w:rsidRPr="00BF3CD3">
        <w:rPr>
          <w:rFonts w:hint="eastAsia"/>
          <w:color w:val="000000" w:themeColor="text1"/>
          <w:sz w:val="21"/>
          <w:szCs w:val="21"/>
          <w:lang w:eastAsia="zh-CN"/>
        </w:rPr>
        <w:t>様式第</w:t>
      </w:r>
      <w:r w:rsidRPr="00BF3CD3">
        <w:rPr>
          <w:rFonts w:hint="eastAsia"/>
          <w:color w:val="000000" w:themeColor="text1"/>
          <w:sz w:val="21"/>
          <w:szCs w:val="21"/>
        </w:rPr>
        <w:t>１１</w:t>
      </w:r>
      <w:r w:rsidRPr="00BF3CD3">
        <w:rPr>
          <w:rFonts w:hint="eastAsia"/>
          <w:color w:val="000000" w:themeColor="text1"/>
          <w:sz w:val="21"/>
          <w:szCs w:val="21"/>
          <w:lang w:eastAsia="zh-CN"/>
        </w:rPr>
        <w:t>号（第</w:t>
      </w:r>
      <w:r w:rsidRPr="00BF3CD3">
        <w:rPr>
          <w:rFonts w:hint="eastAsia"/>
          <w:color w:val="000000" w:themeColor="text1"/>
          <w:sz w:val="21"/>
          <w:szCs w:val="21"/>
          <w:lang w:eastAsia="zh-CN"/>
        </w:rPr>
        <w:t>1</w:t>
      </w:r>
      <w:r w:rsidRPr="00BF3CD3">
        <w:rPr>
          <w:rFonts w:hint="eastAsia"/>
          <w:color w:val="000000" w:themeColor="text1"/>
          <w:sz w:val="21"/>
          <w:szCs w:val="21"/>
        </w:rPr>
        <w:t>2</w:t>
      </w:r>
      <w:r w:rsidRPr="00BF3CD3">
        <w:rPr>
          <w:rFonts w:hint="eastAsia"/>
          <w:color w:val="000000" w:themeColor="text1"/>
          <w:sz w:val="21"/>
          <w:szCs w:val="21"/>
          <w:lang w:eastAsia="zh-CN"/>
        </w:rPr>
        <w:t>条関係）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  <w:lang w:eastAsia="zh-CN"/>
        </w:rPr>
      </w:pPr>
    </w:p>
    <w:p w:rsidR="00BF3090" w:rsidRPr="00BF3CD3" w:rsidRDefault="00BF3090" w:rsidP="00BF3090">
      <w:pPr>
        <w:wordWrap w:val="0"/>
        <w:ind w:right="-1"/>
        <w:jc w:val="right"/>
        <w:rPr>
          <w:color w:val="000000" w:themeColor="text1"/>
          <w:sz w:val="21"/>
          <w:szCs w:val="21"/>
          <w:lang w:eastAsia="zh-CN"/>
        </w:rPr>
      </w:pPr>
      <w:r w:rsidRPr="00BF3CD3">
        <w:rPr>
          <w:rFonts w:hint="eastAsia"/>
          <w:color w:val="000000" w:themeColor="text1"/>
          <w:sz w:val="21"/>
          <w:szCs w:val="21"/>
          <w:lang w:eastAsia="zh-CN"/>
        </w:rPr>
        <w:t xml:space="preserve">　　年　　月　　日</w:t>
      </w:r>
      <w:r w:rsidRPr="00BF3CD3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  <w:lang w:eastAsia="zh-CN"/>
        </w:rPr>
      </w:pP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z w:val="21"/>
          <w:szCs w:val="21"/>
          <w:lang w:eastAsia="zh-CN"/>
        </w:rPr>
        <w:t xml:space="preserve">　　</w:t>
      </w:r>
      <w:r w:rsidRPr="00BF3CD3">
        <w:rPr>
          <w:rFonts w:hint="eastAsia"/>
          <w:color w:val="000000" w:themeColor="text1"/>
          <w:sz w:val="21"/>
          <w:szCs w:val="21"/>
        </w:rPr>
        <w:t>都城市長　　　　宛て</w:t>
      </w:r>
    </w:p>
    <w:p w:rsidR="00BF3090" w:rsidRPr="00BF3CD3" w:rsidRDefault="00BF3090" w:rsidP="00BF3090">
      <w:pPr>
        <w:spacing w:after="120"/>
        <w:ind w:right="839"/>
        <w:rPr>
          <w:color w:val="000000" w:themeColor="text1"/>
          <w:sz w:val="21"/>
          <w:szCs w:val="21"/>
        </w:rPr>
      </w:pPr>
    </w:p>
    <w:p w:rsidR="00BF3090" w:rsidRPr="00BF3CD3" w:rsidRDefault="00BF3090" w:rsidP="00BF3090">
      <w:pPr>
        <w:spacing w:after="120"/>
        <w:ind w:right="839" w:firstLineChars="2200" w:firstLine="4620"/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z w:val="21"/>
          <w:szCs w:val="21"/>
        </w:rPr>
        <w:t xml:space="preserve">補助対象者　住所　　　　　　　　　　　</w:t>
      </w:r>
    </w:p>
    <w:p w:rsidR="00BF3090" w:rsidRPr="00BF3CD3" w:rsidRDefault="00BF3090" w:rsidP="00CA6436">
      <w:pPr>
        <w:wordWrap w:val="0"/>
        <w:spacing w:after="120"/>
        <w:ind w:right="420"/>
        <w:jc w:val="right"/>
        <w:rPr>
          <w:color w:val="000000" w:themeColor="text1"/>
          <w:sz w:val="21"/>
          <w:szCs w:val="21"/>
          <w:lang w:eastAsia="zh-TW"/>
        </w:rPr>
      </w:pPr>
      <w:r w:rsidRPr="00BF3CD3">
        <w:rPr>
          <w:rFonts w:hint="eastAsia"/>
          <w:color w:val="000000" w:themeColor="text1"/>
          <w:sz w:val="21"/>
          <w:szCs w:val="21"/>
          <w:lang w:eastAsia="zh-TW"/>
        </w:rPr>
        <w:t xml:space="preserve">氏名　　　　　　　　　　</w:t>
      </w:r>
      <w:r w:rsidR="00CA6436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BF3090" w:rsidRPr="00BF3CD3" w:rsidRDefault="00BF3090" w:rsidP="00BF3090">
      <w:pPr>
        <w:ind w:right="1260" w:firstLineChars="2800" w:firstLine="5880"/>
        <w:rPr>
          <w:color w:val="000000" w:themeColor="text1"/>
          <w:sz w:val="21"/>
          <w:szCs w:val="21"/>
          <w:lang w:eastAsia="zh-TW"/>
        </w:rPr>
      </w:pPr>
      <w:r w:rsidRPr="00BF3CD3">
        <w:rPr>
          <w:rFonts w:hint="eastAsia"/>
          <w:color w:val="000000" w:themeColor="text1"/>
          <w:sz w:val="21"/>
          <w:szCs w:val="21"/>
          <w:lang w:eastAsia="zh-TW"/>
        </w:rPr>
        <w:t xml:space="preserve">電話　　　　　　　　　　　</w:t>
      </w:r>
    </w:p>
    <w:p w:rsidR="00BF3090" w:rsidRPr="00BF3CD3" w:rsidRDefault="00CA6436" w:rsidP="00BF3090">
      <w:pPr>
        <w:rPr>
          <w:color w:val="000000" w:themeColor="text1"/>
          <w:sz w:val="21"/>
          <w:szCs w:val="21"/>
          <w:lang w:eastAsia="zh-TW"/>
        </w:rPr>
      </w:pPr>
      <w:r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　（署名又は記名押印）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  <w:lang w:eastAsia="zh-TW"/>
        </w:rPr>
      </w:pPr>
    </w:p>
    <w:p w:rsidR="00BF3090" w:rsidRPr="00BF3CD3" w:rsidRDefault="00BF3090" w:rsidP="00BF3090">
      <w:pPr>
        <w:jc w:val="center"/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pacing w:val="52"/>
          <w:sz w:val="21"/>
          <w:szCs w:val="21"/>
        </w:rPr>
        <w:t>補助金交付請求</w:t>
      </w:r>
      <w:r w:rsidRPr="00BF3CD3">
        <w:rPr>
          <w:rFonts w:hint="eastAsia"/>
          <w:color w:val="000000" w:themeColor="text1"/>
          <w:sz w:val="21"/>
          <w:szCs w:val="21"/>
        </w:rPr>
        <w:t>書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</w:p>
    <w:p w:rsidR="00BF3090" w:rsidRPr="00BF3CD3" w:rsidRDefault="00BF3090" w:rsidP="00BF3090">
      <w:pPr>
        <w:ind w:left="210" w:hanging="210"/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z w:val="21"/>
          <w:szCs w:val="21"/>
        </w:rPr>
        <w:t xml:space="preserve">　　　　　　年　　月　　日付け　　　　　　　　　号で額の確定のあった都城市浄化槽設置整備事業補助金を、下記のとおり請求します。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</w:p>
    <w:p w:rsidR="00BF3090" w:rsidRPr="00BF3CD3" w:rsidRDefault="00BF3090" w:rsidP="00BF3090">
      <w:pPr>
        <w:jc w:val="center"/>
        <w:rPr>
          <w:color w:val="000000" w:themeColor="text1"/>
          <w:sz w:val="21"/>
          <w:szCs w:val="21"/>
          <w:lang w:eastAsia="zh-TW"/>
        </w:rPr>
      </w:pPr>
      <w:r w:rsidRPr="00BF3CD3">
        <w:rPr>
          <w:rFonts w:hint="eastAsia"/>
          <w:color w:val="000000" w:themeColor="text1"/>
          <w:sz w:val="21"/>
          <w:szCs w:val="21"/>
          <w:lang w:eastAsia="zh-TW"/>
        </w:rPr>
        <w:t>記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  <w:lang w:eastAsia="zh-TW"/>
        </w:rPr>
      </w:pPr>
    </w:p>
    <w:p w:rsidR="00BF3090" w:rsidRPr="00BF3CD3" w:rsidRDefault="00BF3090" w:rsidP="00BF3090">
      <w:pPr>
        <w:rPr>
          <w:color w:val="000000" w:themeColor="text1"/>
          <w:sz w:val="21"/>
          <w:szCs w:val="21"/>
          <w:lang w:eastAsia="zh-TW"/>
        </w:rPr>
      </w:pPr>
    </w:p>
    <w:p w:rsidR="00BF3090" w:rsidRPr="00BF3CD3" w:rsidRDefault="00BF3090" w:rsidP="00BF3090">
      <w:pPr>
        <w:ind w:firstLineChars="1000" w:firstLine="2100"/>
        <w:rPr>
          <w:rFonts w:eastAsia="PMingLiU"/>
          <w:color w:val="000000" w:themeColor="text1"/>
          <w:sz w:val="21"/>
          <w:szCs w:val="21"/>
          <w:u w:val="dotted"/>
          <w:lang w:eastAsia="zh-TW"/>
        </w:rPr>
      </w:pPr>
      <w:r w:rsidRPr="00BF3CD3">
        <w:rPr>
          <w:rFonts w:hint="eastAsia"/>
          <w:color w:val="000000" w:themeColor="text1"/>
          <w:sz w:val="21"/>
          <w:szCs w:val="21"/>
          <w:u w:val="dotted"/>
          <w:lang w:eastAsia="zh-TW"/>
        </w:rPr>
        <w:t xml:space="preserve">　請求金額　　　　　　　　　　円</w:t>
      </w:r>
    </w:p>
    <w:p w:rsidR="00BF3090" w:rsidRPr="00BF3CD3" w:rsidRDefault="00BF3090" w:rsidP="00BF3090">
      <w:pPr>
        <w:ind w:left="1"/>
        <w:rPr>
          <w:rFonts w:hAnsi="ＭＳ 明朝"/>
          <w:color w:val="000000" w:themeColor="text1"/>
          <w:sz w:val="21"/>
          <w:szCs w:val="21"/>
          <w:u w:val="dotted"/>
        </w:rPr>
      </w:pPr>
      <w:r w:rsidRPr="00BF3CD3">
        <w:rPr>
          <w:rFonts w:hAnsi="ＭＳ 明朝" w:hint="eastAsia"/>
          <w:color w:val="000000" w:themeColor="text1"/>
          <w:sz w:val="21"/>
          <w:szCs w:val="21"/>
        </w:rPr>
        <w:t>（内訳）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転換工事に係る補助金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 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　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 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</w:t>
      </w:r>
      <w:r w:rsidRPr="00BF3CD3">
        <w:rPr>
          <w:rFonts w:hAnsi="ＭＳ 明朝"/>
          <w:color w:val="000000" w:themeColor="text1"/>
          <w:sz w:val="21"/>
          <w:szCs w:val="21"/>
          <w:u w:val="dotted"/>
        </w:rPr>
        <w:t xml:space="preserve"> 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>円</w:t>
      </w:r>
    </w:p>
    <w:p w:rsidR="00BF3090" w:rsidRPr="00BF3CD3" w:rsidRDefault="00BF3090" w:rsidP="00BF3090">
      <w:pPr>
        <w:ind w:left="1"/>
        <w:rPr>
          <w:rFonts w:hAnsi="ＭＳ 明朝"/>
          <w:color w:val="000000" w:themeColor="text1"/>
          <w:sz w:val="21"/>
          <w:szCs w:val="21"/>
          <w:u w:val="dotted"/>
        </w:rPr>
      </w:pPr>
      <w:r w:rsidRPr="00BF3CD3">
        <w:rPr>
          <w:rFonts w:hAnsi="ＭＳ 明朝" w:hint="eastAsia"/>
          <w:color w:val="000000" w:themeColor="text1"/>
          <w:sz w:val="21"/>
          <w:szCs w:val="21"/>
        </w:rPr>
        <w:t xml:space="preserve"> </w:t>
      </w:r>
      <w:r w:rsidRPr="00BF3CD3">
        <w:rPr>
          <w:rFonts w:hAnsi="ＭＳ 明朝" w:hint="eastAsia"/>
          <w:color w:val="000000" w:themeColor="text1"/>
          <w:sz w:val="21"/>
          <w:szCs w:val="21"/>
        </w:rPr>
        <w:t xml:space="preserve">　　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>撤去工事に係る補助金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　　　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　</w:t>
      </w:r>
      <w:r w:rsidRPr="00BF3CD3">
        <w:rPr>
          <w:rFonts w:hAnsi="ＭＳ 明朝"/>
          <w:color w:val="000000" w:themeColor="text1"/>
          <w:sz w:val="21"/>
          <w:szCs w:val="21"/>
          <w:u w:val="dotted"/>
        </w:rPr>
        <w:t xml:space="preserve">  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　円</w:t>
      </w:r>
    </w:p>
    <w:p w:rsidR="00BF3090" w:rsidRPr="00BF3CD3" w:rsidRDefault="00BF3090" w:rsidP="00BF3090">
      <w:pPr>
        <w:ind w:left="1"/>
        <w:rPr>
          <w:color w:val="000000" w:themeColor="text1"/>
          <w:sz w:val="21"/>
          <w:szCs w:val="21"/>
          <w:u w:val="dotted"/>
          <w:lang w:eastAsia="zh-TW"/>
        </w:rPr>
      </w:pPr>
      <w:r w:rsidRPr="00BF3CD3">
        <w:rPr>
          <w:rFonts w:hAnsi="ＭＳ 明朝" w:hint="eastAsia"/>
          <w:color w:val="000000" w:themeColor="text1"/>
          <w:sz w:val="21"/>
          <w:szCs w:val="21"/>
        </w:rPr>
        <w:t xml:space="preserve">　　　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>宅内配管工事に係る補助金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   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　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 xml:space="preserve">      </w:t>
      </w:r>
      <w:r w:rsidRPr="00BF3CD3">
        <w:rPr>
          <w:rFonts w:hAnsi="ＭＳ 明朝" w:hint="eastAsia"/>
          <w:color w:val="000000" w:themeColor="text1"/>
          <w:sz w:val="21"/>
          <w:szCs w:val="21"/>
          <w:u w:val="dotted"/>
        </w:rPr>
        <w:t>円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1728"/>
        <w:gridCol w:w="4056"/>
      </w:tblGrid>
      <w:tr w:rsidR="00BF3090" w:rsidRPr="00BF3CD3" w:rsidTr="0070488D">
        <w:trPr>
          <w:cantSplit/>
          <w:trHeight w:val="700"/>
        </w:trPr>
        <w:tc>
          <w:tcPr>
            <w:tcW w:w="136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  <w:lang w:eastAsia="zh-TW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 xml:space="preserve">　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金融機関名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BF3090" w:rsidRPr="00BF3CD3" w:rsidTr="0070488D">
        <w:trPr>
          <w:cantSplit/>
          <w:trHeight w:val="70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支店名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BF3090" w:rsidRPr="00BF3CD3" w:rsidTr="0070488D">
        <w:trPr>
          <w:cantSplit/>
          <w:trHeight w:val="70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預金種目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普</w:t>
            </w:r>
            <w:r w:rsidRPr="00BF3CD3">
              <w:rPr>
                <w:rFonts w:hint="eastAsia"/>
                <w:color w:val="000000" w:themeColor="text1"/>
                <w:spacing w:val="105"/>
                <w:sz w:val="21"/>
                <w:szCs w:val="21"/>
              </w:rPr>
              <w:t>通・</w:t>
            </w: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当座</w:t>
            </w:r>
          </w:p>
        </w:tc>
      </w:tr>
      <w:tr w:rsidR="00BF3090" w:rsidRPr="00BF3CD3" w:rsidTr="0070488D">
        <w:trPr>
          <w:cantSplit/>
          <w:trHeight w:val="70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口座番号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BF3090" w:rsidRPr="00BF3CD3" w:rsidTr="0058595C">
        <w:trPr>
          <w:cantSplit/>
          <w:trHeight w:val="790"/>
        </w:trPr>
        <w:tc>
          <w:tcPr>
            <w:tcW w:w="136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5C" w:rsidRPr="0058595C" w:rsidRDefault="0058595C" w:rsidP="0070488D">
            <w:pPr>
              <w:jc w:val="distribute"/>
              <w:rPr>
                <w:color w:val="000000" w:themeColor="text1"/>
                <w:sz w:val="16"/>
                <w:szCs w:val="16"/>
              </w:rPr>
            </w:pPr>
            <w:r w:rsidRPr="0058595C">
              <w:rPr>
                <w:rFonts w:hint="eastAsia"/>
                <w:color w:val="000000" w:themeColor="text1"/>
                <w:sz w:val="16"/>
                <w:szCs w:val="16"/>
              </w:rPr>
              <w:t>（フリガナ）</w:t>
            </w:r>
          </w:p>
          <w:p w:rsidR="00BF3090" w:rsidRPr="00BF3CD3" w:rsidRDefault="00BF3090" w:rsidP="0070488D">
            <w:pPr>
              <w:jc w:val="distribute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口座名義人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BF3090" w:rsidRPr="00BF3CD3" w:rsidRDefault="00BF3090" w:rsidP="00BF3090">
      <w:pPr>
        <w:spacing w:before="120"/>
        <w:jc w:val="center"/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z w:val="21"/>
          <w:szCs w:val="21"/>
        </w:rPr>
        <w:t>※補助対象者名義の口座を記入してください。</w:t>
      </w:r>
    </w:p>
    <w:p w:rsidR="00B224D7" w:rsidRPr="00BF3CD3" w:rsidRDefault="00B224D7" w:rsidP="00272966">
      <w:pPr>
        <w:spacing w:line="480" w:lineRule="atLeast"/>
        <w:rPr>
          <w:rFonts w:ascii="ＭＳ 明朝" w:eastAsia="ＭＳ 明朝" w:hAnsi="ＭＳ 明朝" w:cs="ＭＳ 明朝"/>
          <w:color w:val="000000" w:themeColor="text1"/>
        </w:rPr>
      </w:pPr>
      <w:bookmarkStart w:id="1" w:name="last"/>
      <w:bookmarkEnd w:id="1"/>
    </w:p>
    <w:sectPr w:rsidR="00B224D7" w:rsidRPr="00BF3CD3" w:rsidSect="00D500CF">
      <w:pgSz w:w="11905" w:h="16837"/>
      <w:pgMar w:top="1417" w:right="1417" w:bottom="1417" w:left="1417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8E" w:rsidRDefault="00E30B8E" w:rsidP="00851F86">
      <w:r>
        <w:separator/>
      </w:r>
    </w:p>
  </w:endnote>
  <w:endnote w:type="continuationSeparator" w:id="0">
    <w:p w:rsidR="00E30B8E" w:rsidRDefault="00E30B8E" w:rsidP="0085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8E" w:rsidRDefault="00E30B8E" w:rsidP="00851F86">
      <w:r>
        <w:separator/>
      </w:r>
    </w:p>
  </w:footnote>
  <w:footnote w:type="continuationSeparator" w:id="0">
    <w:p w:rsidR="00E30B8E" w:rsidRDefault="00E30B8E" w:rsidP="0085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976"/>
    <w:multiLevelType w:val="hybridMultilevel"/>
    <w:tmpl w:val="3F529610"/>
    <w:lvl w:ilvl="0" w:tplc="591CE68C">
      <w:start w:val="1"/>
      <w:numFmt w:val="decimalFullWidth"/>
      <w:lvlText w:val="(%1)"/>
      <w:lvlJc w:val="left"/>
      <w:pPr>
        <w:ind w:left="97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0C1AC0"/>
    <w:multiLevelType w:val="hybridMultilevel"/>
    <w:tmpl w:val="D6D64B64"/>
    <w:lvl w:ilvl="0" w:tplc="730899DA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AC52ED5"/>
    <w:multiLevelType w:val="hybridMultilevel"/>
    <w:tmpl w:val="6EECBEF6"/>
    <w:lvl w:ilvl="0" w:tplc="DC7C1560">
      <w:start w:val="1"/>
      <w:numFmt w:val="decimalFullWidth"/>
      <w:lvlText w:val="（%1）"/>
      <w:lvlJc w:val="left"/>
      <w:pPr>
        <w:ind w:left="8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abstractNum w:abstractNumId="3" w15:restartNumberingAfterBreak="0">
    <w:nsid w:val="774D278F"/>
    <w:multiLevelType w:val="hybridMultilevel"/>
    <w:tmpl w:val="2E84C566"/>
    <w:lvl w:ilvl="0" w:tplc="69D8E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C2"/>
    <w:rsid w:val="00022B2C"/>
    <w:rsid w:val="00051377"/>
    <w:rsid w:val="00071B57"/>
    <w:rsid w:val="00097906"/>
    <w:rsid w:val="00117E3B"/>
    <w:rsid w:val="00137A48"/>
    <w:rsid w:val="00142597"/>
    <w:rsid w:val="001821F0"/>
    <w:rsid w:val="001A6433"/>
    <w:rsid w:val="001B5C4B"/>
    <w:rsid w:val="001B67E1"/>
    <w:rsid w:val="001D6F5E"/>
    <w:rsid w:val="001F1ED0"/>
    <w:rsid w:val="001F38DC"/>
    <w:rsid w:val="002026E7"/>
    <w:rsid w:val="00205D49"/>
    <w:rsid w:val="00205EDD"/>
    <w:rsid w:val="00210298"/>
    <w:rsid w:val="00252CA9"/>
    <w:rsid w:val="0026798C"/>
    <w:rsid w:val="00270934"/>
    <w:rsid w:val="00272966"/>
    <w:rsid w:val="00274274"/>
    <w:rsid w:val="002D7B84"/>
    <w:rsid w:val="002F2A0B"/>
    <w:rsid w:val="002F79EA"/>
    <w:rsid w:val="00341989"/>
    <w:rsid w:val="00345065"/>
    <w:rsid w:val="003742C8"/>
    <w:rsid w:val="003D008F"/>
    <w:rsid w:val="003D142F"/>
    <w:rsid w:val="003D3A63"/>
    <w:rsid w:val="003D4E8D"/>
    <w:rsid w:val="003F57FE"/>
    <w:rsid w:val="0041799B"/>
    <w:rsid w:val="00440318"/>
    <w:rsid w:val="00462614"/>
    <w:rsid w:val="00470DC2"/>
    <w:rsid w:val="004A405E"/>
    <w:rsid w:val="004B5A2E"/>
    <w:rsid w:val="004D65BE"/>
    <w:rsid w:val="005234D5"/>
    <w:rsid w:val="00524D06"/>
    <w:rsid w:val="00541F7C"/>
    <w:rsid w:val="00543895"/>
    <w:rsid w:val="00577D07"/>
    <w:rsid w:val="005824D8"/>
    <w:rsid w:val="0058595C"/>
    <w:rsid w:val="0058749C"/>
    <w:rsid w:val="0059074D"/>
    <w:rsid w:val="00590D37"/>
    <w:rsid w:val="005C6714"/>
    <w:rsid w:val="005E02CF"/>
    <w:rsid w:val="0060144A"/>
    <w:rsid w:val="0061485A"/>
    <w:rsid w:val="0061643E"/>
    <w:rsid w:val="00626507"/>
    <w:rsid w:val="0065655B"/>
    <w:rsid w:val="00656EAD"/>
    <w:rsid w:val="00671998"/>
    <w:rsid w:val="006872EA"/>
    <w:rsid w:val="006914EF"/>
    <w:rsid w:val="006944E2"/>
    <w:rsid w:val="006C7702"/>
    <w:rsid w:val="006D70A2"/>
    <w:rsid w:val="00703D9A"/>
    <w:rsid w:val="00712769"/>
    <w:rsid w:val="00717AD0"/>
    <w:rsid w:val="007974AA"/>
    <w:rsid w:val="00797B64"/>
    <w:rsid w:val="007F5C22"/>
    <w:rsid w:val="008069FC"/>
    <w:rsid w:val="00811F22"/>
    <w:rsid w:val="00816311"/>
    <w:rsid w:val="00824AA8"/>
    <w:rsid w:val="00833C9A"/>
    <w:rsid w:val="00851F86"/>
    <w:rsid w:val="00882C73"/>
    <w:rsid w:val="008B6F90"/>
    <w:rsid w:val="008D2A15"/>
    <w:rsid w:val="008E51C6"/>
    <w:rsid w:val="009776D5"/>
    <w:rsid w:val="00982F36"/>
    <w:rsid w:val="009953A8"/>
    <w:rsid w:val="009B142F"/>
    <w:rsid w:val="009D153F"/>
    <w:rsid w:val="009F7CE7"/>
    <w:rsid w:val="00A33189"/>
    <w:rsid w:val="00A444DA"/>
    <w:rsid w:val="00A94942"/>
    <w:rsid w:val="00A94F73"/>
    <w:rsid w:val="00AA1597"/>
    <w:rsid w:val="00AB099C"/>
    <w:rsid w:val="00AE67F5"/>
    <w:rsid w:val="00B224D7"/>
    <w:rsid w:val="00B27410"/>
    <w:rsid w:val="00BB05A8"/>
    <w:rsid w:val="00BB6EC7"/>
    <w:rsid w:val="00BD3A3A"/>
    <w:rsid w:val="00BF3090"/>
    <w:rsid w:val="00BF3CD3"/>
    <w:rsid w:val="00C83D5C"/>
    <w:rsid w:val="00C9169B"/>
    <w:rsid w:val="00CA3100"/>
    <w:rsid w:val="00CA6436"/>
    <w:rsid w:val="00CB58AA"/>
    <w:rsid w:val="00CC565C"/>
    <w:rsid w:val="00CD616D"/>
    <w:rsid w:val="00CF015B"/>
    <w:rsid w:val="00CF401B"/>
    <w:rsid w:val="00CF5D35"/>
    <w:rsid w:val="00D2172F"/>
    <w:rsid w:val="00D500CF"/>
    <w:rsid w:val="00D57D61"/>
    <w:rsid w:val="00D61063"/>
    <w:rsid w:val="00D627D3"/>
    <w:rsid w:val="00D81FEE"/>
    <w:rsid w:val="00D83821"/>
    <w:rsid w:val="00D85A77"/>
    <w:rsid w:val="00DB51E4"/>
    <w:rsid w:val="00DC50AE"/>
    <w:rsid w:val="00DE5650"/>
    <w:rsid w:val="00E14619"/>
    <w:rsid w:val="00E30B8E"/>
    <w:rsid w:val="00E41B10"/>
    <w:rsid w:val="00E514AA"/>
    <w:rsid w:val="00E73FF8"/>
    <w:rsid w:val="00E8096D"/>
    <w:rsid w:val="00F10DE8"/>
    <w:rsid w:val="00F15ECD"/>
    <w:rsid w:val="00F161C6"/>
    <w:rsid w:val="00F22BCC"/>
    <w:rsid w:val="00F26738"/>
    <w:rsid w:val="00F27C8A"/>
    <w:rsid w:val="00F413B4"/>
    <w:rsid w:val="00F719E4"/>
    <w:rsid w:val="00F73F68"/>
    <w:rsid w:val="00FC45B4"/>
    <w:rsid w:val="00FC7EF5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A92BB-C96F-460F-BFD4-F9C4D455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F5C2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1F8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51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1F8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悠太</dc:creator>
  <cp:keywords/>
  <dc:description/>
  <cp:lastModifiedBy>中久保 洸樹</cp:lastModifiedBy>
  <cp:revision>4</cp:revision>
  <cp:lastPrinted>2020-03-31T01:34:00Z</cp:lastPrinted>
  <dcterms:created xsi:type="dcterms:W3CDTF">2022-04-05T01:30:00Z</dcterms:created>
  <dcterms:modified xsi:type="dcterms:W3CDTF">2022-04-05T06:21:00Z</dcterms:modified>
</cp:coreProperties>
</file>