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61" w:rsidRPr="001077E2" w:rsidRDefault="00B66261" w:rsidP="00B66261">
      <w:pPr>
        <w:snapToGrid w:val="0"/>
        <w:rPr>
          <w:rFonts w:asciiTheme="majorEastAsia" w:eastAsiaTheme="majorEastAsia" w:hAnsiTheme="majorEastAsia"/>
        </w:rPr>
      </w:pPr>
      <w:r w:rsidRPr="001077E2">
        <w:rPr>
          <w:rFonts w:asciiTheme="majorEastAsia" w:eastAsiaTheme="majorEastAsia" w:hAnsiTheme="majorEastAsia"/>
        </w:rPr>
        <w:t>様式第</w:t>
      </w:r>
      <w:r w:rsidRPr="001077E2">
        <w:rPr>
          <w:rFonts w:asciiTheme="majorEastAsia" w:eastAsiaTheme="majorEastAsia" w:hAnsiTheme="majorEastAsia" w:hint="eastAsia"/>
        </w:rPr>
        <w:t>２</w:t>
      </w:r>
      <w:r w:rsidRPr="001077E2">
        <w:rPr>
          <w:rFonts w:asciiTheme="majorEastAsia" w:eastAsiaTheme="majorEastAsia" w:hAnsiTheme="majorEastAsia"/>
        </w:rPr>
        <w:t>号</w:t>
      </w:r>
    </w:p>
    <w:p w:rsidR="00B66261" w:rsidRPr="00993ED0" w:rsidRDefault="00B66261" w:rsidP="00B66261">
      <w:pPr>
        <w:adjustRightInd/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993ED0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:rsidR="00B66261" w:rsidRPr="00993ED0" w:rsidRDefault="00B66261" w:rsidP="00B6626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993ED0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:rsidR="00B66261" w:rsidRPr="00993ED0" w:rsidRDefault="00B66261" w:rsidP="00B66261">
      <w:pPr>
        <w:snapToGrid w:val="0"/>
      </w:pPr>
    </w:p>
    <w:p w:rsidR="00B66261" w:rsidRPr="00993ED0" w:rsidRDefault="00B66261" w:rsidP="00B66261">
      <w:pPr>
        <w:snapToGrid w:val="0"/>
        <w:jc w:val="right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令和　　年　　月　　日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都城市長</w:t>
      </w:r>
      <w:r w:rsidRPr="00993ED0">
        <w:rPr>
          <w:rFonts w:ascii="ＭＳ ゴシック" w:eastAsia="ＭＳ ゴシック" w:hAnsi="ＭＳ ゴシック" w:hint="eastAsia"/>
        </w:rPr>
        <w:t xml:space="preserve">　あて</w:t>
      </w:r>
    </w:p>
    <w:p w:rsidR="00B66261" w:rsidRPr="00993ED0" w:rsidRDefault="00B66261" w:rsidP="00B66261">
      <w:pPr>
        <w:snapToGrid w:val="0"/>
        <w:spacing w:line="240" w:lineRule="atLeast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:rsidR="00B66261" w:rsidRPr="00993ED0" w:rsidRDefault="00B66261" w:rsidP="00B66261">
      <w:pPr>
        <w:snapToGrid w:val="0"/>
        <w:spacing w:line="100" w:lineRule="atLeast"/>
        <w:rPr>
          <w:rFonts w:ascii="ＭＳ ゴシック" w:eastAsia="ＭＳ ゴシック" w:hAnsi="ＭＳ ゴシック"/>
        </w:rPr>
      </w:pPr>
    </w:p>
    <w:p w:rsidR="00B66261" w:rsidRPr="00993ED0" w:rsidRDefault="00B66261" w:rsidP="00B66261">
      <w:pPr>
        <w:snapToGrid w:val="0"/>
        <w:spacing w:line="240" w:lineRule="atLeast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  <w:u w:val="single"/>
        </w:rPr>
      </w:pPr>
      <w:r w:rsidRPr="00993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B0D2" wp14:editId="1A8B4EF2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06742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6C28F" id="正方形/長方形 112" o:spid="_x0000_s1026" style="position:absolute;left:0;text-align:left;margin-left:-4.9pt;margin-top:6.25pt;width:477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2igQIAANIEAAAOAAAAZHJzL2Uyb0RvYy54bWysVM1uEzEQviPxDpbvdJMobWnUpIpaFSFV&#10;baUU9ex6vdmVbI+xnWzCe8ADwLlnxIHHoRJvwWfv9ofCCdGDO7MzHs/3zTc5PNoYzdbKh4bslA93&#10;BpwpK6ls7HLK312dvnrNWYjClkKTVVO+VYEfzV6+OGzdRI2oJl0qz1DEhknrpryO0U2KIshaGRF2&#10;yCmLYEXeiAjXL4vSixbVjS5Gg8Fe0ZIvnSepQsDXky7IZ7l+VSkZL6oqqMj0lKO3mE+fz5t0FrND&#10;MVl64epG9m2If+jCiMbi0YdSJyIKtvLNH6VMIz0FquKOJFNQVTVSZQxAMxw8Q7OohVMZC8gJ7oGm&#10;8P/KyvP1pWdNidkNR5xZYTCku9svd5++/fj+ufj58WtnsRQGWa0LE9xZuEvfewFmQr6pvEn/gYlt&#10;MsHbB4LVJjKJj3uDvf3xaJcziRisg908geLxtvMhvlFkWDKm3GOAmVexPgsRLyL1PiU9Zum00ToP&#10;UVvWAsVof4A5SwEtVVpEmMYBXbBLzoReQqQy+lwykG7KdD0VCttwrD1bC+gE8iqpvULTnGkRIgJA&#10;kv8SBWjht6upnxMR6u5yCavP0jZVVlmFffeJvo6wZN1QuQX7njpZBidPGxQ7w5uXwkOHQILdihc4&#10;Kk2AR73FWU3+w9++p3zIA1HOWuga0N+vhFeA8tZCOAfD8TgtQnbGu/sjOP5p5OZpxK7MMYGSIbbY&#10;yWym/KjvzcqTucYKztOrCAkr8XZHcu8cx27fsMRSzec5DeJ3Ip7ZhZOpeOIp0Xi1uRbe9bOPGMA5&#10;3e+AmDyTQJfbiWC+ilQ1WR+PvGJSycHi5Jn1S54286mfsx5/ima/AAAA//8DAFBLAwQUAAYACAAA&#10;ACEA4w0iAOAAAAAJAQAADwAAAGRycy9kb3ducmV2LnhtbEyPwU7DMBBE70j8g7VIXFDrUEghIU6F&#10;CBwqcaAtFeLmxksSEa+j2E3C37M9wXFmVjNvs9VkWzFg7xtHCq7nEQik0pmGKgXvu5fZPQgfNBnd&#10;OkIFP+hhlZ+fZTo1bqQNDttQCS4hn2oFdQhdKqUva7Taz12HxNmX660OLPtKml6PXG5buYiipbS6&#10;IV6odYdPNZbf26NVcLXe34z0Rs1QPH8uX7s9rYviQ6nLi+nxAUTAKfwdwwmf0SFnpoM7kvGiVTBL&#10;mDywv4hBcJ7cxncgDicjiUHmmfz/Qf4LAAD//wMAUEsBAi0AFAAGAAgAAAAhALaDOJL+AAAA4QEA&#10;ABMAAAAAAAAAAAAAAAAAAAAAAFtDb250ZW50X1R5cGVzXS54bWxQSwECLQAUAAYACAAAACEAOP0h&#10;/9YAAACUAQAACwAAAAAAAAAAAAAAAAAvAQAAX3JlbHMvLnJlbHNQSwECLQAUAAYACAAAACEAJiKd&#10;ooECAADSBAAADgAAAAAAAAAAAAAAAAAuAgAAZHJzL2Uyb0RvYy54bWxQSwECLQAUAAYACAAAACEA&#10;4w0iAOAAAAAJAQAADwAAAAAAAAAAAAAAAADbBAAAZHJzL2Rvd25yZXYueG1sUEsFBgAAAAAEAAQA&#10;8wAAAOgFAAAAAA==&#10;" filled="f" strokecolor="windowText" strokeweight="1pt">
                <v:stroke dashstyle="dash"/>
              </v:rect>
            </w:pict>
          </mc:Fallback>
        </mc:AlternateContent>
      </w:r>
    </w:p>
    <w:p w:rsidR="00B66261" w:rsidRPr="00993ED0" w:rsidRDefault="00B66261" w:rsidP="00B66261">
      <w:pPr>
        <w:snapToGrid w:val="0"/>
        <w:ind w:left="240" w:hangingChars="100" w:hanging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993ED0">
        <w:rPr>
          <w:rFonts w:ascii="ＭＳ ゴシック" w:eastAsia="ＭＳ ゴシック" w:hAnsi="ＭＳ ゴシック" w:hint="eastAsia"/>
          <w:b/>
        </w:rPr>
        <w:t>自らの資力で</w:t>
      </w:r>
      <w:r w:rsidRPr="00993ED0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993ED0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993ED0">
        <w:rPr>
          <w:rFonts w:ascii="ＭＳ ゴシック" w:eastAsia="ＭＳ ゴシック" w:hAnsi="ＭＳ ゴシック" w:hint="eastAsia"/>
        </w:rPr>
        <w:t>に対して、</w:t>
      </w:r>
      <w:r w:rsidRPr="00993ED0">
        <w:rPr>
          <w:rFonts w:ascii="ＭＳ ゴシック" w:eastAsia="ＭＳ ゴシック" w:hAnsi="ＭＳ ゴシック" w:hint="eastAsia"/>
          <w:b/>
        </w:rPr>
        <w:t>必要最小限の修理</w:t>
      </w:r>
      <w:r w:rsidRPr="00993ED0">
        <w:rPr>
          <w:rFonts w:ascii="ＭＳ ゴシック" w:eastAsia="ＭＳ ゴシック" w:hAnsi="ＭＳ ゴシック" w:hint="eastAsia"/>
        </w:rPr>
        <w:t>を行うものです。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  <w:b/>
        </w:rPr>
      </w:pPr>
      <w:r w:rsidRPr="00993ED0">
        <w:rPr>
          <w:rFonts w:ascii="ＭＳ ゴシック" w:eastAsia="ＭＳ ゴシック" w:hAnsi="ＭＳ ゴシック" w:hint="eastAsia"/>
          <w:b/>
        </w:rPr>
        <w:t>１　応急修理対象箇所について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0478B" wp14:editId="21A59117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F79A" id="正方形/長方形 111" o:spid="_x0000_s1026" style="position:absolute;left:0;text-align:left;margin-left:6pt;margin-top:14.85pt;width:466.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JkfgIAANEEAAAOAAAAZHJzL2Uyb0RvYy54bWysVMtuEzEU3SPxD5b3dJKQFDrqpIpaFSFV&#10;baUWde16PJmRPL7GdjIJ/wEfQNesEQs+h0r8Bcee6YPCCpGFc6/v+/jc2T/YtJqtlfMNmYKPd0ac&#10;KSOpbMyy4O8uj1+85swHYUqhyaiCb5XnB/Pnz/Y7m6sJ1aRL5RiSGJ93tuB1CDbPMi9r1Qq/Q1YZ&#10;GCtyrQhQ3TIrneiQvdXZZDTazTpypXUklfe4PeqNfJ7yV5WS4ayqvApMFxy9hXS6dF7HM5vvi3zp&#10;hK0bObQh/qGLVjQGRe9THYkg2Mo1f6RqG+nIUxV2JLUZVVUjVZoB04xHT6a5qIVVaRaA4+09TP7/&#10;pZWn63PHmhJvNx5zZkSLR7r9cnP76duP75+znx+/9hKLZoDVWZ8j5sKeu0HzEOPkm8q18R8zsU0C&#10;eHsPsNoEJnE525tMZzO8g4RtOhtNxrOYNHuIts6HN4paFoWCOzxgwlWsT3zoXe9cYjFDx43WuBe5&#10;Nqwr+O7LlF6ASpUWAZVai+G8WXIm9BIclcGljJ50U8boGOy3/lA7thagCdhVUneJnjnTwgcYMEj6&#10;Dc3+FhrbORK+7oNLSIOXNjGzSiQcmo/o9XhF6ZrKLcB31LPSW3ncINkJap4LBxoCKKxWOMNRacJ0&#10;NEic1eQ+/O0++oMdsHLWgdYY/f1KOIVR3hrwZm88ncY9SMp09moCxT22XD+2mFV7SIAEzEB3SYz+&#10;Qd+JlaP2Chu4iFVhEkaidg/yoByGft2ww1ItFskN3LcinJgLK2PyiFOE8XJzJZwdnj7gAU7pbgVE&#10;/oQBvW+MNLRYBaqaRI8HXEGrqGBvEsGGHY+L+VhPXg9fovkvAAAA//8DAFBLAwQUAAYACAAAACEA&#10;0klYFN0AAAAJAQAADwAAAGRycy9kb3ducmV2LnhtbEyPPW/CMBCG90r8B+uQuhWHiH4Q4qCKqkOn&#10;FtKhbCY+koB9jmJD0n/f69SO7z2n9yNfj86KK/ah9aRgPktAIFXetFQr+Cxf755AhKjJaOsJFXxj&#10;gHUxucl1ZvxAW7zuYi3YhEKmFTQxdpmUoWrQ6TDzHRKzo++djiz7WppeD2zurEyT5EE63RInNLrD&#10;TYPVeXdxCk77D/uGi+P8fdiUiTFd+bV1L0rdTsfnFYiIY/x7ht/6XB0K7nTwFzJBWNYpT4kK0uUj&#10;CObLxT0fDgw4FmSRy/8Lih8AAAD//wMAUEsBAi0AFAAGAAgAAAAhALaDOJL+AAAA4QEAABMAAAAA&#10;AAAAAAAAAAAAAAAAAFtDb250ZW50X1R5cGVzXS54bWxQSwECLQAUAAYACAAAACEAOP0h/9YAAACU&#10;AQAACwAAAAAAAAAAAAAAAAAvAQAAX3JlbHMvLnJlbHNQSwECLQAUAAYACAAAACEAlEMiZH4CAADR&#10;BAAADgAAAAAAAAAAAAAAAAAuAgAAZHJzL2Uyb0RvYy54bWxQSwECLQAUAAYACAAAACEA0klYFN0A&#10;AAAJAQAADwAAAAAAAAAAAAAAAADYBAAAZHJzL2Rvd25yZXYueG1sUEsFBgAAAAAEAAQA8wAAAOIF&#10;AAAAAA==&#10;" filled="f" strokecolor="windowText" strokeweight=".5pt">
                <v:stroke dashstyle="dash"/>
              </v:rect>
            </w:pict>
          </mc:Fallback>
        </mc:AlternateContent>
      </w:r>
      <w:r w:rsidRPr="00993ED0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</w:p>
    <w:p w:rsidR="00B66261" w:rsidRPr="00993ED0" w:rsidRDefault="00B66261" w:rsidP="00B66261">
      <w:pPr>
        <w:snapToGrid w:val="0"/>
        <w:spacing w:line="360" w:lineRule="auto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u w:val="single"/>
        </w:rPr>
        <w:t>修理対象箇所</w:t>
      </w:r>
      <w:r w:rsidRPr="00993ED0">
        <w:rPr>
          <w:rFonts w:ascii="ＭＳ ゴシック" w:eastAsia="ＭＳ ゴシック" w:hAnsi="ＭＳ ゴシック" w:hint="eastAsia"/>
        </w:rPr>
        <w:t xml:space="preserve">　※該当する箇所に“○”を記入</w:t>
      </w:r>
    </w:p>
    <w:p w:rsidR="00B66261" w:rsidRPr="00993ED0" w:rsidRDefault="00B66261" w:rsidP="00B66261">
      <w:pPr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居間　・　寝室　・　炊事室　・　便所　・　浴室　・　その他（　　　　　　　）　　　　　　　　　　　　　　　　　　　　　　　</w:t>
      </w:r>
    </w:p>
    <w:p w:rsidR="00B66261" w:rsidRPr="00993ED0" w:rsidRDefault="00B66261" w:rsidP="00B66261">
      <w:pPr>
        <w:snapToGrid w:val="0"/>
        <w:spacing w:line="100" w:lineRule="exact"/>
        <w:rPr>
          <w:rFonts w:ascii="ＭＳ ゴシック" w:eastAsia="ＭＳ ゴシック" w:hAnsi="ＭＳ ゴシック"/>
          <w:u w:val="single"/>
        </w:rPr>
      </w:pPr>
      <w:r w:rsidRPr="00993ED0">
        <w:rPr>
          <w:rFonts w:ascii="ＭＳ ゴシック" w:eastAsia="ＭＳ ゴシック" w:hAnsi="ＭＳ ゴシック" w:hint="eastAsia"/>
        </w:rPr>
        <w:t xml:space="preserve">　</w:t>
      </w:r>
      <w:r w:rsidRPr="00993ED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  <w:u w:val="single"/>
        </w:rPr>
      </w:pP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２　床について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床の構造は、床組（床の骨組み）＋床の下地板＋表面の仕上材からなってい</w:t>
      </w:r>
    </w:p>
    <w:p w:rsidR="00B66261" w:rsidRPr="00993ED0" w:rsidRDefault="00B66261" w:rsidP="00B66261">
      <w:pPr>
        <w:snapToGrid w:val="0"/>
        <w:ind w:firstLineChars="300" w:firstLine="72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ます。）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:rsidR="00B66261" w:rsidRPr="00993ED0" w:rsidRDefault="00B66261" w:rsidP="00B66261">
      <w:pPr>
        <w:snapToGrid w:val="0"/>
        <w:spacing w:line="200" w:lineRule="exact"/>
        <w:rPr>
          <w:rFonts w:ascii="ＭＳ ゴシック" w:eastAsia="ＭＳ ゴシック" w:hAnsi="ＭＳ ゴシック"/>
        </w:rPr>
      </w:pP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３　壁について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7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B66261" w:rsidRPr="00993ED0" w:rsidTr="00B53CD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B66261" w:rsidRPr="00993ED0" w:rsidTr="00B53CD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B66261" w:rsidRPr="00993ED0" w:rsidTr="00B53CD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261" w:rsidRPr="00993ED0" w:rsidRDefault="00B66261" w:rsidP="00B53CD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93ED0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 w:cs="ＭＳ 明朝"/>
          <w:szCs w:val="20"/>
        </w:rPr>
      </w:pPr>
      <w:r w:rsidRPr="00993ED0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下地板・仕上板が吸水により変形しており、日常生活に支障がある。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下地板・仕上板が吸水</w:t>
      </w:r>
      <w:r w:rsidRPr="00993ED0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:rsidR="00B66261" w:rsidRPr="00993ED0" w:rsidRDefault="00B66261" w:rsidP="00B66261">
      <w:pPr>
        <w:snapToGrid w:val="0"/>
        <w:spacing w:line="200" w:lineRule="exact"/>
        <w:rPr>
          <w:rFonts w:ascii="ＭＳ ゴシック" w:eastAsia="ＭＳ ゴシック" w:hAnsi="ＭＳ ゴシック"/>
          <w:b/>
        </w:rPr>
      </w:pP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</w:rPr>
        <w:t>４　屋根について　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 w:cs="ＭＳ 明朝"/>
        </w:rPr>
      </w:pPr>
      <w:r w:rsidRPr="00993ED0">
        <w:rPr>
          <w:rFonts w:ascii="ＭＳ ゴシック" w:eastAsia="ＭＳ ゴシック" w:hAnsi="ＭＳ ゴシック" w:cs="ＭＳ 明朝" w:hint="eastAsia"/>
        </w:rPr>
        <w:t>□　屋根の下地材　が壊れている。</w:t>
      </w:r>
    </w:p>
    <w:p w:rsidR="00B66261" w:rsidRPr="00993ED0" w:rsidRDefault="00B66261" w:rsidP="00B66261">
      <w:pPr>
        <w:snapToGrid w:val="0"/>
        <w:ind w:firstLineChars="100" w:firstLine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:rsidR="00B66261" w:rsidRPr="00993ED0" w:rsidRDefault="00B66261" w:rsidP="00B66261">
      <w:pPr>
        <w:snapToGrid w:val="0"/>
        <w:ind w:leftChars="100" w:left="480" w:hangingChars="100" w:hanging="24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p w:rsidR="00B66261" w:rsidRPr="00993ED0" w:rsidRDefault="00B66261" w:rsidP="00B66261">
      <w:pPr>
        <w:snapToGrid w:val="0"/>
        <w:spacing w:line="200" w:lineRule="exact"/>
        <w:rPr>
          <w:rFonts w:ascii="ＭＳ ゴシック" w:eastAsia="ＭＳ ゴシック" w:hAnsi="ＭＳ ゴシック"/>
        </w:rPr>
      </w:pPr>
    </w:p>
    <w:p w:rsidR="00B66261" w:rsidRPr="00993ED0" w:rsidRDefault="00B66261" w:rsidP="00B66261">
      <w:pPr>
        <w:snapToGrid w:val="0"/>
        <w:rPr>
          <w:rFonts w:ascii="ＭＳ ゴシック" w:eastAsia="ＭＳ ゴシック" w:hAnsi="ＭＳ ゴシック"/>
        </w:rPr>
      </w:pPr>
      <w:r w:rsidRPr="00993ED0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BE0EA" wp14:editId="2DB06EBD">
                <wp:simplePos x="0" y="0"/>
                <wp:positionH relativeFrom="column">
                  <wp:posOffset>143510</wp:posOffset>
                </wp:positionH>
                <wp:positionV relativeFrom="paragraph">
                  <wp:posOffset>168275</wp:posOffset>
                </wp:positionV>
                <wp:extent cx="76200" cy="624840"/>
                <wp:effectExtent l="0" t="0" r="19050" b="2286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2484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00F7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.3pt;margin-top:13.25pt;width:6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FwjAIAAGEFAAAOAAAAZHJzL2Uyb0RvYy54bWysVM1uEzEQviPxDpbvdJMotCXKpgqtipCq&#10;tqJFPbteu1nh9Rh7kk249cyRRwDBI/BAUd+DsXc3iUolBOLi9ez8f/ONx0fLyrCF8qEEm/P+Xo8z&#10;ZSUUpb3L+fvr0xeHnAUUthAGrMr5SgV+NHn+bFy7kRrADEyhPKMgNoxql/MZohtlWZAzVYmwB05Z&#10;UmrwlUAS/V1WeFFT9Mpkg15vP6vBF86DVCHQ35NGyScpvtZK4oXWQSEzOafaMJ0+nbfxzCZjMbrz&#10;ws1K2ZYh/qGKSpSWkm5CnQgUbO7L30JVpfQQQOOehCoDrUupUg/UTb/3qJurmXAq9ULgBLeBKfy/&#10;sPJ8celZWdDsOLOiohE9/Pz+8O3H+v7z+v7r+v4L60eQahdGZHvlLn0rBbrGjpfaV/FLvbBlAna1&#10;AVYtkUn6ebBPs+JMkmZ/MDwcJtyzra/zAd8oqFi85Nwoja+9kB8UJlDF4iwgpSWPzjJmNDaeAUxZ&#10;nJbGJCHyRh0bzxaCJo7LVDz57ViRFD2z2FLTRLrhyqgm6julCREqu5+yJy5uYwoplcUurrFkHd00&#10;VbBx7P3ZsbWPrirx9G+cNx4pM1jcOFelBf9U9i0UurHvEGj6jhDcQrEiMnhotiQ4eVrSPM5EwEvh&#10;aS1ohLTqeEGHNlDnHNobZzPwn576H+2JraTlrKY1y3n4OBdecWbeWuLxq/6Q2MAwCcOXBwMS/K7m&#10;dldj59Ux0FyJq1RdukZ7NN1Ve6hu6EWYxqykElZS7pxL9J1wjM3605si1XSazGgXncAze+VkN/VI&#10;tOvljfCuJSUSmc+hW0kxekTKxjbOw8J0jqDLxNgtri3etMeJyO2bEx+KXTlZbV/GyS8AAAD//wMA&#10;UEsDBBQABgAIAAAAIQC+qZlT4AAAAAgBAAAPAAAAZHJzL2Rvd25yZXYueG1sTI/NasMwEITvhb6D&#10;2EIvoZHrpqZxLAfTECghUPIDvSrW1ja1Vo6lJM7bd3tKT8swH7Mz2XywrThj7xtHCp7HEQik0pmG&#10;KgX73fLpDYQPmoxuHaGCK3qY5/d3mU6Nu9AGz9tQCQ4hn2oFdQhdKqUva7Taj12HxN63660OLPtK&#10;ml5fONy2Mo6iRFrdEH+odYfvNZY/25NVkKyLxfVzES2LZrX58qv1cfRRHpV6fBiKGYiAQ7jB8Fef&#10;q0POnQ7uRMaLVkEcJ0zyTV5BsP8yYX1gLp5MQeaZ/D8g/wUAAP//AwBQSwECLQAUAAYACAAAACEA&#10;toM4kv4AAADhAQAAEwAAAAAAAAAAAAAAAAAAAAAAW0NvbnRlbnRfVHlwZXNdLnhtbFBLAQItABQA&#10;BgAIAAAAIQA4/SH/1gAAAJQBAAALAAAAAAAAAAAAAAAAAC8BAABfcmVscy8ucmVsc1BLAQItABQA&#10;BgAIAAAAIQD3hTFwjAIAAGEFAAAOAAAAAAAAAAAAAAAAAC4CAABkcnMvZTJvRG9jLnhtbFBLAQIt&#10;ABQABgAIAAAAIQC+qZlT4AAAAAgBAAAPAAAAAAAAAAAAAAAAAOYEAABkcnMvZG93bnJldi54bWxQ&#10;SwUGAAAAAAQABADzAAAA8wUAAAAA&#10;" adj="220" strokecolor="black [3213]" strokeweight=".5pt">
                <v:stroke joinstyle="miter"/>
              </v:shape>
            </w:pict>
          </mc:Fallback>
        </mc:AlternateContent>
      </w:r>
      <w:r w:rsidRPr="00993ED0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51A8E" wp14:editId="4728A7E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76200" cy="624840"/>
                <wp:effectExtent l="57150" t="57150" r="57150" b="6096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248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40985" id="左大かっこ 9" o:spid="_x0000_s1026" type="#_x0000_t85" style="position:absolute;left:0;text-align:left;margin-left:-45.2pt;margin-top:15.4pt;width:6pt;height:49.2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7QywIAAF4FAAAOAAAAZHJzL2Uyb0RvYy54bWysVE1uEzEU3iNxB8t7OklISxs1qUKrIKSq&#10;jWhR167Hkxnhsc2zk0nYdc2SI4DgCByo6j347Jm0pbBCZOE8z/v/3vd8eLSuNVsp8pU1Y97f6XGm&#10;jLR5ZRZj/v5y9mKfMx+EyYW2Ro35Rnl+NHn+7LBxIzWwpdW5IoYgxo8aN+ZlCG6UZV6WqhZ+xzpl&#10;oCws1SLgSossJ9Egeq2zQa+3lzWWckdWKu/x9aRV8kmKXxRKhvOi8CowPeaoLaST0nkdz2xyKEYL&#10;Eq6sZFeG+IcqalEZJL0PdSKCYEuq/ghVV5Kst0XYkbbObFFUUqUe0E2/96Sbi1I4lXoBON7dw+T/&#10;X1h5tpoTq/IxP+DMiBojuvv5/e7bj9ubz7c3X29vvrCDCFLj/Ai2F25O3c1DjB2vC6rjP3ph6wTs&#10;5h5YtQ5M4uOrPcyKMwnN3mC4P0y4Zw++jnx4o2zNojDmWhXhNQn5QYUEqlid+oC08NhaxozGziqt&#10;0wS1YQ1a2B3sIosAjwotAsTaoTNvFpwJvQBBZaAU0Vtd5dE7xvEbf6yJrQQ4AmrltrlE4Zxp4QMU&#10;6Cb9Igyo4DfXWM6J8GXrnFSdmTYxtEoUbKuHq1RGvcyjQgJqEl2/lkJpOxLOyJq2a7JgrWgZi+XB&#10;dvX220IYqVWHMQpqQ8WgulqU4V21YFRh+0JJSs3RR16hh7Atf1tDFkfaDjFK1zbfgAlIGiMz7+Ss&#10;QnOnwGAuCDuBj9jzcI6j0BZo207irLT06W/foz2oCi1nDXYMo/i4FKQA7VsDEh/0h6ACC+ky3H01&#10;wIUea64fa8yyPrYYUT9Vl8RoH/RWLMjWV3gOpjErVMJI5G6H3l2OQxwnZ3hQpJpOk4xFdCKcmgsn&#10;Y/AIZBzr5fpKkOsmFECIM7vdRzF6wsjWNnoaO10GW1SJrg+4gjnxgiVOHOpmHV+Jx/dk9fAsTn4B&#10;AAD//wMAUEsDBBQABgAIAAAAIQD00Q+X2gAAAAYBAAAPAAAAZHJzL2Rvd25yZXYueG1sTI/NTsMw&#10;EITvSLyDtUhcEHVIxV+IUwEVXCtKEVcnXuKQeB3Zbhvens0JTqPRrGa+LVeTG8QBQ+w8KbhaZCCQ&#10;Gm86ahXs3l8u70DEpMnowRMq+MEIq+r0pNSF8Ud6w8M2tYJLKBZagU1pLKSMjUWn48KPSJx9+eB0&#10;YhtaaYI+crkbZJ5lN9LpjnjB6hGfLTb9du8U0HKdbsPFR/9Zy9fr2m769ffTTqnzs+nxAUTCKf0d&#10;w4zP6FAxU+33ZKIYFPAjScEyY/45zdnXs97nIKtS/sevfgEAAP//AwBQSwECLQAUAAYACAAAACEA&#10;toM4kv4AAADhAQAAEwAAAAAAAAAAAAAAAAAAAAAAW0NvbnRlbnRfVHlwZXNdLnhtbFBLAQItABQA&#10;BgAIAAAAIQA4/SH/1gAAAJQBAAALAAAAAAAAAAAAAAAAAC8BAABfcmVscy8ucmVsc1BLAQItABQA&#10;BgAIAAAAIQBRaJ7QywIAAF4FAAAOAAAAAAAAAAAAAAAAAC4CAABkcnMvZTJvRG9jLnhtbFBLAQIt&#10;ABQABgAIAAAAIQD00Q+X2gAAAAYBAAAPAAAAAAAAAAAAAAAAACUFAABkcnMvZG93bnJldi54bWxQ&#10;SwUGAAAAAAQABADzAAAALAYAAAAA&#10;" adj="220" strokecolor="windowText">
                <w10:wrap anchorx="margin"/>
              </v:shape>
            </w:pict>
          </mc:Fallback>
        </mc:AlternateContent>
      </w:r>
      <w:r w:rsidRPr="00993ED0">
        <w:rPr>
          <w:rFonts w:ascii="ＭＳ ゴシック" w:eastAsia="ＭＳ ゴシック" w:hAnsi="ＭＳ ゴシック" w:hint="eastAsia"/>
          <w:b/>
          <w:bCs/>
        </w:rPr>
        <w:t>５　その他（自由記述欄）</w:t>
      </w:r>
      <w:r w:rsidRPr="00993ED0">
        <w:rPr>
          <w:rFonts w:ascii="ＭＳ ゴシック" w:eastAsia="ＭＳ ゴシック" w:hAnsi="ＭＳ ゴシック" w:hint="eastAsia"/>
          <w:b/>
        </w:rPr>
        <w:t>１</w:t>
      </w:r>
      <w:r w:rsidRPr="00993ED0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:rsidR="00B97394" w:rsidRPr="00B66261" w:rsidRDefault="00B97394" w:rsidP="00B66261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B97394" w:rsidRPr="00B66261" w:rsidSect="00B66261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61" w:rsidRDefault="00B66261" w:rsidP="00B66261">
      <w:r>
        <w:separator/>
      </w:r>
    </w:p>
  </w:endnote>
  <w:endnote w:type="continuationSeparator" w:id="0">
    <w:p w:rsidR="00B66261" w:rsidRDefault="00B66261" w:rsidP="00B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61" w:rsidRDefault="00B66261" w:rsidP="00B66261">
      <w:r>
        <w:separator/>
      </w:r>
    </w:p>
  </w:footnote>
  <w:footnote w:type="continuationSeparator" w:id="0">
    <w:p w:rsidR="00B66261" w:rsidRDefault="00B66261" w:rsidP="00B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A8"/>
    <w:rsid w:val="001421A8"/>
    <w:rsid w:val="00B66261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4A4335-540F-46E7-8661-8CEC31AC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26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2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66261"/>
  </w:style>
  <w:style w:type="paragraph" w:styleId="a5">
    <w:name w:val="footer"/>
    <w:basedOn w:val="a"/>
    <w:link w:val="a6"/>
    <w:uiPriority w:val="99"/>
    <w:unhideWhenUsed/>
    <w:rsid w:val="00B6626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66261"/>
  </w:style>
  <w:style w:type="table" w:styleId="a7">
    <w:name w:val="Table Grid"/>
    <w:basedOn w:val="a1"/>
    <w:uiPriority w:val="39"/>
    <w:rsid w:val="00B6626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都城市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2023-01-13T07:07:00Z</dcterms:created>
  <dcterms:modified xsi:type="dcterms:W3CDTF">2023-01-13T07:08:00Z</dcterms:modified>
</cp:coreProperties>
</file>