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6F61" w14:textId="3858946A" w:rsidR="00C61435" w:rsidRDefault="00F177B5">
      <w:pPr>
        <w:rPr>
          <w:rFonts w:ascii="ＭＳ 明朝" w:eastAsia="ＭＳ 明朝" w:hAnsi="ＭＳ 明朝"/>
        </w:rPr>
      </w:pPr>
      <w:r w:rsidRPr="00F177B5">
        <w:rPr>
          <w:rFonts w:ascii="ＭＳ 明朝" w:eastAsia="ＭＳ 明朝" w:hAnsi="ＭＳ 明朝" w:hint="eastAsia"/>
        </w:rPr>
        <w:t>様式第</w:t>
      </w:r>
      <w:r w:rsidR="0064558D">
        <w:rPr>
          <w:rFonts w:ascii="ＭＳ 明朝" w:eastAsia="ＭＳ 明朝" w:hAnsi="ＭＳ 明朝" w:hint="eastAsia"/>
        </w:rPr>
        <w:t>３</w:t>
      </w:r>
      <w:r w:rsidRPr="00F177B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（第４条関係）</w:t>
      </w:r>
    </w:p>
    <w:p w14:paraId="2410FD41" w14:textId="3AD07284" w:rsidR="00F177B5" w:rsidRDefault="00F177B5">
      <w:pPr>
        <w:rPr>
          <w:rFonts w:ascii="ＭＳ 明朝" w:eastAsia="ＭＳ 明朝" w:hAnsi="ＭＳ 明朝"/>
        </w:rPr>
      </w:pPr>
    </w:p>
    <w:p w14:paraId="69C60BDD" w14:textId="5A670FBD" w:rsidR="00F177B5" w:rsidRPr="004B6917" w:rsidRDefault="00F177B5" w:rsidP="004B6917">
      <w:pPr>
        <w:jc w:val="center"/>
        <w:rPr>
          <w:rFonts w:ascii="ＭＳ 明朝" w:eastAsia="ＭＳ 明朝" w:hAnsi="ＭＳ 明朝"/>
          <w:sz w:val="24"/>
          <w:szCs w:val="24"/>
        </w:rPr>
      </w:pPr>
      <w:r w:rsidRPr="004B6917">
        <w:rPr>
          <w:rFonts w:ascii="ＭＳ 明朝" w:eastAsia="ＭＳ 明朝" w:hAnsi="ＭＳ 明朝" w:hint="eastAsia"/>
          <w:sz w:val="24"/>
          <w:szCs w:val="24"/>
        </w:rPr>
        <w:t>都城市地域生活支援拠点事業所登録</w:t>
      </w:r>
      <w:r w:rsidR="0064558D">
        <w:rPr>
          <w:rFonts w:ascii="ＭＳ 明朝" w:eastAsia="ＭＳ 明朝" w:hAnsi="ＭＳ 明朝" w:hint="eastAsia"/>
          <w:sz w:val="24"/>
          <w:szCs w:val="24"/>
        </w:rPr>
        <w:t>変更届出</w:t>
      </w:r>
      <w:r w:rsidRPr="004B691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C7B51D8" w14:textId="01FFBC64" w:rsidR="00F177B5" w:rsidRPr="00342689" w:rsidRDefault="00F177B5">
      <w:pPr>
        <w:rPr>
          <w:rFonts w:ascii="ＭＳ 明朝" w:eastAsia="ＭＳ 明朝" w:hAnsi="ＭＳ 明朝"/>
        </w:rPr>
      </w:pPr>
    </w:p>
    <w:p w14:paraId="4AEAF18A" w14:textId="33714079" w:rsidR="00F177B5" w:rsidRDefault="00F177B5" w:rsidP="00B5508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B5508E">
        <w:rPr>
          <w:rFonts w:ascii="ＭＳ 明朝" w:eastAsia="ＭＳ 明朝" w:hAnsi="ＭＳ 明朝" w:hint="eastAsia"/>
        </w:rPr>
        <w:t xml:space="preserve">　</w:t>
      </w:r>
    </w:p>
    <w:p w14:paraId="19F0AE13" w14:textId="32293EC2" w:rsidR="00F177B5" w:rsidRDefault="00F177B5" w:rsidP="00BA26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都城市長　　</w:t>
      </w:r>
      <w:r w:rsidR="00BA2645">
        <w:rPr>
          <w:rFonts w:ascii="ＭＳ 明朝" w:eastAsia="ＭＳ 明朝" w:hAnsi="ＭＳ 明朝" w:hint="eastAsia"/>
        </w:rPr>
        <w:t xml:space="preserve">　</w:t>
      </w:r>
      <w:r w:rsidR="00263808">
        <w:rPr>
          <w:rFonts w:ascii="ＭＳ 明朝" w:eastAsia="ＭＳ 明朝" w:hAnsi="ＭＳ 明朝" w:hint="eastAsia"/>
        </w:rPr>
        <w:t>様</w:t>
      </w:r>
    </w:p>
    <w:p w14:paraId="22865E9A" w14:textId="17E80A0C" w:rsidR="00F177B5" w:rsidRPr="00BA2645" w:rsidRDefault="00F177B5">
      <w:pPr>
        <w:rPr>
          <w:rFonts w:ascii="ＭＳ 明朝" w:eastAsia="ＭＳ 明朝" w:hAnsi="ＭＳ 明朝"/>
        </w:rPr>
      </w:pPr>
    </w:p>
    <w:p w14:paraId="3BD62881" w14:textId="6742206B" w:rsidR="00F177B5" w:rsidRDefault="00F177B5" w:rsidP="004B6917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14:paraId="6EE2960A" w14:textId="59F41196" w:rsidR="00F177B5" w:rsidRDefault="00F177B5" w:rsidP="004B6917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　名　称</w:t>
      </w:r>
    </w:p>
    <w:p w14:paraId="035393EB" w14:textId="69C0AD88" w:rsidR="00F177B5" w:rsidRDefault="00F177B5" w:rsidP="004B6917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</w:t>
      </w:r>
    </w:p>
    <w:p w14:paraId="1FCE28C7" w14:textId="42FF2320" w:rsidR="00F177B5" w:rsidRDefault="00F177B5">
      <w:pPr>
        <w:rPr>
          <w:rFonts w:ascii="ＭＳ 明朝" w:eastAsia="ＭＳ 明朝" w:hAnsi="ＭＳ 明朝"/>
        </w:rPr>
      </w:pPr>
    </w:p>
    <w:p w14:paraId="50F34B61" w14:textId="2EF7D1E5" w:rsidR="00F177B5" w:rsidRDefault="00F177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都城市地域生活支援拠点</w:t>
      </w:r>
      <w:r w:rsidR="0034268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整備</w:t>
      </w:r>
      <w:r w:rsidR="00342689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要綱第４条第</w:t>
      </w:r>
      <w:r w:rsidR="00E6109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項の規定に基づき、次のとおり</w:t>
      </w:r>
      <w:r w:rsidR="0064558D">
        <w:rPr>
          <w:rFonts w:ascii="ＭＳ 明朝" w:eastAsia="ＭＳ 明朝" w:hAnsi="ＭＳ 明朝" w:hint="eastAsia"/>
        </w:rPr>
        <w:t>登録内容を変更しましたので届け出</w:t>
      </w:r>
      <w:r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10005" w:type="dxa"/>
        <w:jc w:val="center"/>
        <w:tblLook w:val="04A0" w:firstRow="1" w:lastRow="0" w:firstColumn="1" w:lastColumn="0" w:noHBand="0" w:noVBand="1"/>
      </w:tblPr>
      <w:tblGrid>
        <w:gridCol w:w="2122"/>
        <w:gridCol w:w="425"/>
        <w:gridCol w:w="3544"/>
        <w:gridCol w:w="425"/>
        <w:gridCol w:w="3489"/>
      </w:tblGrid>
      <w:tr w:rsidR="004943E1" w14:paraId="2F01797F" w14:textId="77777777" w:rsidTr="000736ED">
        <w:trPr>
          <w:trHeight w:val="694"/>
          <w:jc w:val="center"/>
        </w:trPr>
        <w:tc>
          <w:tcPr>
            <w:tcW w:w="2122" w:type="dxa"/>
            <w:vAlign w:val="center"/>
          </w:tcPr>
          <w:p w14:paraId="25C8690E" w14:textId="58DFC755" w:rsidR="004943E1" w:rsidRDefault="004943E1" w:rsidP="000736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7883" w:type="dxa"/>
            <w:gridSpan w:val="4"/>
          </w:tcPr>
          <w:p w14:paraId="73F23C55" w14:textId="77777777" w:rsidR="004943E1" w:rsidRDefault="004943E1">
            <w:pPr>
              <w:rPr>
                <w:rFonts w:ascii="ＭＳ 明朝" w:eastAsia="ＭＳ 明朝" w:hAnsi="ＭＳ 明朝"/>
              </w:rPr>
            </w:pPr>
          </w:p>
        </w:tc>
      </w:tr>
      <w:tr w:rsidR="004943E1" w14:paraId="2C1407F8" w14:textId="77777777" w:rsidTr="00B31127">
        <w:trPr>
          <w:trHeight w:val="704"/>
          <w:jc w:val="center"/>
        </w:trPr>
        <w:tc>
          <w:tcPr>
            <w:tcW w:w="2122" w:type="dxa"/>
            <w:vAlign w:val="center"/>
          </w:tcPr>
          <w:p w14:paraId="669ED746" w14:textId="75942869" w:rsidR="004943E1" w:rsidRDefault="004943E1" w:rsidP="000736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事業の種類</w:t>
            </w:r>
          </w:p>
        </w:tc>
        <w:tc>
          <w:tcPr>
            <w:tcW w:w="7883" w:type="dxa"/>
            <w:gridSpan w:val="4"/>
          </w:tcPr>
          <w:p w14:paraId="3746A426" w14:textId="77777777" w:rsidR="004943E1" w:rsidRDefault="004943E1">
            <w:pPr>
              <w:rPr>
                <w:rFonts w:ascii="ＭＳ 明朝" w:eastAsia="ＭＳ 明朝" w:hAnsi="ＭＳ 明朝"/>
              </w:rPr>
            </w:pPr>
          </w:p>
        </w:tc>
      </w:tr>
      <w:tr w:rsidR="004943E1" w14:paraId="560E76D9" w14:textId="77777777" w:rsidTr="007D0996">
        <w:trPr>
          <w:trHeight w:val="403"/>
          <w:jc w:val="center"/>
        </w:trPr>
        <w:tc>
          <w:tcPr>
            <w:tcW w:w="2122" w:type="dxa"/>
            <w:vAlign w:val="center"/>
          </w:tcPr>
          <w:p w14:paraId="1782777C" w14:textId="27B42D9D" w:rsidR="004943E1" w:rsidRDefault="004943E1" w:rsidP="000736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変更があった事項</w:t>
            </w:r>
          </w:p>
        </w:tc>
        <w:tc>
          <w:tcPr>
            <w:tcW w:w="3969" w:type="dxa"/>
            <w:gridSpan w:val="2"/>
            <w:vAlign w:val="center"/>
          </w:tcPr>
          <w:p w14:paraId="2A16C1C0" w14:textId="2850DEA7" w:rsidR="004943E1" w:rsidRDefault="004943E1" w:rsidP="00494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3914" w:type="dxa"/>
            <w:gridSpan w:val="2"/>
          </w:tcPr>
          <w:p w14:paraId="7C25ED53" w14:textId="0F5136E9" w:rsidR="004943E1" w:rsidRDefault="004943E1" w:rsidP="00494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後</w:t>
            </w:r>
          </w:p>
        </w:tc>
      </w:tr>
      <w:tr w:rsidR="004943E1" w14:paraId="706065DF" w14:textId="77777777" w:rsidTr="007D0996">
        <w:trPr>
          <w:trHeight w:val="734"/>
          <w:jc w:val="center"/>
        </w:trPr>
        <w:tc>
          <w:tcPr>
            <w:tcW w:w="2122" w:type="dxa"/>
            <w:vAlign w:val="center"/>
          </w:tcPr>
          <w:p w14:paraId="03F239AE" w14:textId="20160F8C" w:rsidR="004943E1" w:rsidRDefault="004943E1" w:rsidP="000736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3969" w:type="dxa"/>
            <w:gridSpan w:val="2"/>
          </w:tcPr>
          <w:p w14:paraId="2B24A04C" w14:textId="77777777" w:rsidR="004943E1" w:rsidRDefault="0049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14" w:type="dxa"/>
            <w:gridSpan w:val="2"/>
          </w:tcPr>
          <w:p w14:paraId="51E2443B" w14:textId="77777777" w:rsidR="004943E1" w:rsidRDefault="004943E1">
            <w:pPr>
              <w:rPr>
                <w:rFonts w:ascii="ＭＳ 明朝" w:eastAsia="ＭＳ 明朝" w:hAnsi="ＭＳ 明朝"/>
              </w:rPr>
            </w:pPr>
          </w:p>
        </w:tc>
      </w:tr>
      <w:tr w:rsidR="004943E1" w14:paraId="3943F24D" w14:textId="77777777" w:rsidTr="007D0996">
        <w:trPr>
          <w:trHeight w:val="1553"/>
          <w:jc w:val="center"/>
        </w:trPr>
        <w:tc>
          <w:tcPr>
            <w:tcW w:w="2122" w:type="dxa"/>
            <w:vAlign w:val="center"/>
          </w:tcPr>
          <w:p w14:paraId="478FBD4D" w14:textId="73626BC0" w:rsidR="004943E1" w:rsidRDefault="004943E1" w:rsidP="000736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3969" w:type="dxa"/>
            <w:gridSpan w:val="2"/>
          </w:tcPr>
          <w:p w14:paraId="613B6EF6" w14:textId="34A9A540" w:rsidR="004943E1" w:rsidRDefault="001068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3914" w:type="dxa"/>
            <w:gridSpan w:val="2"/>
          </w:tcPr>
          <w:p w14:paraId="27671957" w14:textId="692CF148" w:rsidR="004943E1" w:rsidRDefault="001068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943E1" w14:paraId="42CB7C0E" w14:textId="77777777" w:rsidTr="007D0996">
        <w:trPr>
          <w:trHeight w:val="554"/>
          <w:jc w:val="center"/>
        </w:trPr>
        <w:tc>
          <w:tcPr>
            <w:tcW w:w="2122" w:type="dxa"/>
            <w:vAlign w:val="center"/>
          </w:tcPr>
          <w:p w14:paraId="3D30FF11" w14:textId="563051F8" w:rsidR="004943E1" w:rsidRDefault="004943E1" w:rsidP="000736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事業所の電話番号</w:t>
            </w:r>
          </w:p>
        </w:tc>
        <w:tc>
          <w:tcPr>
            <w:tcW w:w="3969" w:type="dxa"/>
            <w:gridSpan w:val="2"/>
          </w:tcPr>
          <w:p w14:paraId="32482755" w14:textId="77777777" w:rsidR="004943E1" w:rsidRDefault="0049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14" w:type="dxa"/>
            <w:gridSpan w:val="2"/>
          </w:tcPr>
          <w:p w14:paraId="1657D678" w14:textId="77777777" w:rsidR="004943E1" w:rsidRDefault="004943E1">
            <w:pPr>
              <w:rPr>
                <w:rFonts w:ascii="ＭＳ 明朝" w:eastAsia="ＭＳ 明朝" w:hAnsi="ＭＳ 明朝"/>
              </w:rPr>
            </w:pPr>
          </w:p>
        </w:tc>
      </w:tr>
      <w:tr w:rsidR="000736ED" w14:paraId="24DF6DE6" w14:textId="77777777" w:rsidTr="00B5508E">
        <w:trPr>
          <w:trHeight w:val="406"/>
          <w:jc w:val="center"/>
        </w:trPr>
        <w:tc>
          <w:tcPr>
            <w:tcW w:w="2122" w:type="dxa"/>
            <w:vMerge w:val="restart"/>
            <w:vAlign w:val="center"/>
          </w:tcPr>
          <w:p w14:paraId="57E9E84C" w14:textId="77777777" w:rsidR="00342689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地域生活支援拠点</w:t>
            </w:r>
          </w:p>
          <w:p w14:paraId="1104C7F0" w14:textId="3E4AD569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として担う機能</w:t>
            </w:r>
          </w:p>
          <w:p w14:paraId="13630359" w14:textId="3E37B40E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（該当する機能に〇をつけてください）</w:t>
            </w:r>
          </w:p>
        </w:tc>
        <w:tc>
          <w:tcPr>
            <w:tcW w:w="425" w:type="dxa"/>
          </w:tcPr>
          <w:p w14:paraId="58843423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2D11581" w14:textId="720FAF98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①相談</w:t>
            </w:r>
          </w:p>
        </w:tc>
        <w:tc>
          <w:tcPr>
            <w:tcW w:w="425" w:type="dxa"/>
          </w:tcPr>
          <w:p w14:paraId="0A32DA32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9" w:type="dxa"/>
          </w:tcPr>
          <w:p w14:paraId="5BE96BF5" w14:textId="2B232745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①相談</w:t>
            </w:r>
          </w:p>
        </w:tc>
      </w:tr>
      <w:tr w:rsidR="000736ED" w14:paraId="07AD7902" w14:textId="77777777" w:rsidTr="00B5508E">
        <w:trPr>
          <w:trHeight w:val="426"/>
          <w:jc w:val="center"/>
        </w:trPr>
        <w:tc>
          <w:tcPr>
            <w:tcW w:w="2122" w:type="dxa"/>
            <w:vMerge/>
          </w:tcPr>
          <w:p w14:paraId="1113BE02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3D6D1C4E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DE3C46A" w14:textId="48BF6655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②緊急時の受入れ・対応</w:t>
            </w:r>
          </w:p>
        </w:tc>
        <w:tc>
          <w:tcPr>
            <w:tcW w:w="425" w:type="dxa"/>
          </w:tcPr>
          <w:p w14:paraId="45F2D573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9" w:type="dxa"/>
          </w:tcPr>
          <w:p w14:paraId="0FF3666F" w14:textId="5E839FE9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②緊急時の受入れ・対応</w:t>
            </w:r>
          </w:p>
        </w:tc>
      </w:tr>
      <w:tr w:rsidR="000736ED" w14:paraId="124F82B9" w14:textId="77777777" w:rsidTr="00B5508E">
        <w:trPr>
          <w:trHeight w:val="419"/>
          <w:jc w:val="center"/>
        </w:trPr>
        <w:tc>
          <w:tcPr>
            <w:tcW w:w="2122" w:type="dxa"/>
            <w:vMerge/>
          </w:tcPr>
          <w:p w14:paraId="2507FC8C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3E7050E4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75DBFFFC" w14:textId="2FED2C0D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③体験の機会・場</w:t>
            </w:r>
          </w:p>
        </w:tc>
        <w:tc>
          <w:tcPr>
            <w:tcW w:w="425" w:type="dxa"/>
          </w:tcPr>
          <w:p w14:paraId="13F8597D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9" w:type="dxa"/>
          </w:tcPr>
          <w:p w14:paraId="398DDC77" w14:textId="4F2FEA63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③体験の機会・場</w:t>
            </w:r>
          </w:p>
        </w:tc>
      </w:tr>
      <w:tr w:rsidR="000736ED" w14:paraId="4A99DACE" w14:textId="77777777" w:rsidTr="00B5508E">
        <w:trPr>
          <w:trHeight w:val="411"/>
          <w:jc w:val="center"/>
        </w:trPr>
        <w:tc>
          <w:tcPr>
            <w:tcW w:w="2122" w:type="dxa"/>
            <w:vMerge/>
          </w:tcPr>
          <w:p w14:paraId="0F569D3F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08DB298B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AD5810D" w14:textId="3C40260B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④専門的人材の確保・養成</w:t>
            </w:r>
          </w:p>
        </w:tc>
        <w:tc>
          <w:tcPr>
            <w:tcW w:w="425" w:type="dxa"/>
          </w:tcPr>
          <w:p w14:paraId="4BC4BB78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9" w:type="dxa"/>
          </w:tcPr>
          <w:p w14:paraId="5558CC13" w14:textId="59F5438B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④専門的人材の確保・養成</w:t>
            </w:r>
          </w:p>
        </w:tc>
      </w:tr>
      <w:tr w:rsidR="000736ED" w14:paraId="259571AB" w14:textId="77777777" w:rsidTr="00B5508E">
        <w:trPr>
          <w:trHeight w:val="416"/>
          <w:jc w:val="center"/>
        </w:trPr>
        <w:tc>
          <w:tcPr>
            <w:tcW w:w="2122" w:type="dxa"/>
            <w:vMerge/>
          </w:tcPr>
          <w:p w14:paraId="0B6BEBE1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4644BE73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64B25F5" w14:textId="5DCA7A0F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⑤地域の体制づくり</w:t>
            </w:r>
          </w:p>
        </w:tc>
        <w:tc>
          <w:tcPr>
            <w:tcW w:w="425" w:type="dxa"/>
          </w:tcPr>
          <w:p w14:paraId="1BFBFC3A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9" w:type="dxa"/>
          </w:tcPr>
          <w:p w14:paraId="2D07F6D7" w14:textId="1395E07C" w:rsidR="000736ED" w:rsidRDefault="000736ED" w:rsidP="000736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⑤地域の体制づくり</w:t>
            </w:r>
          </w:p>
        </w:tc>
      </w:tr>
      <w:tr w:rsidR="000736ED" w14:paraId="0BA0F054" w14:textId="77777777" w:rsidTr="007D0996">
        <w:trPr>
          <w:trHeight w:val="972"/>
          <w:jc w:val="center"/>
        </w:trPr>
        <w:tc>
          <w:tcPr>
            <w:tcW w:w="2122" w:type="dxa"/>
            <w:vAlign w:val="center"/>
          </w:tcPr>
          <w:p w14:paraId="2A87C681" w14:textId="4D6CEE7E" w:rsidR="000736ED" w:rsidRDefault="000736ED" w:rsidP="00B550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</w:t>
            </w:r>
            <w:r w:rsidR="00B550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B550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3969" w:type="dxa"/>
            <w:gridSpan w:val="2"/>
          </w:tcPr>
          <w:p w14:paraId="1733058D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14" w:type="dxa"/>
            <w:gridSpan w:val="2"/>
          </w:tcPr>
          <w:p w14:paraId="18C65469" w14:textId="77777777" w:rsidR="000736ED" w:rsidRDefault="000736ED" w:rsidP="000736ED">
            <w:pPr>
              <w:rPr>
                <w:rFonts w:ascii="ＭＳ 明朝" w:eastAsia="ＭＳ 明朝" w:hAnsi="ＭＳ 明朝"/>
              </w:rPr>
            </w:pPr>
          </w:p>
        </w:tc>
      </w:tr>
      <w:tr w:rsidR="00752C26" w14:paraId="3288DBD9" w14:textId="77777777" w:rsidTr="00752C26">
        <w:trPr>
          <w:trHeight w:val="678"/>
          <w:jc w:val="center"/>
        </w:trPr>
        <w:tc>
          <w:tcPr>
            <w:tcW w:w="2122" w:type="dxa"/>
            <w:vAlign w:val="center"/>
          </w:tcPr>
          <w:p w14:paraId="38307220" w14:textId="4E13BC10" w:rsidR="00752C26" w:rsidRDefault="00752C26" w:rsidP="00B550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883" w:type="dxa"/>
            <w:gridSpan w:val="4"/>
            <w:vAlign w:val="center"/>
          </w:tcPr>
          <w:p w14:paraId="57C4C365" w14:textId="3AA0886E" w:rsidR="00752C26" w:rsidRDefault="00752C26" w:rsidP="00752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14:paraId="6CD81228" w14:textId="77D2C92E" w:rsidR="00F177B5" w:rsidRPr="002D6F87" w:rsidRDefault="00286C0D">
      <w:pPr>
        <w:rPr>
          <w:rFonts w:ascii="ＭＳ 明朝" w:eastAsia="ＭＳ 明朝" w:hAnsi="ＭＳ 明朝"/>
        </w:rPr>
      </w:pPr>
      <w:r w:rsidRPr="002D6F87">
        <w:rPr>
          <w:rFonts w:ascii="ＭＳ 明朝" w:eastAsia="ＭＳ 明朝" w:hAnsi="ＭＳ 明朝" w:hint="eastAsia"/>
        </w:rPr>
        <w:t>（関係書類）</w:t>
      </w:r>
    </w:p>
    <w:p w14:paraId="3AC97194" w14:textId="392F1ACC" w:rsidR="00286C0D" w:rsidRPr="002D6F87" w:rsidRDefault="00286C0D">
      <w:pPr>
        <w:rPr>
          <w:rFonts w:ascii="ＭＳ 明朝" w:eastAsia="ＭＳ 明朝" w:hAnsi="ＭＳ 明朝"/>
        </w:rPr>
      </w:pPr>
      <w:r w:rsidRPr="002D6F87">
        <w:rPr>
          <w:rFonts w:ascii="ＭＳ 明朝" w:eastAsia="ＭＳ 明朝" w:hAnsi="ＭＳ 明朝" w:hint="eastAsia"/>
        </w:rPr>
        <w:t xml:space="preserve">　</w:t>
      </w:r>
      <w:r w:rsidR="0010682A">
        <w:rPr>
          <w:rFonts w:ascii="ＭＳ 明朝" w:eastAsia="ＭＳ 明朝" w:hAnsi="ＭＳ 明朝" w:hint="eastAsia"/>
        </w:rPr>
        <w:t>変更部分がわかる書類を添付してください。</w:t>
      </w:r>
    </w:p>
    <w:sectPr w:rsidR="00286C0D" w:rsidRPr="002D6F87" w:rsidSect="004B6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B5"/>
    <w:rsid w:val="000736ED"/>
    <w:rsid w:val="0010682A"/>
    <w:rsid w:val="00263808"/>
    <w:rsid w:val="00286C0D"/>
    <w:rsid w:val="002D6F87"/>
    <w:rsid w:val="00342689"/>
    <w:rsid w:val="004943E1"/>
    <w:rsid w:val="004B6917"/>
    <w:rsid w:val="004C0781"/>
    <w:rsid w:val="005F1CED"/>
    <w:rsid w:val="0064558D"/>
    <w:rsid w:val="00752C26"/>
    <w:rsid w:val="007D0996"/>
    <w:rsid w:val="00AF48F3"/>
    <w:rsid w:val="00B31127"/>
    <w:rsid w:val="00B5508E"/>
    <w:rsid w:val="00BA2645"/>
    <w:rsid w:val="00C61435"/>
    <w:rsid w:val="00E61092"/>
    <w:rsid w:val="00F177B5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CB7FE"/>
  <w15:chartTrackingRefBased/>
  <w15:docId w15:val="{7888C705-BC50-4EAF-84A0-070BB651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鴇　浩二</dc:creator>
  <cp:keywords/>
  <dc:description/>
  <cp:lastModifiedBy>鴇　浩二</cp:lastModifiedBy>
  <cp:revision>8</cp:revision>
  <dcterms:created xsi:type="dcterms:W3CDTF">2023-01-20T07:32:00Z</dcterms:created>
  <dcterms:modified xsi:type="dcterms:W3CDTF">2023-02-06T06:47:00Z</dcterms:modified>
</cp:coreProperties>
</file>