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6F61" w14:textId="09F9CB84" w:rsidR="00C61435" w:rsidRDefault="00F177B5">
      <w:pPr>
        <w:rPr>
          <w:rFonts w:ascii="ＭＳ 明朝" w:eastAsia="ＭＳ 明朝" w:hAnsi="ＭＳ 明朝"/>
        </w:rPr>
      </w:pPr>
      <w:r w:rsidRPr="00F177B5">
        <w:rPr>
          <w:rFonts w:ascii="ＭＳ 明朝" w:eastAsia="ＭＳ 明朝" w:hAnsi="ＭＳ 明朝" w:hint="eastAsia"/>
        </w:rPr>
        <w:t>様式第</w:t>
      </w:r>
      <w:r w:rsidR="00EB614B">
        <w:rPr>
          <w:rFonts w:ascii="ＭＳ 明朝" w:eastAsia="ＭＳ 明朝" w:hAnsi="ＭＳ 明朝" w:hint="eastAsia"/>
        </w:rPr>
        <w:t>４</w:t>
      </w:r>
      <w:r w:rsidRPr="00F177B5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（第４条関係）</w:t>
      </w:r>
    </w:p>
    <w:p w14:paraId="2410FD41" w14:textId="3AD07284" w:rsidR="00F177B5" w:rsidRDefault="00F177B5">
      <w:pPr>
        <w:rPr>
          <w:rFonts w:ascii="ＭＳ 明朝" w:eastAsia="ＭＳ 明朝" w:hAnsi="ＭＳ 明朝"/>
        </w:rPr>
      </w:pPr>
    </w:p>
    <w:p w14:paraId="69C60BDD" w14:textId="149E69D3" w:rsidR="00F177B5" w:rsidRPr="004B6917" w:rsidRDefault="00F177B5" w:rsidP="004B6917">
      <w:pPr>
        <w:jc w:val="center"/>
        <w:rPr>
          <w:rFonts w:ascii="ＭＳ 明朝" w:eastAsia="ＭＳ 明朝" w:hAnsi="ＭＳ 明朝"/>
          <w:sz w:val="24"/>
          <w:szCs w:val="24"/>
        </w:rPr>
      </w:pPr>
      <w:r w:rsidRPr="004B6917">
        <w:rPr>
          <w:rFonts w:ascii="ＭＳ 明朝" w:eastAsia="ＭＳ 明朝" w:hAnsi="ＭＳ 明朝" w:hint="eastAsia"/>
          <w:sz w:val="24"/>
          <w:szCs w:val="24"/>
        </w:rPr>
        <w:t>都城市地域生活支援拠点事業所</w:t>
      </w:r>
      <w:r w:rsidR="00EB614B">
        <w:rPr>
          <w:rFonts w:ascii="ＭＳ 明朝" w:eastAsia="ＭＳ 明朝" w:hAnsi="ＭＳ 明朝" w:hint="eastAsia"/>
          <w:sz w:val="24"/>
          <w:szCs w:val="24"/>
        </w:rPr>
        <w:t>（廃止・休止・再開）</w:t>
      </w:r>
      <w:r w:rsidR="0064558D">
        <w:rPr>
          <w:rFonts w:ascii="ＭＳ 明朝" w:eastAsia="ＭＳ 明朝" w:hAnsi="ＭＳ 明朝" w:hint="eastAsia"/>
          <w:sz w:val="24"/>
          <w:szCs w:val="24"/>
        </w:rPr>
        <w:t>届出</w:t>
      </w:r>
      <w:r w:rsidRPr="004B6917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C7B51D8" w14:textId="01FFBC64" w:rsidR="00F177B5" w:rsidRPr="00E27A67" w:rsidRDefault="00F177B5">
      <w:pPr>
        <w:rPr>
          <w:rFonts w:ascii="ＭＳ 明朝" w:eastAsia="ＭＳ 明朝" w:hAnsi="ＭＳ 明朝"/>
        </w:rPr>
      </w:pPr>
    </w:p>
    <w:p w14:paraId="4AEAF18A" w14:textId="33714079" w:rsidR="00F177B5" w:rsidRDefault="00F177B5" w:rsidP="00B5508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B5508E">
        <w:rPr>
          <w:rFonts w:ascii="ＭＳ 明朝" w:eastAsia="ＭＳ 明朝" w:hAnsi="ＭＳ 明朝" w:hint="eastAsia"/>
        </w:rPr>
        <w:t xml:space="preserve">　</w:t>
      </w:r>
    </w:p>
    <w:p w14:paraId="19F0AE13" w14:textId="1A27F6FE" w:rsidR="00F177B5" w:rsidRDefault="00F177B5" w:rsidP="00B32AC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都城市長</w:t>
      </w:r>
      <w:r w:rsidR="00B32AC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E03DD4">
        <w:rPr>
          <w:rFonts w:ascii="ＭＳ 明朝" w:eastAsia="ＭＳ 明朝" w:hAnsi="ＭＳ 明朝" w:hint="eastAsia"/>
        </w:rPr>
        <w:t>様</w:t>
      </w:r>
    </w:p>
    <w:p w14:paraId="22865E9A" w14:textId="17E80A0C" w:rsidR="00F177B5" w:rsidRPr="00B32ACF" w:rsidRDefault="00F177B5">
      <w:pPr>
        <w:rPr>
          <w:rFonts w:ascii="ＭＳ 明朝" w:eastAsia="ＭＳ 明朝" w:hAnsi="ＭＳ 明朝"/>
        </w:rPr>
      </w:pPr>
    </w:p>
    <w:p w14:paraId="3BD62881" w14:textId="6742206B" w:rsidR="00F177B5" w:rsidRDefault="00F177B5" w:rsidP="004B6917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所在地</w:t>
      </w:r>
    </w:p>
    <w:p w14:paraId="6EE2960A" w14:textId="59F41196" w:rsidR="00F177B5" w:rsidRDefault="00F177B5" w:rsidP="004B6917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　名　称</w:t>
      </w:r>
    </w:p>
    <w:p w14:paraId="035393EB" w14:textId="69C0AD88" w:rsidR="00F177B5" w:rsidRDefault="00F177B5" w:rsidP="004B6917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代表者</w:t>
      </w:r>
    </w:p>
    <w:p w14:paraId="1FCE28C7" w14:textId="42FF2320" w:rsidR="00F177B5" w:rsidRDefault="00F177B5">
      <w:pPr>
        <w:rPr>
          <w:rFonts w:ascii="ＭＳ 明朝" w:eastAsia="ＭＳ 明朝" w:hAnsi="ＭＳ 明朝"/>
        </w:rPr>
      </w:pPr>
    </w:p>
    <w:p w14:paraId="50F34B61" w14:textId="0A44EA86" w:rsidR="00F177B5" w:rsidRDefault="00F177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都城市地域生活支援拠点</w:t>
      </w:r>
      <w:r w:rsidR="00E27A6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整備</w:t>
      </w:r>
      <w:r w:rsidR="00E27A67">
        <w:rPr>
          <w:rFonts w:ascii="ＭＳ 明朝" w:eastAsia="ＭＳ 明朝" w:hAnsi="ＭＳ 明朝" w:hint="eastAsia"/>
        </w:rPr>
        <w:t>に関する</w:t>
      </w:r>
      <w:r>
        <w:rPr>
          <w:rFonts w:ascii="ＭＳ 明朝" w:eastAsia="ＭＳ 明朝" w:hAnsi="ＭＳ 明朝" w:hint="eastAsia"/>
        </w:rPr>
        <w:t>要綱第４条第</w:t>
      </w:r>
      <w:r w:rsidR="00D44E48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項の規定に基づき、次のとおり</w:t>
      </w:r>
      <w:r w:rsidR="0064558D">
        <w:rPr>
          <w:rFonts w:ascii="ＭＳ 明朝" w:eastAsia="ＭＳ 明朝" w:hAnsi="ＭＳ 明朝" w:hint="eastAsia"/>
        </w:rPr>
        <w:t>届け出</w:t>
      </w:r>
      <w:r>
        <w:rPr>
          <w:rFonts w:ascii="ＭＳ 明朝" w:eastAsia="ＭＳ 明朝" w:hAnsi="ＭＳ 明朝"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1145"/>
        <w:gridCol w:w="5346"/>
      </w:tblGrid>
      <w:tr w:rsidR="00EB614B" w14:paraId="13B01725" w14:textId="77777777" w:rsidTr="00C61B6E">
        <w:trPr>
          <w:trHeight w:val="633"/>
        </w:trPr>
        <w:tc>
          <w:tcPr>
            <w:tcW w:w="3245" w:type="dxa"/>
            <w:vAlign w:val="center"/>
          </w:tcPr>
          <w:p w14:paraId="3417578D" w14:textId="4C49E996" w:rsidR="00EB614B" w:rsidRDefault="00EB614B" w:rsidP="00C61B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A2481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業</w:t>
            </w:r>
            <w:r w:rsidR="00A2481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  <w:r w:rsidR="00A2481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番</w:t>
            </w:r>
            <w:r w:rsidR="00A2481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6491" w:type="dxa"/>
            <w:gridSpan w:val="2"/>
          </w:tcPr>
          <w:p w14:paraId="092CB889" w14:textId="77777777" w:rsidR="00EB614B" w:rsidRDefault="00EB614B">
            <w:pPr>
              <w:rPr>
                <w:rFonts w:ascii="ＭＳ 明朝" w:eastAsia="ＭＳ 明朝" w:hAnsi="ＭＳ 明朝"/>
              </w:rPr>
            </w:pPr>
          </w:p>
        </w:tc>
      </w:tr>
      <w:tr w:rsidR="00EB614B" w14:paraId="52DE1D52" w14:textId="77777777" w:rsidTr="00C61B6E">
        <w:trPr>
          <w:trHeight w:val="698"/>
        </w:trPr>
        <w:tc>
          <w:tcPr>
            <w:tcW w:w="3245" w:type="dxa"/>
            <w:vMerge w:val="restart"/>
            <w:vAlign w:val="center"/>
          </w:tcPr>
          <w:p w14:paraId="1932B1B4" w14:textId="77777777" w:rsidR="00C61B6E" w:rsidRDefault="00EB614B" w:rsidP="00C61B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（廃止・休止・再開）</w:t>
            </w:r>
          </w:p>
          <w:p w14:paraId="6574A2D5" w14:textId="2522D713" w:rsidR="00EB614B" w:rsidRDefault="00EB614B" w:rsidP="00C61B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  <w:r w:rsidR="00C61B6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業</w:t>
            </w:r>
            <w:r w:rsidR="00C61B6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1145" w:type="dxa"/>
            <w:vAlign w:val="center"/>
          </w:tcPr>
          <w:p w14:paraId="4697AEA7" w14:textId="5A0D5B9C" w:rsidR="00EB614B" w:rsidRDefault="00EB614B" w:rsidP="00C61B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C61B6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5346" w:type="dxa"/>
          </w:tcPr>
          <w:p w14:paraId="44141E60" w14:textId="77777777" w:rsidR="00EB614B" w:rsidRDefault="00EB614B">
            <w:pPr>
              <w:rPr>
                <w:rFonts w:ascii="ＭＳ 明朝" w:eastAsia="ＭＳ 明朝" w:hAnsi="ＭＳ 明朝"/>
              </w:rPr>
            </w:pPr>
          </w:p>
        </w:tc>
      </w:tr>
      <w:tr w:rsidR="00EB614B" w14:paraId="24C9B489" w14:textId="77777777" w:rsidTr="00C61B6E">
        <w:trPr>
          <w:trHeight w:val="1970"/>
        </w:trPr>
        <w:tc>
          <w:tcPr>
            <w:tcW w:w="3245" w:type="dxa"/>
            <w:vMerge/>
          </w:tcPr>
          <w:p w14:paraId="2E17A177" w14:textId="77777777" w:rsidR="00EB614B" w:rsidRDefault="00EB61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5" w:type="dxa"/>
            <w:vAlign w:val="center"/>
          </w:tcPr>
          <w:p w14:paraId="5B9A216E" w14:textId="697C8187" w:rsidR="00EB614B" w:rsidRDefault="00EB614B" w:rsidP="00C61B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346" w:type="dxa"/>
          </w:tcPr>
          <w:p w14:paraId="43015293" w14:textId="77777777" w:rsidR="00EB614B" w:rsidRDefault="00EB614B">
            <w:pPr>
              <w:rPr>
                <w:rFonts w:ascii="ＭＳ 明朝" w:eastAsia="ＭＳ 明朝" w:hAnsi="ＭＳ 明朝"/>
              </w:rPr>
            </w:pPr>
          </w:p>
        </w:tc>
      </w:tr>
      <w:tr w:rsidR="00C61B6E" w14:paraId="59876012" w14:textId="77777777" w:rsidTr="00C61B6E">
        <w:tc>
          <w:tcPr>
            <w:tcW w:w="3245" w:type="dxa"/>
            <w:vAlign w:val="center"/>
          </w:tcPr>
          <w:p w14:paraId="0C031EDB" w14:textId="77777777" w:rsidR="00C61B6E" w:rsidRDefault="00C61B6E" w:rsidP="00C61B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（廃止・休止・再開）</w:t>
            </w:r>
          </w:p>
          <w:p w14:paraId="691FAB28" w14:textId="5D12E5BB" w:rsidR="00C61B6E" w:rsidRDefault="00C61B6E" w:rsidP="00C61B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6491" w:type="dxa"/>
            <w:gridSpan w:val="2"/>
            <w:vAlign w:val="center"/>
          </w:tcPr>
          <w:p w14:paraId="40F6DCF4" w14:textId="640054A7" w:rsidR="00C61B6E" w:rsidRDefault="00C61B6E" w:rsidP="00C61B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C61B6E" w14:paraId="10E9155A" w14:textId="77777777" w:rsidTr="00C61B6E">
        <w:trPr>
          <w:trHeight w:val="2094"/>
        </w:trPr>
        <w:tc>
          <w:tcPr>
            <w:tcW w:w="3245" w:type="dxa"/>
            <w:vAlign w:val="center"/>
          </w:tcPr>
          <w:p w14:paraId="397D6DCD" w14:textId="097CB525" w:rsidR="00C61B6E" w:rsidRDefault="00C61B6E" w:rsidP="00C61B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（廃止・休止・再開）理由</w:t>
            </w:r>
          </w:p>
        </w:tc>
        <w:tc>
          <w:tcPr>
            <w:tcW w:w="6491" w:type="dxa"/>
            <w:gridSpan w:val="2"/>
          </w:tcPr>
          <w:p w14:paraId="02EB1DF6" w14:textId="77777777" w:rsidR="00C61B6E" w:rsidRPr="00C61B6E" w:rsidRDefault="00C61B6E" w:rsidP="00EB614B">
            <w:pPr>
              <w:rPr>
                <w:rFonts w:ascii="ＭＳ 明朝" w:eastAsia="ＭＳ 明朝" w:hAnsi="ＭＳ 明朝"/>
              </w:rPr>
            </w:pPr>
          </w:p>
        </w:tc>
      </w:tr>
      <w:tr w:rsidR="00C61B6E" w14:paraId="4FC6D256" w14:textId="77777777" w:rsidTr="004F7D45">
        <w:trPr>
          <w:trHeight w:val="1588"/>
        </w:trPr>
        <w:tc>
          <w:tcPr>
            <w:tcW w:w="3245" w:type="dxa"/>
            <w:vAlign w:val="center"/>
          </w:tcPr>
          <w:p w14:paraId="58E4CCE7" w14:textId="10E5C06B" w:rsidR="00C61B6E" w:rsidRDefault="00C61B6E" w:rsidP="00EB614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現に地域生活支援拠点事業にて受け入れている者に対する措置（廃止・休止の場合のみ）</w:t>
            </w:r>
          </w:p>
        </w:tc>
        <w:tc>
          <w:tcPr>
            <w:tcW w:w="6491" w:type="dxa"/>
            <w:gridSpan w:val="2"/>
          </w:tcPr>
          <w:p w14:paraId="718328F2" w14:textId="77777777" w:rsidR="00C61B6E" w:rsidRDefault="00C61B6E" w:rsidP="00EB614B">
            <w:pPr>
              <w:rPr>
                <w:rFonts w:ascii="ＭＳ 明朝" w:eastAsia="ＭＳ 明朝" w:hAnsi="ＭＳ 明朝"/>
              </w:rPr>
            </w:pPr>
          </w:p>
        </w:tc>
      </w:tr>
      <w:tr w:rsidR="00C61B6E" w14:paraId="4D3F7939" w14:textId="77777777" w:rsidTr="00C61B6E">
        <w:tc>
          <w:tcPr>
            <w:tcW w:w="3245" w:type="dxa"/>
          </w:tcPr>
          <w:p w14:paraId="3E75CA0B" w14:textId="77777777" w:rsidR="00C61B6E" w:rsidRDefault="00C61B6E" w:rsidP="00C61B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休止予定期間</w:t>
            </w:r>
          </w:p>
          <w:p w14:paraId="198001FD" w14:textId="24CC23BE" w:rsidR="00C61B6E" w:rsidRPr="00EB614B" w:rsidRDefault="00C61B6E" w:rsidP="00C61B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（休止の場合のみ）</w:t>
            </w:r>
          </w:p>
        </w:tc>
        <w:tc>
          <w:tcPr>
            <w:tcW w:w="6491" w:type="dxa"/>
            <w:gridSpan w:val="2"/>
            <w:vAlign w:val="center"/>
          </w:tcPr>
          <w:p w14:paraId="478B7CCC" w14:textId="5C42B80E" w:rsidR="00C61B6E" w:rsidRDefault="00C61B6E" w:rsidP="00C61B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　月　　　日　～　　　　年　　　月　　　日</w:t>
            </w:r>
          </w:p>
        </w:tc>
      </w:tr>
    </w:tbl>
    <w:p w14:paraId="6CD81228" w14:textId="310523C3" w:rsidR="00F177B5" w:rsidRPr="002D6F87" w:rsidRDefault="00286C0D">
      <w:pPr>
        <w:rPr>
          <w:rFonts w:ascii="ＭＳ 明朝" w:eastAsia="ＭＳ 明朝" w:hAnsi="ＭＳ 明朝"/>
        </w:rPr>
      </w:pPr>
      <w:r w:rsidRPr="002D6F87">
        <w:rPr>
          <w:rFonts w:ascii="ＭＳ 明朝" w:eastAsia="ＭＳ 明朝" w:hAnsi="ＭＳ 明朝" w:hint="eastAsia"/>
        </w:rPr>
        <w:t>（</w:t>
      </w:r>
      <w:r w:rsidR="00C61B6E">
        <w:rPr>
          <w:rFonts w:ascii="ＭＳ 明朝" w:eastAsia="ＭＳ 明朝" w:hAnsi="ＭＳ 明朝" w:hint="eastAsia"/>
        </w:rPr>
        <w:t>備考</w:t>
      </w:r>
      <w:r w:rsidRPr="002D6F87">
        <w:rPr>
          <w:rFonts w:ascii="ＭＳ 明朝" w:eastAsia="ＭＳ 明朝" w:hAnsi="ＭＳ 明朝" w:hint="eastAsia"/>
        </w:rPr>
        <w:t>）</w:t>
      </w:r>
    </w:p>
    <w:p w14:paraId="3AC97194" w14:textId="41D35EFE" w:rsidR="00286C0D" w:rsidRDefault="00C61B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286C0D" w:rsidRPr="002D6F8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廃止・休止の場合は、その廃止又は休止の日の１月前までに届け出て</w:t>
      </w:r>
      <w:r w:rsidR="0010682A">
        <w:rPr>
          <w:rFonts w:ascii="ＭＳ 明朝" w:eastAsia="ＭＳ 明朝" w:hAnsi="ＭＳ 明朝" w:hint="eastAsia"/>
        </w:rPr>
        <w:t>ください。</w:t>
      </w:r>
    </w:p>
    <w:p w14:paraId="64F00386" w14:textId="78F823A8" w:rsidR="00C61B6E" w:rsidRPr="00C61B6E" w:rsidRDefault="00C61B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再開の場合は</w:t>
      </w:r>
      <w:r w:rsidR="00C675E4">
        <w:rPr>
          <w:rFonts w:ascii="ＭＳ 明朝" w:eastAsia="ＭＳ 明朝" w:hAnsi="ＭＳ 明朝" w:hint="eastAsia"/>
        </w:rPr>
        <w:t>、再開の日から１０日以内に届け出てください。</w:t>
      </w:r>
    </w:p>
    <w:sectPr w:rsidR="00C61B6E" w:rsidRPr="00C61B6E" w:rsidSect="004B69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31E01" w14:textId="77777777" w:rsidR="00EB614B" w:rsidRDefault="00EB614B" w:rsidP="00EB614B">
      <w:r>
        <w:separator/>
      </w:r>
    </w:p>
  </w:endnote>
  <w:endnote w:type="continuationSeparator" w:id="0">
    <w:p w14:paraId="1A03EA36" w14:textId="77777777" w:rsidR="00EB614B" w:rsidRDefault="00EB614B" w:rsidP="00EB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C7AA" w14:textId="77777777" w:rsidR="00EB614B" w:rsidRDefault="00EB614B" w:rsidP="00EB614B">
      <w:r>
        <w:separator/>
      </w:r>
    </w:p>
  </w:footnote>
  <w:footnote w:type="continuationSeparator" w:id="0">
    <w:p w14:paraId="6BFA9010" w14:textId="77777777" w:rsidR="00EB614B" w:rsidRDefault="00EB614B" w:rsidP="00EB6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B5"/>
    <w:rsid w:val="000736ED"/>
    <w:rsid w:val="0010682A"/>
    <w:rsid w:val="00286C0D"/>
    <w:rsid w:val="002D6F87"/>
    <w:rsid w:val="004943E1"/>
    <w:rsid w:val="004B6917"/>
    <w:rsid w:val="004C0781"/>
    <w:rsid w:val="005F1CED"/>
    <w:rsid w:val="0064558D"/>
    <w:rsid w:val="00752C26"/>
    <w:rsid w:val="007D0996"/>
    <w:rsid w:val="00A2481C"/>
    <w:rsid w:val="00AF48F3"/>
    <w:rsid w:val="00B31127"/>
    <w:rsid w:val="00B32ACF"/>
    <w:rsid w:val="00B5508E"/>
    <w:rsid w:val="00C61435"/>
    <w:rsid w:val="00C61B6E"/>
    <w:rsid w:val="00C675E4"/>
    <w:rsid w:val="00D44E48"/>
    <w:rsid w:val="00E03DD4"/>
    <w:rsid w:val="00E27A67"/>
    <w:rsid w:val="00EB614B"/>
    <w:rsid w:val="00F177B5"/>
    <w:rsid w:val="00F4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6CB7FE"/>
  <w15:chartTrackingRefBased/>
  <w15:docId w15:val="{7888C705-BC50-4EAF-84A0-070BB651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614B"/>
  </w:style>
  <w:style w:type="paragraph" w:styleId="a6">
    <w:name w:val="footer"/>
    <w:basedOn w:val="a"/>
    <w:link w:val="a7"/>
    <w:uiPriority w:val="99"/>
    <w:unhideWhenUsed/>
    <w:rsid w:val="00EB6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6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9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鴇　浩二</dc:creator>
  <cp:keywords/>
  <dc:description/>
  <cp:lastModifiedBy>鴇　浩二</cp:lastModifiedBy>
  <cp:revision>7</cp:revision>
  <cp:lastPrinted>2023-01-24T05:35:00Z</cp:lastPrinted>
  <dcterms:created xsi:type="dcterms:W3CDTF">2023-01-20T08:32:00Z</dcterms:created>
  <dcterms:modified xsi:type="dcterms:W3CDTF">2023-02-06T06:48:00Z</dcterms:modified>
</cp:coreProperties>
</file>