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39" w:rsidRDefault="00A7669D" w:rsidP="00F03E16">
      <w:bookmarkStart w:id="0" w:name="_GoBack"/>
      <w:bookmarkEnd w:id="0"/>
      <w:r>
        <w:rPr>
          <w:rFonts w:hint="eastAsia"/>
        </w:rPr>
        <w:t>様式</w:t>
      </w:r>
      <w:r w:rsidR="00D21E32">
        <w:rPr>
          <w:rFonts w:hint="eastAsia"/>
        </w:rPr>
        <w:t>第</w:t>
      </w:r>
      <w:r w:rsidR="006B00AC">
        <w:rPr>
          <w:rFonts w:hint="eastAsia"/>
        </w:rPr>
        <w:t>２</w:t>
      </w:r>
      <w:r w:rsidR="00D21E32">
        <w:rPr>
          <w:rFonts w:hint="eastAsia"/>
        </w:rPr>
        <w:t>号（第４条関係）</w:t>
      </w:r>
    </w:p>
    <w:p w:rsidR="00A7669D" w:rsidRDefault="00A7669D"/>
    <w:p w:rsidR="00A7669D" w:rsidRPr="00A7669D" w:rsidRDefault="00A7669D" w:rsidP="00A7669D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飲酒運転根絶宣言書</w:t>
      </w:r>
    </w:p>
    <w:p w:rsidR="00A7669D" w:rsidRDefault="00A7669D"/>
    <w:p w:rsidR="00A7669D" w:rsidRDefault="00A7669D"/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交通事故のない、安全で安心できる暮らしは、市民共通の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願いであります。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飲酒運転は、重大事故に直結する、決して許されない悪質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で危険な犯罪行為です。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私たちは、事業所を挙げて飲酒運転を根絶するため、次の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ことを宣言します。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961BF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一</w:t>
      </w:r>
      <w:r w:rsidR="00653EDF">
        <w:rPr>
          <w:rFonts w:hint="eastAsia"/>
          <w:sz w:val="32"/>
          <w:szCs w:val="32"/>
        </w:rPr>
        <w:t>、</w:t>
      </w:r>
    </w:p>
    <w:p w:rsidR="00A7669D" w:rsidRDefault="00961BF0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61BF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一</w:t>
      </w:r>
      <w:r w:rsidR="00653EDF">
        <w:rPr>
          <w:rFonts w:hint="eastAsia"/>
          <w:sz w:val="32"/>
          <w:szCs w:val="32"/>
        </w:rPr>
        <w:t>、</w:t>
      </w:r>
    </w:p>
    <w:p w:rsidR="00A7669D" w:rsidRDefault="00961BF0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61BF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一</w:t>
      </w:r>
      <w:r w:rsidR="00653EDF">
        <w:rPr>
          <w:rFonts w:hint="eastAsia"/>
          <w:sz w:val="32"/>
          <w:szCs w:val="32"/>
        </w:rPr>
        <w:t>、</w:t>
      </w:r>
    </w:p>
    <w:p w:rsidR="00A7669D" w:rsidRDefault="00961BF0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61BF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一</w:t>
      </w:r>
      <w:r w:rsidR="00653EDF">
        <w:rPr>
          <w:rFonts w:hint="eastAsia"/>
          <w:sz w:val="32"/>
          <w:szCs w:val="32"/>
        </w:rPr>
        <w:t>、</w:t>
      </w:r>
    </w:p>
    <w:p w:rsidR="00A7669D" w:rsidRDefault="00961BF0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A7669D" w:rsidRDefault="00A7669D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61BF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一</w:t>
      </w:r>
      <w:r w:rsidR="00653EDF">
        <w:rPr>
          <w:rFonts w:hint="eastAsia"/>
          <w:sz w:val="32"/>
          <w:szCs w:val="32"/>
        </w:rPr>
        <w:t>、</w:t>
      </w:r>
    </w:p>
    <w:p w:rsidR="00A7669D" w:rsidRPr="00A7669D" w:rsidRDefault="00961BF0" w:rsidP="00EF2D40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A7669D" w:rsidRDefault="00A7669D"/>
    <w:p w:rsidR="00EF2D40" w:rsidRDefault="00EF2D40"/>
    <w:p w:rsidR="00A7669D" w:rsidRDefault="00A7669D"/>
    <w:p w:rsidR="00A7669D" w:rsidRPr="00EF2D40" w:rsidRDefault="00A138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F2D4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="00EF2D40">
        <w:rPr>
          <w:rFonts w:hint="eastAsia"/>
          <w:sz w:val="28"/>
          <w:szCs w:val="28"/>
        </w:rPr>
        <w:t>年　　月　　日</w:t>
      </w:r>
    </w:p>
    <w:p w:rsidR="00A7669D" w:rsidRDefault="00EF2D4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事業所名</w:t>
      </w:r>
    </w:p>
    <w:p w:rsidR="00A7669D" w:rsidRDefault="00EF2D40">
      <w:r>
        <w:rPr>
          <w:rFonts w:hint="eastAsia"/>
          <w:sz w:val="40"/>
          <w:szCs w:val="40"/>
        </w:rPr>
        <w:t xml:space="preserve">　　　　　代表者役職・氏名</w:t>
      </w:r>
    </w:p>
    <w:sectPr w:rsidR="00A7669D" w:rsidSect="00A7669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9D"/>
    <w:rsid w:val="00653EDF"/>
    <w:rsid w:val="006B00AC"/>
    <w:rsid w:val="00961BF0"/>
    <w:rsid w:val="00A1383C"/>
    <w:rsid w:val="00A7669D"/>
    <w:rsid w:val="00B71CFF"/>
    <w:rsid w:val="00C6285E"/>
    <w:rsid w:val="00D21E32"/>
    <w:rsid w:val="00DB4939"/>
    <w:rsid w:val="00EF2D40"/>
    <w:rsid w:val="00F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E5E71-A7D2-4F64-A781-899D879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9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衛藤 充孝</dc:creator>
  <cp:keywords/>
  <dc:description/>
  <cp:lastModifiedBy>衛藤 充孝</cp:lastModifiedBy>
  <cp:revision>9</cp:revision>
  <dcterms:created xsi:type="dcterms:W3CDTF">2021-12-14T23:42:00Z</dcterms:created>
  <dcterms:modified xsi:type="dcterms:W3CDTF">2021-12-27T04:30:00Z</dcterms:modified>
</cp:coreProperties>
</file>