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F5" w:rsidRDefault="004843F5" w:rsidP="004843F5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様式第３号（第５条関係）</w:t>
      </w:r>
    </w:p>
    <w:p w:rsidR="004843F5" w:rsidRDefault="004843F5" w:rsidP="004843F5">
      <w:pPr>
        <w:autoSpaceDE w:val="0"/>
        <w:autoSpaceDN w:val="0"/>
        <w:rPr>
          <w:rFonts w:hAnsi="ＭＳ 明朝" w:hint="eastAsia"/>
          <w:szCs w:val="24"/>
        </w:rPr>
      </w:pPr>
    </w:p>
    <w:p w:rsidR="004843F5" w:rsidRDefault="004843F5" w:rsidP="004843F5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4843F5" w:rsidRDefault="00EB54C2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  <w:bookmarkStart w:id="0" w:name="_GoBack"/>
      <w:bookmarkEnd w:id="0"/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主たる事務所の所在地</w:t>
      </w: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　　　　　　　　　　　　　　　　</w:t>
      </w: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</w:t>
      </w: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46EB5" w:rsidRPr="006062D6" w:rsidRDefault="00F46EB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D00CE8" w:rsidRDefault="00D00CE8" w:rsidP="00D00CE8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登　記　完　了　届　出　書</w:t>
      </w:r>
    </w:p>
    <w:p w:rsidR="00D00CE8" w:rsidRDefault="00D00CE8" w:rsidP="00D00CE8">
      <w:pPr>
        <w:autoSpaceDE w:val="0"/>
        <w:autoSpaceDN w:val="0"/>
        <w:jc w:val="center"/>
        <w:rPr>
          <w:rFonts w:hAnsi="ＭＳ 明朝" w:hint="eastAsia"/>
          <w:szCs w:val="24"/>
        </w:rPr>
      </w:pPr>
    </w:p>
    <w:p w:rsidR="004843F5" w:rsidRPr="00D00CE8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当法人の設立（合併）の登記が完了したので、特定非営利活動促進法第13条第２項（同法第39条第２項において準用する場合を含む。）の規定により届け出ます。</w:t>
      </w:r>
    </w:p>
    <w:p w:rsidR="004843F5" w:rsidRDefault="004843F5" w:rsidP="004843F5">
      <w:pPr>
        <w:autoSpaceDE w:val="0"/>
        <w:autoSpaceDN w:val="0"/>
        <w:jc w:val="left"/>
        <w:rPr>
          <w:rFonts w:hAnsi="ＭＳ 明朝" w:hint="eastAsia"/>
          <w:szCs w:val="24"/>
        </w:rPr>
      </w:pPr>
    </w:p>
    <w:sectPr w:rsidR="004843F5" w:rsidSect="004843F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E54" w:rsidRDefault="004B5E54" w:rsidP="00D00CE8">
      <w:r>
        <w:separator/>
      </w:r>
    </w:p>
  </w:endnote>
  <w:endnote w:type="continuationSeparator" w:id="0">
    <w:p w:rsidR="004B5E54" w:rsidRDefault="004B5E54" w:rsidP="00D0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E54" w:rsidRDefault="004B5E54" w:rsidP="00D00CE8">
      <w:r>
        <w:separator/>
      </w:r>
    </w:p>
  </w:footnote>
  <w:footnote w:type="continuationSeparator" w:id="0">
    <w:p w:rsidR="004B5E54" w:rsidRDefault="004B5E54" w:rsidP="00D0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F5"/>
    <w:rsid w:val="00232244"/>
    <w:rsid w:val="004843F5"/>
    <w:rsid w:val="004B5E54"/>
    <w:rsid w:val="00526701"/>
    <w:rsid w:val="0070053C"/>
    <w:rsid w:val="00B026CA"/>
    <w:rsid w:val="00D00CE8"/>
    <w:rsid w:val="00EB54C2"/>
    <w:rsid w:val="00F25AD8"/>
    <w:rsid w:val="00F4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05C47E-3F18-48CB-9EC7-1F59586A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F5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00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0CE8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D00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0CE8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>都城市役所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9016910000</dc:creator>
  <cp:keywords/>
  <dc:description/>
  <cp:lastModifiedBy>山内　民枝</cp:lastModifiedBy>
  <cp:revision>2</cp:revision>
  <cp:lastPrinted>2012-04-11T07:35:00Z</cp:lastPrinted>
  <dcterms:created xsi:type="dcterms:W3CDTF">2021-06-03T02:42:00Z</dcterms:created>
  <dcterms:modified xsi:type="dcterms:W3CDTF">2021-06-03T02:42:00Z</dcterms:modified>
</cp:coreProperties>
</file>