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6947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>様式第８号（第10条関係）</w:t>
      </w:r>
    </w:p>
    <w:p w14:paraId="0B66B418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ind w:firstLineChars="3400" w:firstLine="74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7E17B463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>都城市長　宛て</w:t>
      </w:r>
    </w:p>
    <w:p w14:paraId="6E703897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>申請者　住　　所　都城市</w:t>
      </w:r>
    </w:p>
    <w:p w14:paraId="6237F828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15320E">
        <w:rPr>
          <w:rFonts w:ascii="ＭＳ 明朝" w:eastAsia="ＭＳ 明朝" w:hAnsi="ＭＳ 明朝" w:cs="ＭＳ 明朝"/>
          <w:kern w:val="0"/>
          <w:sz w:val="22"/>
        </w:rPr>
        <w:t>氏</w:t>
      </w:r>
      <w:r w:rsidRPr="0015320E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5320E">
        <w:rPr>
          <w:rFonts w:ascii="ＭＳ 明朝" w:eastAsia="ＭＳ 明朝" w:hAnsi="ＭＳ 明朝" w:cs="ＭＳ 明朝"/>
          <w:kern w:val="0"/>
          <w:sz w:val="22"/>
        </w:rPr>
        <w:t>名</w:t>
      </w:r>
    </w:p>
    <w:p w14:paraId="183807C0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 xml:space="preserve">　　　　電話番号</w:t>
      </w:r>
    </w:p>
    <w:p w14:paraId="388E15D6" w14:textId="77777777" w:rsidR="0015320E" w:rsidRPr="0015320E" w:rsidRDefault="0015320E" w:rsidP="0015320E">
      <w:pPr>
        <w:autoSpaceDE w:val="0"/>
        <w:autoSpaceDN w:val="0"/>
        <w:adjustRightInd w:val="0"/>
        <w:spacing w:line="480" w:lineRule="atLeast"/>
        <w:ind w:firstLineChars="2700" w:firstLine="59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14:paraId="3DE8785A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</w:p>
    <w:p w14:paraId="1A5DE4B9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</w:p>
    <w:p w14:paraId="1F1C4063" w14:textId="77777777" w:rsidR="0015320E" w:rsidRPr="0015320E" w:rsidRDefault="0015320E" w:rsidP="0015320E">
      <w:pPr>
        <w:jc w:val="center"/>
        <w:rPr>
          <w:rFonts w:ascii="Century" w:eastAsia="ＭＳ 明朝" w:hAnsi="Century" w:cs="Times New Roman"/>
          <w:spacing w:val="20"/>
          <w:sz w:val="24"/>
          <w:szCs w:val="28"/>
        </w:rPr>
      </w:pPr>
      <w:r w:rsidRPr="0015320E">
        <w:rPr>
          <w:rFonts w:ascii="Century" w:eastAsia="ＭＳ 明朝" w:hAnsi="Century" w:cs="Times New Roman" w:hint="eastAsia"/>
          <w:spacing w:val="20"/>
          <w:sz w:val="24"/>
          <w:szCs w:val="28"/>
        </w:rPr>
        <w:t>雨水貯留施設設置補助金交付申請取下書</w:t>
      </w:r>
    </w:p>
    <w:p w14:paraId="19DECBC4" w14:textId="77777777" w:rsidR="0015320E" w:rsidRPr="0015320E" w:rsidRDefault="0015320E" w:rsidP="0015320E">
      <w:pPr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33BE1B7" w14:textId="77777777" w:rsidR="0015320E" w:rsidRPr="0015320E" w:rsidRDefault="0015320E" w:rsidP="0015320E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年　　月　　日付け都城市雨水貯留施設設置補助金の交付申請について、下記のとおり申請を取り下げたいので、都城市雨水貯留施設設置補助金交付要綱第10条第１項の規定により、取下げを申請します。</w:t>
      </w:r>
    </w:p>
    <w:p w14:paraId="7B4EF634" w14:textId="77777777" w:rsidR="0015320E" w:rsidRPr="0015320E" w:rsidRDefault="0015320E" w:rsidP="0015320E">
      <w:pPr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F482918" w14:textId="77777777" w:rsidR="0015320E" w:rsidRPr="0015320E" w:rsidRDefault="0015320E" w:rsidP="0015320E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5320E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2E5D4F78" w14:textId="77777777" w:rsidR="0015320E" w:rsidRPr="0015320E" w:rsidRDefault="0015320E" w:rsidP="0015320E">
      <w:pPr>
        <w:rPr>
          <w:rFonts w:ascii="Century" w:eastAsia="ＭＳ 明朝" w:hAnsi="Century" w:cs="Times New Roman"/>
        </w:rPr>
      </w:pPr>
    </w:p>
    <w:p w14:paraId="4CBE6896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  <w:r w:rsidRPr="0015320E">
        <w:rPr>
          <w:rFonts w:ascii="Century" w:eastAsia="ＭＳ 明朝" w:hAnsi="Century" w:cs="Times New Roman" w:hint="eastAsia"/>
          <w:sz w:val="22"/>
          <w:szCs w:val="24"/>
        </w:rPr>
        <w:t xml:space="preserve">　１　</w:t>
      </w:r>
      <w:r w:rsidRPr="0015320E">
        <w:rPr>
          <w:rFonts w:ascii="Century" w:eastAsia="ＭＳ 明朝" w:hAnsi="Century" w:cs="Times New Roman" w:hint="eastAsia"/>
          <w:spacing w:val="73"/>
          <w:kern w:val="0"/>
          <w:sz w:val="22"/>
          <w:szCs w:val="24"/>
          <w:fitText w:val="1320" w:id="-1009548544"/>
        </w:rPr>
        <w:t>設置場</w:t>
      </w:r>
      <w:r w:rsidRPr="0015320E">
        <w:rPr>
          <w:rFonts w:ascii="Century" w:eastAsia="ＭＳ 明朝" w:hAnsi="Century" w:cs="Times New Roman" w:hint="eastAsia"/>
          <w:spacing w:val="1"/>
          <w:kern w:val="0"/>
          <w:sz w:val="22"/>
          <w:szCs w:val="24"/>
          <w:fitText w:val="1320" w:id="-1009548544"/>
        </w:rPr>
        <w:t>所</w:t>
      </w:r>
      <w:r w:rsidRPr="0015320E">
        <w:rPr>
          <w:rFonts w:ascii="Century" w:eastAsia="ＭＳ 明朝" w:hAnsi="Century" w:cs="Times New Roman" w:hint="eastAsia"/>
          <w:sz w:val="22"/>
          <w:szCs w:val="24"/>
        </w:rPr>
        <w:t xml:space="preserve">　　　都城市</w:t>
      </w:r>
    </w:p>
    <w:p w14:paraId="3FBF32F6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</w:p>
    <w:p w14:paraId="2512D37F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  <w:r w:rsidRPr="0015320E">
        <w:rPr>
          <w:rFonts w:ascii="Century" w:eastAsia="ＭＳ 明朝" w:hAnsi="Century" w:cs="Times New Roman" w:hint="eastAsia"/>
          <w:sz w:val="22"/>
          <w:szCs w:val="24"/>
        </w:rPr>
        <w:t xml:space="preserve">　２　交付決定（変更交付決定）通知書番号　　　　　年　　月　　日　　　　第　　　　号</w:t>
      </w:r>
    </w:p>
    <w:p w14:paraId="5E487797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</w:p>
    <w:p w14:paraId="1D20CE80" w14:textId="77777777" w:rsidR="0015320E" w:rsidRPr="0015320E" w:rsidRDefault="0015320E" w:rsidP="0015320E">
      <w:pPr>
        <w:rPr>
          <w:rFonts w:ascii="Century" w:eastAsia="ＭＳ 明朝" w:hAnsi="Century" w:cs="Times New Roman"/>
          <w:sz w:val="22"/>
          <w:szCs w:val="24"/>
        </w:rPr>
      </w:pPr>
      <w:r w:rsidRPr="0015320E">
        <w:rPr>
          <w:rFonts w:ascii="Century" w:eastAsia="ＭＳ 明朝" w:hAnsi="Century" w:cs="Times New Roman" w:hint="eastAsia"/>
          <w:sz w:val="22"/>
          <w:szCs w:val="24"/>
        </w:rPr>
        <w:t xml:space="preserve">　３　取下げの理由</w:t>
      </w:r>
    </w:p>
    <w:p w14:paraId="0E9EB488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9808970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53258B31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6259BA3B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274A44B3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673A43A4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4141E8C2" w14:textId="77777777" w:rsidR="0015320E" w:rsidRPr="0015320E" w:rsidRDefault="0015320E" w:rsidP="0015320E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188B2FD3" w14:textId="77777777" w:rsidR="0015320E" w:rsidRPr="0015320E" w:rsidRDefault="0015320E" w:rsidP="0015320E">
      <w:pPr>
        <w:rPr>
          <w:rFonts w:ascii="Century" w:eastAsia="ＭＳ 明朝" w:hAnsi="Century" w:cs="Times New Roman"/>
        </w:rPr>
      </w:pPr>
    </w:p>
    <w:p w14:paraId="2EB660DC" w14:textId="77777777" w:rsidR="0015320E" w:rsidRPr="0015320E" w:rsidRDefault="0015320E" w:rsidP="0015320E">
      <w:pPr>
        <w:rPr>
          <w:rFonts w:ascii="Century" w:eastAsia="ＭＳ 明朝" w:hAnsi="Century" w:cs="Times New Roman"/>
        </w:rPr>
      </w:pPr>
    </w:p>
    <w:p w14:paraId="0B9F2C78" w14:textId="77777777" w:rsidR="00881E07" w:rsidRPr="00360943" w:rsidRDefault="00881E07" w:rsidP="004D3703">
      <w:pPr>
        <w:rPr>
          <w:rFonts w:hint="eastAsia"/>
        </w:rPr>
      </w:pPr>
    </w:p>
    <w:sectPr w:rsidR="00881E07" w:rsidRPr="00360943" w:rsidSect="00881E07">
      <w:pgSz w:w="11906" w:h="16838" w:code="9"/>
      <w:pgMar w:top="1418" w:right="1418" w:bottom="1418" w:left="1418" w:header="720" w:footer="720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7"/>
    <w:rsid w:val="0015320E"/>
    <w:rsid w:val="00360943"/>
    <w:rsid w:val="004D3703"/>
    <w:rsid w:val="005D4E5D"/>
    <w:rsid w:val="005F7420"/>
    <w:rsid w:val="006002E0"/>
    <w:rsid w:val="0062496E"/>
    <w:rsid w:val="00881E07"/>
    <w:rsid w:val="00C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C568"/>
  <w15:chartTrackingRefBased/>
  <w15:docId w15:val="{798EEA88-94F5-4ED5-84E3-C0FD526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剛</dc:creator>
  <cp:keywords/>
  <dc:description/>
  <cp:lastModifiedBy>田中　剛</cp:lastModifiedBy>
  <cp:revision>2</cp:revision>
  <dcterms:created xsi:type="dcterms:W3CDTF">2024-03-26T05:04:00Z</dcterms:created>
  <dcterms:modified xsi:type="dcterms:W3CDTF">2024-03-26T05:04:00Z</dcterms:modified>
</cp:coreProperties>
</file>