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65" w:rsidRPr="00983965" w:rsidRDefault="00983965" w:rsidP="00983965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396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様式第１号の（１）－①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70"/>
        <w:gridCol w:w="471"/>
        <w:gridCol w:w="1175"/>
        <w:gridCol w:w="470"/>
        <w:gridCol w:w="2586"/>
      </w:tblGrid>
      <w:tr w:rsidR="00983965" w:rsidRPr="00983965" w:rsidTr="007C1CE6">
        <w:tc>
          <w:tcPr>
            <w:tcW w:w="91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社会福祉功労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社会福祉功労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　　　　　　　　　　　　　　　　　　　【民生委員・児童委員功労表彰】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内申者　　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印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氏　　　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女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明治・大正・昭和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年　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月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日</w:t>
            </w:r>
            <w:r w:rsidRPr="0098396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(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満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歳</w:t>
            </w:r>
            <w:r w:rsidRPr="0098396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)</w:t>
            </w: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　　　業</w:t>
            </w: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民生委員在職年数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経歴概要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経歴概要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昭和４５年１２月１日～現在（</w:t>
            </w:r>
            <w:r w:rsidRPr="0098396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8396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日）民生委員・児童委員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昭和４８年１２月１日～現在（</w:t>
            </w:r>
            <w:r w:rsidRPr="0098396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8396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日）○○村民生委員児童委員協議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会総務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昭和５０年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５月１日～現在（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日）○○村社会福祉協議会理事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　日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983965" w:rsidRDefault="00983965" w:rsidP="00983965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83965" w:rsidRPr="00983965" w:rsidRDefault="00983965" w:rsidP="00983965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396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様式１号の（１）－②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70"/>
        <w:gridCol w:w="471"/>
        <w:gridCol w:w="1175"/>
        <w:gridCol w:w="470"/>
        <w:gridCol w:w="2586"/>
      </w:tblGrid>
      <w:tr w:rsidR="00983965" w:rsidRPr="00983965" w:rsidTr="007C1CE6">
        <w:tc>
          <w:tcPr>
            <w:tcW w:w="91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社会福祉功労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社会福祉功労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　　　　　　　　　　　　　　　　　　　【民生委員・児童委員特別表彰】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内申者　　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印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氏　　　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女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明治・大正・昭和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年　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月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日</w:t>
            </w:r>
            <w:r w:rsidRPr="0098396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(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満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歳</w:t>
            </w:r>
            <w:r w:rsidRPr="0098396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)</w:t>
            </w: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　　　業</w:t>
            </w: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民生委員在職年数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経歴概要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経歴概要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  <w:r w:rsidRPr="0098396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平成　元年４月１　日～　　　民生委員・児童委員就任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平成１２年３月３１日</w:t>
            </w:r>
            <w:r w:rsidRPr="0098396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民生委員・児童委員退職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8396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記載例）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　日</w:t>
            </w:r>
            <w:r w:rsidRPr="0098396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983965" w:rsidRPr="0098396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8396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98396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98396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983965" w:rsidRPr="00983965" w:rsidRDefault="00983965" w:rsidP="009839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516E96" w:rsidRDefault="00983965">
      <w:pPr>
        <w:rPr>
          <w:rFonts w:hint="eastAsia"/>
        </w:rPr>
      </w:pPr>
    </w:p>
    <w:sectPr w:rsidR="00516E96" w:rsidSect="00983965"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5"/>
    <w:rsid w:val="00622D23"/>
    <w:rsid w:val="00983965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33772"/>
  <w15:chartTrackingRefBased/>
  <w15:docId w15:val="{3CEDBFBD-9586-40A9-BD1A-DD3F3DC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佳音</dc:creator>
  <cp:keywords/>
  <dc:description/>
  <cp:lastModifiedBy>平川　佳音</cp:lastModifiedBy>
  <cp:revision>1</cp:revision>
  <dcterms:created xsi:type="dcterms:W3CDTF">2024-05-22T00:17:00Z</dcterms:created>
  <dcterms:modified xsi:type="dcterms:W3CDTF">2024-05-22T00:24:00Z</dcterms:modified>
</cp:coreProperties>
</file>