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FC" w:rsidRPr="006511FC" w:rsidRDefault="006511FC" w:rsidP="006511FC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511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様式１号の（３）－①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586"/>
        <w:gridCol w:w="470"/>
        <w:gridCol w:w="471"/>
        <w:gridCol w:w="1175"/>
        <w:gridCol w:w="3056"/>
      </w:tblGrid>
      <w:tr w:rsidR="006511FC" w:rsidRPr="006511FC" w:rsidTr="007C1CE6">
        <w:tc>
          <w:tcPr>
            <w:tcW w:w="916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48"/>
                <w:szCs w:val="48"/>
              </w:rPr>
              <w:t>表彰内申書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　　</w:t>
            </w:r>
          </w:p>
          <w:p w:rsidR="006511FC" w:rsidRPr="006511FC" w:rsidRDefault="006511FC" w:rsidP="006511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</w: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社会福祉功労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11F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社会福祉功労</w: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11FC" w:rsidRPr="006511FC" w:rsidRDefault="006511FC" w:rsidP="006511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　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511FC">
              <w:rPr>
                <w:rFonts w:ascii="ＭＳ 明朝" w:eastAsia="ＭＳ 明朝" w:hAnsi="Times New Roman" w:cs="Times New Roman" w:hint="eastAsia"/>
                <w:spacing w:val="45"/>
                <w:kern w:val="0"/>
                <w:sz w:val="24"/>
                <w:szCs w:val="24"/>
                <w:fitText w:val="3600" w:id="-978167040"/>
              </w:rPr>
              <w:t>【共同募金運動奉仕者</w:t>
            </w:r>
            <w:r w:rsidRPr="006511FC">
              <w:rPr>
                <w:rFonts w:ascii="ＭＳ 明朝" w:eastAsia="ＭＳ 明朝" w:hAnsi="Times New Roman" w:cs="Times New Roman" w:hint="eastAsia"/>
                <w:spacing w:val="30"/>
                <w:kern w:val="0"/>
                <w:sz w:val="24"/>
                <w:szCs w:val="24"/>
                <w:fitText w:val="3600" w:id="-978167040"/>
              </w:rPr>
              <w:t>】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内申者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印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11FC" w:rsidRPr="006511FC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6511FC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begin"/>
            </w:r>
            <w:r w:rsidRPr="006511FC">
              <w:rPr>
                <w:rFonts w:ascii="ＭＳ 明朝" w:eastAsia="ＭＳ 明朝" w:hAnsi="Times New Roman" w:cs="Times New Roman"/>
                <w:kern w:val="0"/>
                <w:sz w:val="22"/>
              </w:rPr>
              <w:instrText>eq \o\ad(</w:instrTex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instrText>ふりがな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2"/>
              </w:rPr>
              <w:instrText>,</w:instrText>
            </w:r>
            <w:r w:rsidRPr="006511FC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instrText xml:space="preserve">　　　　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2"/>
              </w:rPr>
              <w:instrText xml:space="preserve"> )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separate"/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ふりがな</w:t>
            </w:r>
            <w:r w:rsidRPr="006511FC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end"/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氏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名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性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別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女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明治・大正・昭和・平成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年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月　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日</w:t>
            </w:r>
            <w:r w:rsidRPr="006511FC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(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満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歳</w:t>
            </w:r>
            <w:r w:rsidRPr="006511FC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)</w:t>
            </w:r>
          </w:p>
        </w:tc>
      </w:tr>
      <w:tr w:rsidR="006511FC" w:rsidRPr="006511FC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775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11FC" w:rsidRPr="006511FC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　　　業</w:t>
            </w:r>
          </w:p>
        </w:tc>
        <w:tc>
          <w:tcPr>
            <w:tcW w:w="775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</w:t>
            </w:r>
          </w:p>
        </w:tc>
      </w:tr>
      <w:tr w:rsidR="006511FC" w:rsidRPr="006511FC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共同募金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奉仕活動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年数</w:t>
            </w:r>
          </w:p>
        </w:tc>
        <w:tc>
          <w:tcPr>
            <w:tcW w:w="775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年から令和　　　　　年まで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0" w:firstLine="236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（　　　　　年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</w:t>
            </w:r>
            <w:r w:rsidRPr="006511FC">
              <w:rPr>
                <w:rFonts w:ascii="Times New Roman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月）</w:t>
            </w:r>
          </w:p>
        </w:tc>
      </w:tr>
      <w:tr w:rsidR="006511FC" w:rsidRPr="006511FC" w:rsidTr="007C1CE6">
        <w:trPr>
          <w:trHeight w:val="2273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経歴概要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11F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経歴概要</w: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11FC" w:rsidRPr="006511FC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功績概要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11F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功績概要</w: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各個人・団体の功績を詳細に記載してください。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11FC" w:rsidRPr="006511FC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賞　罰　歴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　日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○○○長表彰（○○功労）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11FC" w:rsidRPr="006511FC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参考事項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11F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参考事項</w: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6511FC" w:rsidRPr="006511FC" w:rsidRDefault="006511FC" w:rsidP="006511FC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511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様式１号の（３）－②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3023"/>
        <w:gridCol w:w="1796"/>
        <w:gridCol w:w="2906"/>
      </w:tblGrid>
      <w:tr w:rsidR="006511FC" w:rsidRPr="006511FC" w:rsidTr="007C1CE6">
        <w:tc>
          <w:tcPr>
            <w:tcW w:w="916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48"/>
                <w:szCs w:val="48"/>
              </w:rPr>
              <w:lastRenderedPageBreak/>
              <w:t>表彰内申書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社会福祉功労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11F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社会福祉功労</w: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6511FC">
              <w:rPr>
                <w:rFonts w:ascii="ＭＳ 明朝" w:eastAsia="ＭＳ 明朝" w:hAnsi="Times New Roman" w:cs="Times New Roman" w:hint="eastAsia"/>
                <w:spacing w:val="30"/>
                <w:kern w:val="0"/>
                <w:sz w:val="24"/>
                <w:szCs w:val="24"/>
                <w:fitText w:val="3600" w:id="-978167039"/>
              </w:rPr>
              <w:t>【共同募金運動奉仕団体】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内申者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印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11FC" w:rsidRPr="006511FC" w:rsidTr="007C1CE6"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begin"/>
            </w:r>
            <w:r w:rsidRPr="006511FC">
              <w:rPr>
                <w:rFonts w:ascii="ＭＳ 明朝" w:eastAsia="ＭＳ 明朝" w:hAnsi="Times New Roman" w:cs="Times New Roman"/>
                <w:kern w:val="0"/>
                <w:sz w:val="22"/>
              </w:rPr>
              <w:instrText>eq \o\ad(</w:instrTex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instrText>ふりがな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2"/>
              </w:rPr>
              <w:instrText>,</w:instrText>
            </w:r>
            <w:r w:rsidRPr="006511FC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instrText xml:space="preserve">　　　　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2"/>
              </w:rPr>
              <w:instrText xml:space="preserve"> )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separate"/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ふりがな</w:t>
            </w:r>
            <w:r w:rsidRPr="006511FC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end"/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奉仕者数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　　　　　　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　　　　　</w:t>
            </w:r>
            <w:r w:rsidRPr="006511FC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名</w:t>
            </w:r>
          </w:p>
        </w:tc>
      </w:tr>
      <w:tr w:rsidR="006511FC" w:rsidRPr="006511FC" w:rsidTr="007C1CE6"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所　在　地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11FC" w:rsidRPr="006511FC" w:rsidTr="007C1CE6"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代　表　者</w:t>
            </w:r>
          </w:p>
          <w:p w:rsidR="006511FC" w:rsidRPr="006511FC" w:rsidRDefault="006511FC" w:rsidP="006511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 w:hint="eastAsia"/>
                <w:spacing w:val="30"/>
                <w:kern w:val="0"/>
                <w:sz w:val="24"/>
                <w:szCs w:val="24"/>
                <w:fitText w:val="1200" w:id="-978167038"/>
              </w:rPr>
              <w:t>職・氏名</w:t>
            </w:r>
          </w:p>
        </w:tc>
        <w:tc>
          <w:tcPr>
            <w:tcW w:w="77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　　　　　</w:t>
            </w:r>
          </w:p>
        </w:tc>
      </w:tr>
      <w:tr w:rsidR="006511FC" w:rsidRPr="006511FC" w:rsidTr="007C1CE6"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共同募金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奉仕活動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年数</w:t>
            </w:r>
          </w:p>
        </w:tc>
        <w:tc>
          <w:tcPr>
            <w:tcW w:w="77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年から令和　　　　　年まで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0" w:firstLine="236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（　　　　　年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</w:t>
            </w:r>
            <w:r w:rsidRPr="006511FC">
              <w:rPr>
                <w:rFonts w:ascii="Times New Roman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月）</w:t>
            </w:r>
          </w:p>
        </w:tc>
      </w:tr>
      <w:tr w:rsidR="006511FC" w:rsidRPr="006511FC" w:rsidTr="007C1CE6"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功績概要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11F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功績概要</w: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（具体的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活動内容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11F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活動内容</w: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を記載）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各個人・団体の功績を詳細に記載してください。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11FC" w:rsidRPr="006511FC" w:rsidTr="007C1CE6">
        <w:trPr>
          <w:trHeight w:val="1549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賞　罰　歴</w:t>
            </w:r>
          </w:p>
        </w:tc>
        <w:tc>
          <w:tcPr>
            <w:tcW w:w="77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日</w:t>
            </w:r>
            <w:r w:rsidRPr="006511FC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○○○長表彰（○○功労）</w:t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511FC" w:rsidRPr="006511FC" w:rsidTr="007C1CE6">
        <w:trPr>
          <w:trHeight w:val="1099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参考事項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6511FC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65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参考事項</w:t>
            </w:r>
            <w:r w:rsidRPr="006511FC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6511FC" w:rsidRPr="006511FC" w:rsidRDefault="006511FC" w:rsidP="0065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6511FC" w:rsidRPr="006511FC" w:rsidRDefault="006511FC" w:rsidP="006511FC">
      <w:pPr>
        <w:overflowPunct w:val="0"/>
        <w:spacing w:line="3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1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添付資料　団体の概要等が分かる資料</w:t>
      </w:r>
    </w:p>
    <w:p w:rsidR="00516E96" w:rsidRPr="006511FC" w:rsidRDefault="006511FC" w:rsidP="006511FC">
      <w:bookmarkStart w:id="0" w:name="_GoBack"/>
      <w:bookmarkEnd w:id="0"/>
    </w:p>
    <w:sectPr w:rsidR="00516E96" w:rsidRPr="006511FC" w:rsidSect="00983965">
      <w:pgSz w:w="11906" w:h="16838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35" w:rsidRDefault="00371535" w:rsidP="00371535">
      <w:r>
        <w:separator/>
      </w:r>
    </w:p>
  </w:endnote>
  <w:endnote w:type="continuationSeparator" w:id="0">
    <w:p w:rsidR="00371535" w:rsidRDefault="00371535" w:rsidP="003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35" w:rsidRDefault="00371535" w:rsidP="00371535">
      <w:r>
        <w:separator/>
      </w:r>
    </w:p>
  </w:footnote>
  <w:footnote w:type="continuationSeparator" w:id="0">
    <w:p w:rsidR="00371535" w:rsidRDefault="00371535" w:rsidP="0037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65"/>
    <w:rsid w:val="00371535"/>
    <w:rsid w:val="00622D23"/>
    <w:rsid w:val="006511FC"/>
    <w:rsid w:val="00983965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2A470C"/>
  <w15:chartTrackingRefBased/>
  <w15:docId w15:val="{3CEDBFBD-9586-40A9-BD1A-DD3F3DC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535"/>
  </w:style>
  <w:style w:type="paragraph" w:styleId="a5">
    <w:name w:val="footer"/>
    <w:basedOn w:val="a"/>
    <w:link w:val="a6"/>
    <w:uiPriority w:val="99"/>
    <w:unhideWhenUsed/>
    <w:rsid w:val="00371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佳音</dc:creator>
  <cp:keywords/>
  <dc:description/>
  <cp:lastModifiedBy>平川　佳音</cp:lastModifiedBy>
  <cp:revision>3</cp:revision>
  <dcterms:created xsi:type="dcterms:W3CDTF">2024-05-22T00:17:00Z</dcterms:created>
  <dcterms:modified xsi:type="dcterms:W3CDTF">2024-05-22T00:27:00Z</dcterms:modified>
</cp:coreProperties>
</file>