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72" w:rsidRPr="00E92FA9" w:rsidRDefault="00291772" w:rsidP="00E92FA9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E92FA9">
        <w:rPr>
          <w:rFonts w:hAnsi="ＭＳ 明朝" w:hint="eastAsia"/>
          <w:kern w:val="2"/>
        </w:rPr>
        <w:t>様式第</w:t>
      </w:r>
      <w:r w:rsidR="005A1A8A" w:rsidRPr="00E92FA9">
        <w:rPr>
          <w:rFonts w:hAnsi="ＭＳ 明朝" w:hint="eastAsia"/>
          <w:kern w:val="2"/>
        </w:rPr>
        <w:t>６</w:t>
      </w:r>
      <w:r w:rsidRPr="00E92FA9">
        <w:rPr>
          <w:rFonts w:hAnsi="ＭＳ 明朝" w:hint="eastAsia"/>
          <w:kern w:val="2"/>
        </w:rPr>
        <w:t>号</w:t>
      </w:r>
      <w:r w:rsidRPr="00E92FA9">
        <w:rPr>
          <w:rFonts w:hAnsi="ＭＳ 明朝"/>
          <w:kern w:val="2"/>
        </w:rPr>
        <w:t>(</w:t>
      </w:r>
      <w:r w:rsidRPr="00E92FA9">
        <w:rPr>
          <w:rFonts w:hAnsi="ＭＳ 明朝" w:hint="eastAsia"/>
          <w:kern w:val="2"/>
        </w:rPr>
        <w:t>第</w:t>
      </w:r>
      <w:r w:rsidR="005A1A8A" w:rsidRPr="00E92FA9">
        <w:rPr>
          <w:rFonts w:hAnsi="ＭＳ 明朝" w:hint="eastAsia"/>
          <w:kern w:val="2"/>
        </w:rPr>
        <w:t>２</w:t>
      </w:r>
      <w:r w:rsidRPr="00E92FA9">
        <w:rPr>
          <w:rFonts w:hAnsi="ＭＳ 明朝" w:hint="eastAsia"/>
          <w:kern w:val="2"/>
        </w:rPr>
        <w:t>条関係</w:t>
      </w:r>
      <w:r w:rsidRPr="00E92FA9">
        <w:rPr>
          <w:rFonts w:hAnsi="ＭＳ 明朝"/>
          <w:kern w:val="2"/>
        </w:rPr>
        <w:t xml:space="preserve">) </w:t>
      </w:r>
    </w:p>
    <w:p w:rsidR="00291772" w:rsidRPr="00AD5871" w:rsidRDefault="00291772" w:rsidP="00291772">
      <w:pPr>
        <w:jc w:val="right"/>
        <w:rPr>
          <w:rFonts w:hAnsi="ＭＳ 明朝"/>
          <w:szCs w:val="24"/>
        </w:rPr>
      </w:pPr>
      <w:r w:rsidRPr="00AD5871">
        <w:rPr>
          <w:rFonts w:hAnsi="ＭＳ 明朝" w:hint="eastAsia"/>
          <w:szCs w:val="24"/>
        </w:rPr>
        <w:t xml:space="preserve">年　　月　　日　</w:t>
      </w:r>
    </w:p>
    <w:p w:rsidR="00291772" w:rsidRPr="00AD5871" w:rsidRDefault="00291772" w:rsidP="00291772">
      <w:pPr>
        <w:jc w:val="right"/>
        <w:rPr>
          <w:rFonts w:hAnsi="ＭＳ 明朝"/>
          <w:szCs w:val="24"/>
        </w:rPr>
      </w:pPr>
      <w:r w:rsidRPr="00AD5871">
        <w:rPr>
          <w:rFonts w:hAnsi="ＭＳ 明朝" w:hint="eastAsia"/>
          <w:szCs w:val="24"/>
        </w:rPr>
        <w:t xml:space="preserve">　</w:t>
      </w:r>
    </w:p>
    <w:p w:rsidR="00291772" w:rsidRPr="00AD5871" w:rsidRDefault="005E25D4" w:rsidP="005E25D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291772" w:rsidRPr="00AD5871">
        <w:rPr>
          <w:rFonts w:hAnsi="ＭＳ 明朝" w:hint="eastAsia"/>
          <w:szCs w:val="24"/>
        </w:rPr>
        <w:t xml:space="preserve">都城市長　</w:t>
      </w:r>
      <w:r w:rsidR="00BB4A89" w:rsidRPr="00AD5871">
        <w:rPr>
          <w:rFonts w:hAnsi="ＭＳ 明朝" w:hint="eastAsia"/>
          <w:szCs w:val="24"/>
        </w:rPr>
        <w:t>宛</w:t>
      </w:r>
      <w:r w:rsidR="005A1A8A" w:rsidRPr="00AD5871">
        <w:rPr>
          <w:rFonts w:hAnsi="ＭＳ 明朝" w:hint="eastAsia"/>
          <w:szCs w:val="24"/>
        </w:rPr>
        <w:t>て</w:t>
      </w:r>
    </w:p>
    <w:p w:rsidR="00291772" w:rsidRPr="00AD5871" w:rsidRDefault="00291772" w:rsidP="00291772">
      <w:pPr>
        <w:rPr>
          <w:rFonts w:hAnsi="ＭＳ 明朝"/>
          <w:szCs w:val="24"/>
        </w:rPr>
      </w:pPr>
    </w:p>
    <w:tbl>
      <w:tblPr>
        <w:tblW w:w="964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559"/>
        <w:gridCol w:w="4825"/>
      </w:tblGrid>
      <w:tr w:rsidR="00291772" w:rsidRPr="00AD5871" w:rsidTr="0029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/>
        </w:trPr>
        <w:tc>
          <w:tcPr>
            <w:tcW w:w="3264" w:type="dxa"/>
            <w:vAlign w:val="center"/>
          </w:tcPr>
          <w:p w:rsidR="00291772" w:rsidRPr="00AD5871" w:rsidRDefault="00291772" w:rsidP="00FD2AB5">
            <w:pPr>
              <w:rPr>
                <w:rFonts w:hAnsi="ＭＳ 明朝"/>
                <w:szCs w:val="24"/>
              </w:rPr>
            </w:pPr>
            <w:r w:rsidRPr="00AD5871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91772" w:rsidRPr="00AD5871" w:rsidRDefault="00291772" w:rsidP="00FD2AB5">
            <w:pPr>
              <w:jc w:val="center"/>
              <w:rPr>
                <w:rFonts w:hAnsi="ＭＳ 明朝"/>
                <w:szCs w:val="24"/>
              </w:rPr>
            </w:pPr>
            <w:r w:rsidRPr="00AD5871">
              <w:rPr>
                <w:rFonts w:hAnsi="ＭＳ 明朝" w:hint="eastAsia"/>
                <w:szCs w:val="24"/>
              </w:rPr>
              <w:t>申請者</w:t>
            </w:r>
          </w:p>
          <w:p w:rsidR="00291772" w:rsidRPr="00AD5871" w:rsidRDefault="00291772" w:rsidP="00FD2AB5">
            <w:pPr>
              <w:jc w:val="center"/>
              <w:rPr>
                <w:rFonts w:hAnsi="ＭＳ 明朝"/>
                <w:szCs w:val="24"/>
              </w:rPr>
            </w:pPr>
            <w:r w:rsidRPr="00AD5871">
              <w:rPr>
                <w:rFonts w:hAnsi="ＭＳ 明朝"/>
                <w:szCs w:val="24"/>
              </w:rPr>
              <w:t>(</w:t>
            </w:r>
            <w:r w:rsidRPr="00AD5871">
              <w:rPr>
                <w:rFonts w:hAnsi="ＭＳ 明朝" w:hint="eastAsia"/>
                <w:szCs w:val="24"/>
              </w:rPr>
              <w:t>代表者</w:t>
            </w:r>
            <w:r w:rsidRPr="00AD5871">
              <w:rPr>
                <w:rFonts w:hAnsi="ＭＳ 明朝"/>
                <w:szCs w:val="24"/>
              </w:rPr>
              <w:t>)</w:t>
            </w:r>
          </w:p>
        </w:tc>
        <w:tc>
          <w:tcPr>
            <w:tcW w:w="4825" w:type="dxa"/>
            <w:vAlign w:val="center"/>
          </w:tcPr>
          <w:p w:rsidR="00291772" w:rsidRPr="00AD5871" w:rsidRDefault="00291772" w:rsidP="00FD2AB5">
            <w:pPr>
              <w:rPr>
                <w:rFonts w:hAnsi="ＭＳ 明朝"/>
                <w:szCs w:val="24"/>
              </w:rPr>
            </w:pPr>
            <w:r w:rsidRPr="00AD5871">
              <w:rPr>
                <w:rFonts w:hAnsi="ＭＳ 明朝" w:hint="eastAsia"/>
                <w:szCs w:val="24"/>
              </w:rPr>
              <w:t>所在地</w:t>
            </w:r>
          </w:p>
          <w:p w:rsidR="00291772" w:rsidRPr="00AD5871" w:rsidRDefault="00291772" w:rsidP="00FD2AB5">
            <w:pPr>
              <w:rPr>
                <w:rFonts w:hAnsi="ＭＳ 明朝"/>
                <w:szCs w:val="24"/>
              </w:rPr>
            </w:pPr>
          </w:p>
          <w:p w:rsidR="00291772" w:rsidRPr="00AD5871" w:rsidRDefault="00291772" w:rsidP="005A1A8A">
            <w:pPr>
              <w:jc w:val="left"/>
              <w:rPr>
                <w:rFonts w:hAnsi="ＭＳ 明朝"/>
                <w:szCs w:val="24"/>
              </w:rPr>
            </w:pPr>
            <w:r w:rsidRPr="00AD5871">
              <w:rPr>
                <w:rFonts w:hAnsi="ＭＳ 明朝" w:hint="eastAsia"/>
                <w:szCs w:val="24"/>
              </w:rPr>
              <w:t xml:space="preserve">名称　　　　　　　　　　　　　　　　</w:t>
            </w:r>
            <w:r w:rsidRPr="00AD5871">
              <w:rPr>
                <w:rFonts w:hAnsi="ＭＳ 明朝" w:hint="eastAsia"/>
                <w:szCs w:val="24"/>
                <w:bdr w:val="single" w:sz="4" w:space="0" w:color="auto"/>
              </w:rPr>
              <w:t>印</w:t>
            </w:r>
          </w:p>
          <w:p w:rsidR="00291772" w:rsidRPr="00AD5871" w:rsidRDefault="00291772" w:rsidP="00FD2AB5">
            <w:pPr>
              <w:rPr>
                <w:rFonts w:hAnsi="ＭＳ 明朝"/>
                <w:szCs w:val="24"/>
              </w:rPr>
            </w:pPr>
            <w:r w:rsidRPr="00AD5871">
              <w:rPr>
                <w:rFonts w:hAnsi="ＭＳ 明朝" w:hint="eastAsia"/>
                <w:szCs w:val="24"/>
              </w:rPr>
              <w:t xml:space="preserve">　　　　　　　　　　　　　　　　</w:t>
            </w:r>
          </w:p>
          <w:p w:rsidR="00291772" w:rsidRPr="00AD5871" w:rsidRDefault="00291772" w:rsidP="00FD2AB5">
            <w:pPr>
              <w:rPr>
                <w:rFonts w:hAnsi="ＭＳ 明朝"/>
                <w:szCs w:val="24"/>
              </w:rPr>
            </w:pPr>
            <w:r w:rsidRPr="00AD5871">
              <w:rPr>
                <w:rFonts w:hAnsi="ＭＳ 明朝" w:hint="eastAsia"/>
                <w:szCs w:val="24"/>
              </w:rPr>
              <w:t>職・氏名</w:t>
            </w:r>
          </w:p>
        </w:tc>
      </w:tr>
    </w:tbl>
    <w:p w:rsidR="004C4589" w:rsidRPr="00AD5871" w:rsidRDefault="004C4589" w:rsidP="004C4589">
      <w:pPr>
        <w:jc w:val="center"/>
        <w:rPr>
          <w:rFonts w:hAnsi="ＭＳ 明朝"/>
          <w:szCs w:val="24"/>
        </w:rPr>
      </w:pPr>
    </w:p>
    <w:p w:rsidR="004C4589" w:rsidRPr="00AD5871" w:rsidRDefault="004C4589" w:rsidP="004C4589">
      <w:pPr>
        <w:jc w:val="center"/>
        <w:rPr>
          <w:rFonts w:hAnsi="ＭＳ 明朝"/>
          <w:szCs w:val="24"/>
        </w:rPr>
      </w:pPr>
      <w:r w:rsidRPr="00AD5871">
        <w:rPr>
          <w:rFonts w:hAnsi="ＭＳ 明朝" w:hint="eastAsia"/>
          <w:szCs w:val="24"/>
        </w:rPr>
        <w:t>介護保険法第</w:t>
      </w:r>
      <w:r w:rsidRPr="00AD5871">
        <w:rPr>
          <w:rFonts w:hAnsi="ＭＳ 明朝"/>
          <w:szCs w:val="24"/>
        </w:rPr>
        <w:t>115</w:t>
      </w:r>
      <w:r w:rsidRPr="00AD5871">
        <w:rPr>
          <w:rFonts w:hAnsi="ＭＳ 明朝" w:hint="eastAsia"/>
          <w:szCs w:val="24"/>
        </w:rPr>
        <w:t>条の</w:t>
      </w:r>
      <w:r w:rsidRPr="00AD5871">
        <w:rPr>
          <w:rFonts w:hAnsi="ＭＳ 明朝"/>
          <w:szCs w:val="24"/>
        </w:rPr>
        <w:t>22</w:t>
      </w:r>
      <w:r w:rsidRPr="00AD5871">
        <w:rPr>
          <w:rFonts w:hAnsi="ＭＳ 明朝" w:hint="eastAsia"/>
          <w:szCs w:val="24"/>
        </w:rPr>
        <w:t>第２項各号の規定に該当しない旨の誓約書</w:t>
      </w:r>
    </w:p>
    <w:p w:rsidR="00291772" w:rsidRPr="00AD5871" w:rsidRDefault="00291772" w:rsidP="00291772">
      <w:pPr>
        <w:rPr>
          <w:rFonts w:hAnsi="ＭＳ 明朝"/>
          <w:szCs w:val="24"/>
        </w:rPr>
      </w:pPr>
    </w:p>
    <w:p w:rsidR="00291772" w:rsidRPr="00AD5871" w:rsidRDefault="00291772" w:rsidP="00CC22CA">
      <w:pPr>
        <w:rPr>
          <w:rFonts w:hAnsi="ＭＳ 明朝"/>
          <w:szCs w:val="24"/>
        </w:rPr>
      </w:pPr>
      <w:r w:rsidRPr="00AD5871">
        <w:rPr>
          <w:rFonts w:hAnsi="ＭＳ 明朝" w:hint="eastAsia"/>
          <w:szCs w:val="24"/>
        </w:rPr>
        <w:t xml:space="preserve">　申請者並びに申請者の役員及び</w:t>
      </w:r>
      <w:r w:rsidR="004C4589" w:rsidRPr="00AD5871">
        <w:rPr>
          <w:rFonts w:hAnsi="ＭＳ 明朝" w:hint="eastAsia"/>
          <w:szCs w:val="24"/>
        </w:rPr>
        <w:t>当該申請に係る事業所を管理する者は、</w:t>
      </w:r>
      <w:r w:rsidRPr="00AD5871">
        <w:rPr>
          <w:rFonts w:hAnsi="ＭＳ 明朝" w:hint="eastAsia"/>
          <w:szCs w:val="24"/>
        </w:rPr>
        <w:t>介護保険法第</w:t>
      </w:r>
      <w:r w:rsidRPr="00AD5871">
        <w:rPr>
          <w:rFonts w:hAnsi="ＭＳ 明朝"/>
          <w:szCs w:val="24"/>
        </w:rPr>
        <w:t>115</w:t>
      </w:r>
      <w:r w:rsidRPr="00AD5871">
        <w:rPr>
          <w:rFonts w:hAnsi="ＭＳ 明朝" w:hint="eastAsia"/>
          <w:szCs w:val="24"/>
        </w:rPr>
        <w:t>条の</w:t>
      </w:r>
      <w:r w:rsidRPr="00AD5871">
        <w:rPr>
          <w:rFonts w:hAnsi="ＭＳ 明朝"/>
          <w:szCs w:val="24"/>
        </w:rPr>
        <w:t>22</w:t>
      </w:r>
      <w:r w:rsidRPr="00AD5871">
        <w:rPr>
          <w:rFonts w:hAnsi="ＭＳ 明朝" w:hint="eastAsia"/>
          <w:szCs w:val="24"/>
        </w:rPr>
        <w:t>第</w:t>
      </w:r>
      <w:r w:rsidRPr="00AD5871">
        <w:rPr>
          <w:rFonts w:hAnsi="ＭＳ 明朝"/>
          <w:szCs w:val="24"/>
        </w:rPr>
        <w:t>2</w:t>
      </w:r>
      <w:r w:rsidRPr="00AD5871">
        <w:rPr>
          <w:rFonts w:hAnsi="ＭＳ 明朝" w:hint="eastAsia"/>
          <w:szCs w:val="24"/>
        </w:rPr>
        <w:t>項各号の規定のいずれにも該当しない者であることを誓約します。</w:t>
      </w:r>
    </w:p>
    <w:p w:rsidR="00EB5E96" w:rsidRPr="00644A34" w:rsidRDefault="00EB5E96" w:rsidP="00BB4A89">
      <w:pPr>
        <w:rPr>
          <w:rFonts w:hAnsi="ＭＳ 明朝"/>
          <w:szCs w:val="24"/>
        </w:rPr>
      </w:pPr>
    </w:p>
    <w:sectPr w:rsidR="00EB5E96" w:rsidRPr="00644A34" w:rsidSect="00402322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65" w:rsidRDefault="00D81765" w:rsidP="00BB4A89">
      <w:r>
        <w:separator/>
      </w:r>
    </w:p>
  </w:endnote>
  <w:endnote w:type="continuationSeparator" w:id="0">
    <w:p w:rsidR="00D81765" w:rsidRDefault="00D81765" w:rsidP="00BB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65" w:rsidRDefault="00D81765" w:rsidP="00BB4A89">
      <w:r>
        <w:separator/>
      </w:r>
    </w:p>
  </w:footnote>
  <w:footnote w:type="continuationSeparator" w:id="0">
    <w:p w:rsidR="00D81765" w:rsidRDefault="00D81765" w:rsidP="00BB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72"/>
    <w:rsid w:val="00006EB4"/>
    <w:rsid w:val="000139CC"/>
    <w:rsid w:val="00017989"/>
    <w:rsid w:val="000356B9"/>
    <w:rsid w:val="0004590A"/>
    <w:rsid w:val="00066894"/>
    <w:rsid w:val="000860C9"/>
    <w:rsid w:val="000A2F83"/>
    <w:rsid w:val="000A4D8C"/>
    <w:rsid w:val="000C43B8"/>
    <w:rsid w:val="000D24D2"/>
    <w:rsid w:val="000F1746"/>
    <w:rsid w:val="000F1DA0"/>
    <w:rsid w:val="00102422"/>
    <w:rsid w:val="00110284"/>
    <w:rsid w:val="00115725"/>
    <w:rsid w:val="0011752E"/>
    <w:rsid w:val="00150159"/>
    <w:rsid w:val="001645B6"/>
    <w:rsid w:val="00173D62"/>
    <w:rsid w:val="00181117"/>
    <w:rsid w:val="0019521A"/>
    <w:rsid w:val="001A0A60"/>
    <w:rsid w:val="001B37F2"/>
    <w:rsid w:val="001B3AFF"/>
    <w:rsid w:val="001B7A12"/>
    <w:rsid w:val="001C3D67"/>
    <w:rsid w:val="001C4536"/>
    <w:rsid w:val="001D1E2C"/>
    <w:rsid w:val="001E32AA"/>
    <w:rsid w:val="001E54C9"/>
    <w:rsid w:val="001F26D3"/>
    <w:rsid w:val="001F5950"/>
    <w:rsid w:val="00203D39"/>
    <w:rsid w:val="002255D9"/>
    <w:rsid w:val="00234C91"/>
    <w:rsid w:val="002360DD"/>
    <w:rsid w:val="002536D2"/>
    <w:rsid w:val="002562C7"/>
    <w:rsid w:val="00256410"/>
    <w:rsid w:val="00263972"/>
    <w:rsid w:val="002673FF"/>
    <w:rsid w:val="0028713D"/>
    <w:rsid w:val="00291772"/>
    <w:rsid w:val="002B43B4"/>
    <w:rsid w:val="002C2D0B"/>
    <w:rsid w:val="002C35BB"/>
    <w:rsid w:val="002F2640"/>
    <w:rsid w:val="002F6094"/>
    <w:rsid w:val="002F6887"/>
    <w:rsid w:val="003074C9"/>
    <w:rsid w:val="00313CC9"/>
    <w:rsid w:val="003142E1"/>
    <w:rsid w:val="00324A0F"/>
    <w:rsid w:val="003266F3"/>
    <w:rsid w:val="003347CC"/>
    <w:rsid w:val="003349E6"/>
    <w:rsid w:val="00345038"/>
    <w:rsid w:val="0035010D"/>
    <w:rsid w:val="0036029A"/>
    <w:rsid w:val="003614F9"/>
    <w:rsid w:val="00365A40"/>
    <w:rsid w:val="0037396E"/>
    <w:rsid w:val="00374A6B"/>
    <w:rsid w:val="0038562F"/>
    <w:rsid w:val="003937B4"/>
    <w:rsid w:val="003A365F"/>
    <w:rsid w:val="003A7920"/>
    <w:rsid w:val="003B5F60"/>
    <w:rsid w:val="003C01E2"/>
    <w:rsid w:val="003C4057"/>
    <w:rsid w:val="003C7475"/>
    <w:rsid w:val="003D33F8"/>
    <w:rsid w:val="003E31F6"/>
    <w:rsid w:val="003F13A6"/>
    <w:rsid w:val="00402322"/>
    <w:rsid w:val="00403F9C"/>
    <w:rsid w:val="00406CAE"/>
    <w:rsid w:val="00407397"/>
    <w:rsid w:val="00416151"/>
    <w:rsid w:val="00422865"/>
    <w:rsid w:val="00435759"/>
    <w:rsid w:val="00442399"/>
    <w:rsid w:val="00443E42"/>
    <w:rsid w:val="00446F5F"/>
    <w:rsid w:val="00457C48"/>
    <w:rsid w:val="00464EC8"/>
    <w:rsid w:val="00495FDD"/>
    <w:rsid w:val="004A146F"/>
    <w:rsid w:val="004A3113"/>
    <w:rsid w:val="004A366D"/>
    <w:rsid w:val="004C07CE"/>
    <w:rsid w:val="004C4589"/>
    <w:rsid w:val="004D4902"/>
    <w:rsid w:val="004E0F77"/>
    <w:rsid w:val="004F5298"/>
    <w:rsid w:val="00512724"/>
    <w:rsid w:val="00542DB9"/>
    <w:rsid w:val="005542CA"/>
    <w:rsid w:val="00556CA2"/>
    <w:rsid w:val="00562427"/>
    <w:rsid w:val="00571ACB"/>
    <w:rsid w:val="00574C93"/>
    <w:rsid w:val="00583A97"/>
    <w:rsid w:val="00583D26"/>
    <w:rsid w:val="00586F8C"/>
    <w:rsid w:val="005A1A8A"/>
    <w:rsid w:val="005B0B55"/>
    <w:rsid w:val="005B6710"/>
    <w:rsid w:val="005C54F3"/>
    <w:rsid w:val="005D5831"/>
    <w:rsid w:val="005E25D4"/>
    <w:rsid w:val="005E450B"/>
    <w:rsid w:val="0060421F"/>
    <w:rsid w:val="00605769"/>
    <w:rsid w:val="00617792"/>
    <w:rsid w:val="006251C4"/>
    <w:rsid w:val="00630C51"/>
    <w:rsid w:val="00633AC8"/>
    <w:rsid w:val="00634F0A"/>
    <w:rsid w:val="00637421"/>
    <w:rsid w:val="00644A34"/>
    <w:rsid w:val="00647139"/>
    <w:rsid w:val="006531FB"/>
    <w:rsid w:val="00665CAE"/>
    <w:rsid w:val="00667B18"/>
    <w:rsid w:val="006771B4"/>
    <w:rsid w:val="00682344"/>
    <w:rsid w:val="0069394F"/>
    <w:rsid w:val="00694CB8"/>
    <w:rsid w:val="006C018D"/>
    <w:rsid w:val="006D24CE"/>
    <w:rsid w:val="006E2896"/>
    <w:rsid w:val="006F1F7E"/>
    <w:rsid w:val="00726D57"/>
    <w:rsid w:val="00734037"/>
    <w:rsid w:val="00735412"/>
    <w:rsid w:val="00742F40"/>
    <w:rsid w:val="00757E4F"/>
    <w:rsid w:val="007657B1"/>
    <w:rsid w:val="00766727"/>
    <w:rsid w:val="007768F1"/>
    <w:rsid w:val="007956CE"/>
    <w:rsid w:val="007B08E7"/>
    <w:rsid w:val="007B357A"/>
    <w:rsid w:val="007E00B7"/>
    <w:rsid w:val="00805368"/>
    <w:rsid w:val="0081109E"/>
    <w:rsid w:val="008163D5"/>
    <w:rsid w:val="00817D5C"/>
    <w:rsid w:val="00821578"/>
    <w:rsid w:val="00871EEB"/>
    <w:rsid w:val="00880B83"/>
    <w:rsid w:val="00886B9D"/>
    <w:rsid w:val="00893C6B"/>
    <w:rsid w:val="008A0F30"/>
    <w:rsid w:val="008A14F3"/>
    <w:rsid w:val="008B5246"/>
    <w:rsid w:val="008C00B6"/>
    <w:rsid w:val="008C0928"/>
    <w:rsid w:val="008C11F8"/>
    <w:rsid w:val="008D3DD5"/>
    <w:rsid w:val="008D7B30"/>
    <w:rsid w:val="008E0B92"/>
    <w:rsid w:val="008E1089"/>
    <w:rsid w:val="008F1D5F"/>
    <w:rsid w:val="008F714E"/>
    <w:rsid w:val="00903CE5"/>
    <w:rsid w:val="00915FA0"/>
    <w:rsid w:val="0091656C"/>
    <w:rsid w:val="00916941"/>
    <w:rsid w:val="009201E2"/>
    <w:rsid w:val="009243D7"/>
    <w:rsid w:val="0092517E"/>
    <w:rsid w:val="0094531C"/>
    <w:rsid w:val="00952F9F"/>
    <w:rsid w:val="00954A81"/>
    <w:rsid w:val="009625C5"/>
    <w:rsid w:val="00962814"/>
    <w:rsid w:val="00963753"/>
    <w:rsid w:val="0097646C"/>
    <w:rsid w:val="009942FD"/>
    <w:rsid w:val="009B340F"/>
    <w:rsid w:val="009C53C6"/>
    <w:rsid w:val="009D2323"/>
    <w:rsid w:val="009E0F7B"/>
    <w:rsid w:val="009F29C0"/>
    <w:rsid w:val="009F3B52"/>
    <w:rsid w:val="00A13A71"/>
    <w:rsid w:val="00A30AC2"/>
    <w:rsid w:val="00A364F0"/>
    <w:rsid w:val="00A43387"/>
    <w:rsid w:val="00A4606B"/>
    <w:rsid w:val="00A71E6B"/>
    <w:rsid w:val="00A743B2"/>
    <w:rsid w:val="00A76F5A"/>
    <w:rsid w:val="00A8025D"/>
    <w:rsid w:val="00A85653"/>
    <w:rsid w:val="00A97AE8"/>
    <w:rsid w:val="00AA50F7"/>
    <w:rsid w:val="00AD3354"/>
    <w:rsid w:val="00AD4138"/>
    <w:rsid w:val="00AD5871"/>
    <w:rsid w:val="00AD5F10"/>
    <w:rsid w:val="00AD606C"/>
    <w:rsid w:val="00AE11BA"/>
    <w:rsid w:val="00AE1CEA"/>
    <w:rsid w:val="00AE3159"/>
    <w:rsid w:val="00AE500A"/>
    <w:rsid w:val="00B011D1"/>
    <w:rsid w:val="00B0157A"/>
    <w:rsid w:val="00B01925"/>
    <w:rsid w:val="00B07147"/>
    <w:rsid w:val="00B23691"/>
    <w:rsid w:val="00B40FB3"/>
    <w:rsid w:val="00B532E3"/>
    <w:rsid w:val="00B578D1"/>
    <w:rsid w:val="00B57D17"/>
    <w:rsid w:val="00B71B85"/>
    <w:rsid w:val="00B73E89"/>
    <w:rsid w:val="00B747BB"/>
    <w:rsid w:val="00B77CC4"/>
    <w:rsid w:val="00BA2745"/>
    <w:rsid w:val="00BA37E1"/>
    <w:rsid w:val="00BB04D8"/>
    <w:rsid w:val="00BB4A89"/>
    <w:rsid w:val="00BC266E"/>
    <w:rsid w:val="00BC4C7A"/>
    <w:rsid w:val="00BD266A"/>
    <w:rsid w:val="00BE5906"/>
    <w:rsid w:val="00BE5F1D"/>
    <w:rsid w:val="00BF32FA"/>
    <w:rsid w:val="00C0634D"/>
    <w:rsid w:val="00C17729"/>
    <w:rsid w:val="00C224F0"/>
    <w:rsid w:val="00C247B8"/>
    <w:rsid w:val="00C353CB"/>
    <w:rsid w:val="00C40DCF"/>
    <w:rsid w:val="00C45361"/>
    <w:rsid w:val="00C531D4"/>
    <w:rsid w:val="00C6772F"/>
    <w:rsid w:val="00C710A6"/>
    <w:rsid w:val="00C71806"/>
    <w:rsid w:val="00C83AB5"/>
    <w:rsid w:val="00C87BF3"/>
    <w:rsid w:val="00CA5A84"/>
    <w:rsid w:val="00CB1775"/>
    <w:rsid w:val="00CB2EBA"/>
    <w:rsid w:val="00CB3815"/>
    <w:rsid w:val="00CC22CA"/>
    <w:rsid w:val="00CC6C70"/>
    <w:rsid w:val="00CC7B57"/>
    <w:rsid w:val="00CE33EB"/>
    <w:rsid w:val="00CF0F0C"/>
    <w:rsid w:val="00D057F0"/>
    <w:rsid w:val="00D356AF"/>
    <w:rsid w:val="00D36A82"/>
    <w:rsid w:val="00D54856"/>
    <w:rsid w:val="00D566AF"/>
    <w:rsid w:val="00D56AE8"/>
    <w:rsid w:val="00D57F8E"/>
    <w:rsid w:val="00D608D5"/>
    <w:rsid w:val="00D66E06"/>
    <w:rsid w:val="00D81765"/>
    <w:rsid w:val="00D944FA"/>
    <w:rsid w:val="00D960AD"/>
    <w:rsid w:val="00DB041F"/>
    <w:rsid w:val="00DB3AB2"/>
    <w:rsid w:val="00DC0382"/>
    <w:rsid w:val="00DC1F43"/>
    <w:rsid w:val="00DC3B70"/>
    <w:rsid w:val="00DC410F"/>
    <w:rsid w:val="00DC5BA2"/>
    <w:rsid w:val="00DD1EFD"/>
    <w:rsid w:val="00DE3ED5"/>
    <w:rsid w:val="00DF132E"/>
    <w:rsid w:val="00DF1D9D"/>
    <w:rsid w:val="00DF4C50"/>
    <w:rsid w:val="00DF71F8"/>
    <w:rsid w:val="00E26356"/>
    <w:rsid w:val="00E327FF"/>
    <w:rsid w:val="00E44339"/>
    <w:rsid w:val="00E465A9"/>
    <w:rsid w:val="00E51AF1"/>
    <w:rsid w:val="00E54E75"/>
    <w:rsid w:val="00E624C3"/>
    <w:rsid w:val="00E72D6C"/>
    <w:rsid w:val="00E76159"/>
    <w:rsid w:val="00E778A0"/>
    <w:rsid w:val="00E84AC4"/>
    <w:rsid w:val="00E9268F"/>
    <w:rsid w:val="00E92FA9"/>
    <w:rsid w:val="00EB0EF4"/>
    <w:rsid w:val="00EB5E96"/>
    <w:rsid w:val="00EC6BE6"/>
    <w:rsid w:val="00EE3223"/>
    <w:rsid w:val="00EE58FB"/>
    <w:rsid w:val="00F03E73"/>
    <w:rsid w:val="00F1388C"/>
    <w:rsid w:val="00F16109"/>
    <w:rsid w:val="00F24A8C"/>
    <w:rsid w:val="00F27752"/>
    <w:rsid w:val="00F30BA8"/>
    <w:rsid w:val="00F77140"/>
    <w:rsid w:val="00F805D8"/>
    <w:rsid w:val="00F82B9A"/>
    <w:rsid w:val="00F866B3"/>
    <w:rsid w:val="00F92032"/>
    <w:rsid w:val="00FA04AB"/>
    <w:rsid w:val="00FB4715"/>
    <w:rsid w:val="00FB6868"/>
    <w:rsid w:val="00FC6AE2"/>
    <w:rsid w:val="00FD2AB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CEE65A-3879-4BB9-9C32-D653CC99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322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4A8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B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4A8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58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D587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誠</dc:creator>
  <cp:keywords/>
  <dc:description/>
  <cp:lastModifiedBy>谷口　舞子</cp:lastModifiedBy>
  <cp:revision>2</cp:revision>
  <cp:lastPrinted>2015-08-31T07:46:00Z</cp:lastPrinted>
  <dcterms:created xsi:type="dcterms:W3CDTF">2024-03-25T00:12:00Z</dcterms:created>
  <dcterms:modified xsi:type="dcterms:W3CDTF">2024-03-25T00:12:00Z</dcterms:modified>
</cp:coreProperties>
</file>