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0B" w:rsidRDefault="00172E0B" w:rsidP="00172E0B">
      <w:pPr>
        <w:kinsoku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（法第10条第１項第３号関係）</w:t>
      </w:r>
    </w:p>
    <w:p w:rsidR="00172E0B" w:rsidRDefault="00172E0B" w:rsidP="00172E0B">
      <w:pPr>
        <w:kinsoku w:val="0"/>
        <w:overflowPunct w:val="0"/>
        <w:autoSpaceDE w:val="0"/>
        <w:autoSpaceDN w:val="0"/>
        <w:adjustRightInd w:val="0"/>
      </w:pPr>
    </w:p>
    <w:p w:rsidR="00172E0B" w:rsidRDefault="00172E0B" w:rsidP="00172E0B">
      <w:pPr>
        <w:kinsoku w:val="0"/>
        <w:overflowPunct w:val="0"/>
        <w:autoSpaceDE w:val="0"/>
        <w:autoSpaceDN w:val="0"/>
        <w:adjustRightInd w:val="0"/>
        <w:jc w:val="center"/>
        <w:rPr>
          <w:sz w:val="32"/>
        </w:rPr>
      </w:pPr>
      <w:r>
        <w:rPr>
          <w:rFonts w:hint="eastAsia"/>
          <w:sz w:val="32"/>
        </w:rPr>
        <w:t>社員のうち10人以上の者の名簿</w:t>
      </w:r>
    </w:p>
    <w:p w:rsidR="00172E0B" w:rsidRDefault="00172E0B" w:rsidP="00172E0B">
      <w:pPr>
        <w:kinsoku w:val="0"/>
        <w:overflowPunct w:val="0"/>
        <w:autoSpaceDE w:val="0"/>
        <w:autoSpaceDN w:val="0"/>
        <w:adjustRightInd w:val="0"/>
        <w:jc w:val="center"/>
        <w:rPr>
          <w:sz w:val="32"/>
        </w:rPr>
      </w:pPr>
    </w:p>
    <w:p w:rsidR="00172E0B" w:rsidRDefault="00172E0B" w:rsidP="00172E0B">
      <w:pPr>
        <w:kinsoku w:val="0"/>
        <w:overflowPunct w:val="0"/>
        <w:autoSpaceDE w:val="0"/>
        <w:autoSpaceDN w:val="0"/>
        <w:adjustRightInd w:val="0"/>
      </w:pPr>
    </w:p>
    <w:p w:rsidR="00172E0B" w:rsidRDefault="00172E0B" w:rsidP="00172E0B">
      <w:pPr>
        <w:kinsoku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>特定非営利活動法人○○○○</w:t>
      </w:r>
    </w:p>
    <w:p w:rsidR="00172E0B" w:rsidRDefault="00172E0B" w:rsidP="00172E0B">
      <w:pPr>
        <w:kinsoku w:val="0"/>
        <w:overflowPunct w:val="0"/>
        <w:autoSpaceDE w:val="0"/>
        <w:autoSpaceDN w:val="0"/>
        <w:adjustRightInd w:val="0"/>
        <w:jc w:val="left"/>
      </w:pPr>
      <w:r>
        <w:rPr>
          <w:rFonts w:hint="eastAsia"/>
        </w:rPr>
        <w:t>正会員（個人）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7404"/>
      </w:tblGrid>
      <w:tr w:rsidR="00172E0B" w:rsidTr="00CC0BF1">
        <w:tc>
          <w:tcPr>
            <w:tcW w:w="2280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04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住所又は居所</w:t>
            </w:r>
          </w:p>
        </w:tc>
      </w:tr>
      <w:tr w:rsidR="00172E0B" w:rsidTr="00CC0BF1">
        <w:tc>
          <w:tcPr>
            <w:tcW w:w="2280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7404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宮崎県○○市○○　○丁目○○番○号</w:t>
            </w:r>
          </w:p>
        </w:tc>
      </w:tr>
      <w:tr w:rsidR="00172E0B" w:rsidTr="00CC0BF1">
        <w:tc>
          <w:tcPr>
            <w:tcW w:w="2280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7404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宮崎県○○郡○○町大字○○　○○番地</w:t>
            </w:r>
          </w:p>
        </w:tc>
      </w:tr>
      <w:tr w:rsidR="00172E0B" w:rsidTr="00CC0BF1">
        <w:tc>
          <w:tcPr>
            <w:tcW w:w="2280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7404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・・・・・・・・・</w:t>
            </w:r>
          </w:p>
        </w:tc>
      </w:tr>
      <w:tr w:rsidR="00172E0B" w:rsidTr="00CC0BF1">
        <w:tc>
          <w:tcPr>
            <w:tcW w:w="2280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7404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・・・・・・・・・</w:t>
            </w:r>
          </w:p>
        </w:tc>
      </w:tr>
      <w:tr w:rsidR="00172E0B" w:rsidTr="00CC0BF1">
        <w:tc>
          <w:tcPr>
            <w:tcW w:w="2280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7404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・・・・・・・・・</w:t>
            </w:r>
          </w:p>
        </w:tc>
      </w:tr>
      <w:tr w:rsidR="00172E0B" w:rsidTr="00CC0BF1">
        <w:tc>
          <w:tcPr>
            <w:tcW w:w="2280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7404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・・・・・・・・・</w:t>
            </w:r>
          </w:p>
        </w:tc>
      </w:tr>
      <w:tr w:rsidR="00172E0B" w:rsidTr="00CC0BF1">
        <w:tc>
          <w:tcPr>
            <w:tcW w:w="2280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7404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・・・・・・・・・</w:t>
            </w:r>
          </w:p>
        </w:tc>
      </w:tr>
    </w:tbl>
    <w:p w:rsidR="00172E0B" w:rsidRDefault="00172E0B" w:rsidP="00172E0B">
      <w:pPr>
        <w:kinsoku w:val="0"/>
        <w:overflowPunct w:val="0"/>
        <w:autoSpaceDE w:val="0"/>
        <w:autoSpaceDN w:val="0"/>
        <w:adjustRightInd w:val="0"/>
      </w:pPr>
    </w:p>
    <w:p w:rsidR="00172E0B" w:rsidRDefault="00172E0B" w:rsidP="00172E0B">
      <w:pPr>
        <w:kinsoku w:val="0"/>
        <w:overflowPunct w:val="0"/>
        <w:autoSpaceDE w:val="0"/>
        <w:autoSpaceDN w:val="0"/>
        <w:adjustRightInd w:val="0"/>
      </w:pPr>
    </w:p>
    <w:p w:rsidR="00172E0B" w:rsidRDefault="00172E0B" w:rsidP="00172E0B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>正会員（団体）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2508"/>
        <w:gridCol w:w="4940"/>
      </w:tblGrid>
      <w:tr w:rsidR="00172E0B" w:rsidTr="00CC0BF1">
        <w:tc>
          <w:tcPr>
            <w:tcW w:w="2388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2508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940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住所又は居所</w:t>
            </w:r>
          </w:p>
        </w:tc>
      </w:tr>
      <w:tr w:rsidR="00172E0B" w:rsidTr="00CC0BF1">
        <w:tc>
          <w:tcPr>
            <w:tcW w:w="2388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株式会社○○○○</w:t>
            </w:r>
          </w:p>
        </w:tc>
        <w:tc>
          <w:tcPr>
            <w:tcW w:w="2508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4940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・・・・・・</w:t>
            </w:r>
          </w:p>
        </w:tc>
      </w:tr>
      <w:tr w:rsidR="00172E0B" w:rsidTr="00CC0BF1">
        <w:tc>
          <w:tcPr>
            <w:tcW w:w="2388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有限会社○○○○</w:t>
            </w:r>
          </w:p>
        </w:tc>
        <w:tc>
          <w:tcPr>
            <w:tcW w:w="2508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4940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・・・・・・</w:t>
            </w:r>
          </w:p>
        </w:tc>
      </w:tr>
      <w:tr w:rsidR="00172E0B" w:rsidTr="00CC0BF1">
        <w:tc>
          <w:tcPr>
            <w:tcW w:w="2388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○○○の会</w:t>
            </w:r>
          </w:p>
        </w:tc>
        <w:tc>
          <w:tcPr>
            <w:tcW w:w="2508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4940" w:type="dxa"/>
          </w:tcPr>
          <w:p w:rsidR="00172E0B" w:rsidRDefault="00172E0B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・・・・・・</w:t>
            </w:r>
          </w:p>
        </w:tc>
      </w:tr>
    </w:tbl>
    <w:p w:rsidR="00172E0B" w:rsidRDefault="00172E0B" w:rsidP="00172E0B">
      <w:pPr>
        <w:kinsoku w:val="0"/>
        <w:overflowPunct w:val="0"/>
        <w:autoSpaceDE w:val="0"/>
        <w:autoSpaceDN w:val="0"/>
        <w:adjustRightInd w:val="0"/>
      </w:pPr>
    </w:p>
    <w:p w:rsidR="00172E0B" w:rsidRDefault="00172E0B" w:rsidP="00172E0B">
      <w:pPr>
        <w:kinsoku w:val="0"/>
        <w:overflowPunct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080760" cy="1359535"/>
                <wp:effectExtent l="5715" t="12700" r="9525" b="889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1359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2E0B" w:rsidRDefault="00172E0B" w:rsidP="00172E0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法人等が社員となる場合は、団体名と併せて代表者氏名を記載する。</w:t>
                            </w:r>
                          </w:p>
                          <w:p w:rsidR="00172E0B" w:rsidRDefault="00172E0B" w:rsidP="00172E0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任意団体の住所又は居所は、代表者の住所又は居所を記載する。</w:t>
                            </w:r>
                          </w:p>
                          <w:p w:rsidR="00172E0B" w:rsidRDefault="00172E0B" w:rsidP="00172E0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10人以上であれば社員全員を記載する必要はない。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4.9pt;width:478.8pt;height:10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7LWwIAAIoEAAAOAAAAZHJzL2Uyb0RvYy54bWysVMFu1DAQvSPxD5bvNMl2d9uNmq2qLUVI&#10;BSoKH+C1nY3Bsc3Yu9n2M7j2xoVf6IW/oRKfwdhJyxY4IXywZjzj5zfzMjk63raabCR4ZU1Fi72c&#10;Emm4FcqsKvr+3dmzQ0p8YEYwbY2s6JX09Hj+9MlR50o5so3VQgJBEOPLzlW0CcGVWeZ5I1vm96yT&#10;BoO1hZYFdGGVCWAdorc6G+X5NOssCAeWS+/x9LQP0nnCr2vJw5u69jIQXVHkFtIOaV/GPZsfsXIF&#10;zDWKDzTYP7BomTL46APUKQuMrEH9AdUqDtbbOuxx22a2rhWXqQaspsh/q+ayYU6mWrA53j20yf8/&#10;WP56cwFECdSOEsNalOjH18/fb2/vbm7QuPv2hRSxSZ3zJeZeuguIZXp3bvlHT4xdNMys5AmA7RrJ&#10;BFJL+dmjC9HxeJUsu1dW4BtsHWzq17aGNgJiJ8g2yXL1IIvcBsLxcJof5gdTVI9jrNifzCb7k8gp&#10;Y+X9dQc+vJC2JdGoKNi1EW9R/PQG25z7kMQRQ4lMfKCkbjVKvWGaFNPp9GBAHJIR+x4z1Wu1EmdK&#10;6+TAarnQQPBqRc/SGi773TRtSFfR2WQ0SSwexfwuRJ7W3yAihVPmm/4pgVbMYmWqL1mx58+NSHZg&#10;Svc2stcGG3Tf916/sF1uMTEeLq24QjnA9gOBA4xGY+Gakg6HoaL+05qBpES/NCjprBiP4/QkZzw5&#10;GKEDu5HlboQZjlAVDZT05iL0E7d2oFYNvlSkjhh7gp9BrQKSSlR7VoODH3ySeBjOOFG7fsr69QuZ&#10;/wQAAP//AwBQSwMEFAAGAAgAAAAhAHCk1V7eAAAABgEAAA8AAABkcnMvZG93bnJldi54bWxMz8FO&#10;g0AQBuC7ie+wGRNvdhFtK8jSGBIPHDwUNV637AgEdhbZLaU+veNJj5N/8s832W6xg5hx8p0jBber&#10;CARS7UxHjYK31+ebBxA+aDJ6cIQKzuhhl19eZDo17kR7nKvQCC4hn2oFbQhjKqWvW7Tar9yIxNmn&#10;m6wOPE6NNJM+cbkdZBxFG2l1R3yh1SMWLdZ9dbQK9udu/vq+X/r3l4+yL7fFuiqmUqnrq+XpEUTA&#10;Jfwtwy+f6ZCz6eCOZLwYFPAjQUHCfA6T9XYD4qAgju8SkHkm//PzHwAAAP//AwBQSwECLQAUAAYA&#10;CAAAACEAtoM4kv4AAADhAQAAEwAAAAAAAAAAAAAAAAAAAAAAW0NvbnRlbnRfVHlwZXNdLnhtbFBL&#10;AQItABQABgAIAAAAIQA4/SH/1gAAAJQBAAALAAAAAAAAAAAAAAAAAC8BAABfcmVscy8ucmVsc1BL&#10;AQItABQABgAIAAAAIQCR8D7LWwIAAIoEAAAOAAAAAAAAAAAAAAAAAC4CAABkcnMvZTJvRG9jLnht&#10;bFBLAQItABQABgAIAAAAIQBwpNVe3gAAAAYBAAAPAAAAAAAAAAAAAAAAALUEAABkcnMvZG93bnJl&#10;di54bWxQSwUGAAAAAAQABADzAAAAwAUAAAAA&#10;">
                <v:stroke dashstyle="dash"/>
                <v:textbox>
                  <w:txbxContent>
                    <w:p w:rsidR="00172E0B" w:rsidRDefault="00172E0B" w:rsidP="00172E0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法人等が社員となる場合は、団体名と併せて代表者氏名を記載する。</w:t>
                      </w:r>
                    </w:p>
                    <w:p w:rsidR="00172E0B" w:rsidRDefault="00172E0B" w:rsidP="00172E0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任意団体の住所又は居所は、代表者の住所又は居所を記載する。</w:t>
                      </w:r>
                    </w:p>
                    <w:p w:rsidR="00172E0B" w:rsidRDefault="00172E0B" w:rsidP="00172E0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10人以上であれば社員全員を記載する必要はない。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2E0B" w:rsidRDefault="00172E0B" w:rsidP="00172E0B">
      <w:pPr>
        <w:kinsoku w:val="0"/>
        <w:overflowPunct w:val="0"/>
        <w:autoSpaceDE w:val="0"/>
        <w:autoSpaceDN w:val="0"/>
        <w:adjustRightInd w:val="0"/>
      </w:pPr>
    </w:p>
    <w:p w:rsidR="00172E0B" w:rsidRDefault="00172E0B" w:rsidP="00172E0B">
      <w:pPr>
        <w:kinsoku w:val="0"/>
        <w:overflowPunct w:val="0"/>
        <w:autoSpaceDE w:val="0"/>
        <w:autoSpaceDN w:val="0"/>
        <w:adjustRightInd w:val="0"/>
      </w:pPr>
    </w:p>
    <w:p w:rsidR="00172E0B" w:rsidRDefault="00172E0B" w:rsidP="00172E0B">
      <w:pPr>
        <w:kinsoku w:val="0"/>
        <w:overflowPunct w:val="0"/>
        <w:autoSpaceDE w:val="0"/>
        <w:autoSpaceDN w:val="0"/>
        <w:adjustRightInd w:val="0"/>
      </w:pPr>
    </w:p>
    <w:p w:rsidR="00172E0B" w:rsidRDefault="00172E0B" w:rsidP="00172E0B">
      <w:pPr>
        <w:kinsoku w:val="0"/>
        <w:overflowPunct w:val="0"/>
        <w:autoSpaceDE w:val="0"/>
        <w:autoSpaceDN w:val="0"/>
        <w:adjustRightInd w:val="0"/>
      </w:pPr>
    </w:p>
    <w:p w:rsidR="003A750E" w:rsidRDefault="001771E3" w:rsidP="00172E0B"/>
    <w:sectPr w:rsidR="003A7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25B" w:rsidRDefault="00E1425B" w:rsidP="00172E0B">
      <w:r>
        <w:separator/>
      </w:r>
    </w:p>
  </w:endnote>
  <w:endnote w:type="continuationSeparator" w:id="0">
    <w:p w:rsidR="00E1425B" w:rsidRDefault="00E1425B" w:rsidP="0017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25B" w:rsidRDefault="00E1425B" w:rsidP="00172E0B">
      <w:r>
        <w:separator/>
      </w:r>
    </w:p>
  </w:footnote>
  <w:footnote w:type="continuationSeparator" w:id="0">
    <w:p w:rsidR="00E1425B" w:rsidRDefault="00E1425B" w:rsidP="0017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CF41B7E"/>
    <w:lvl w:ilvl="0" w:tplc="000000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48"/>
    <w:rsid w:val="00172E0B"/>
    <w:rsid w:val="001771E3"/>
    <w:rsid w:val="005B6CA3"/>
    <w:rsid w:val="00CA602B"/>
    <w:rsid w:val="00D74648"/>
    <w:rsid w:val="00E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291AE-93DB-4271-9C2F-9609F736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0B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E0B"/>
  </w:style>
  <w:style w:type="paragraph" w:styleId="a5">
    <w:name w:val="footer"/>
    <w:basedOn w:val="a"/>
    <w:link w:val="a6"/>
    <w:uiPriority w:val="99"/>
    <w:unhideWhenUsed/>
    <w:rsid w:val="00172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都城市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幣次　加奈</dc:creator>
  <cp:keywords/>
  <dc:description/>
  <cp:lastModifiedBy>幣次　加奈</cp:lastModifiedBy>
  <cp:revision>3</cp:revision>
  <dcterms:created xsi:type="dcterms:W3CDTF">2024-07-18T08:49:00Z</dcterms:created>
  <dcterms:modified xsi:type="dcterms:W3CDTF">2024-07-18T09:38:00Z</dcterms:modified>
</cp:coreProperties>
</file>