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FB" w:rsidRPr="00330AFB" w:rsidRDefault="00330AFB" w:rsidP="00330AFB">
      <w:pPr>
        <w:overflowPunct w:val="0"/>
        <w:spacing w:line="292" w:lineRule="exact"/>
        <w:ind w:firstLineChars="100" w:firstLine="24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bookmarkStart w:id="0" w:name="OLE_LINK1"/>
      <w:bookmarkStart w:id="1" w:name="OLE_LINK2"/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第１号様式</w:t>
      </w:r>
      <w:r w:rsidRPr="00330AF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330AFB" w:rsidRPr="00330AFB" w:rsidTr="00FA3674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30AFB" w:rsidRPr="00330AFB" w:rsidRDefault="00330AFB" w:rsidP="00330AFB">
      <w:pPr>
        <w:overflowPunct w:val="0"/>
        <w:spacing w:line="29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介護保険法第</w:t>
      </w: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115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条の</w:t>
      </w: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32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第２項</w:t>
      </w:r>
      <w:r w:rsidRPr="00330AF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整備</w:t>
      </w:r>
      <w:r w:rsidRPr="00330AF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又は第４項</w:t>
      </w: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（区分の変更）に基づく業務管理体制に係る届出書</w:t>
      </w: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330AF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330AF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color="000000"/>
        </w:rPr>
        <w:t xml:space="preserve">　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年　月　日</w:t>
      </w: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都城市長</w:t>
      </w: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color="000000"/>
        </w:rPr>
        <w:t xml:space="preserve">  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あて</w:t>
      </w: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color="000000"/>
        </w:rPr>
        <w:t xml:space="preserve">                                  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 xml:space="preserve">事業者　名　　　称　　　　　　　　　　</w:t>
      </w: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color="000000"/>
        </w:rPr>
        <w:t xml:space="preserve">                                          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代表者氏名</w:t>
      </w: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color="000000"/>
        </w:rPr>
        <w:t xml:space="preserve">            </w:t>
      </w: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  <w:r w:rsidRPr="00330AFB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color="000000"/>
        </w:rPr>
        <w:t xml:space="preserve">        </w:t>
      </w:r>
      <w:r w:rsidRPr="00330A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このことについて、下記のとおり関係書類を添えて届け出ます。</w:t>
      </w:r>
    </w:p>
    <w:p w:rsidR="00330AFB" w:rsidRPr="00330AFB" w:rsidRDefault="00330AFB" w:rsidP="00330AFB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color="00000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330AFB" w:rsidRPr="00330AFB" w:rsidTr="00FA3674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届出の内容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第２項関係（整備）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第４項関係（区分の変更）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　リ　ガ　ナ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u w:color="000000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>主たる事務所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>の所在地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u w:color="000000"/>
              </w:rPr>
            </w:pP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  <w:t>(</w:t>
            </w:r>
            <w:r w:rsidRPr="00330AF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</w:t>
            </w:r>
            <w:r w:rsidRPr="00330AFB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4"/>
                <w:szCs w:val="24"/>
                <w:u w:color="000000"/>
              </w:rPr>
              <w:t>-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　　　）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u w:color="000000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都道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    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>郡　市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　　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>府県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  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color="000000"/>
              </w:rPr>
              <w:t>区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人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代表者の住所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  <w:t>(</w:t>
            </w:r>
            <w:r w:rsidRPr="00330AF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30AFB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4"/>
                <w:szCs w:val="24"/>
              </w:rPr>
              <w:t>-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都道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郡　市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府県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330AFB" w:rsidRPr="00330AFB" w:rsidTr="00FA3674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事業所名称等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="23"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30AF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及び所在地</w:instrText>
            </w:r>
            <w:r w:rsidRPr="00330AF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30AF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</w:instrText>
            </w:r>
            <w:r w:rsidRPr="00330AF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330AF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及び所在地</w:t>
            </w:r>
            <w:r w:rsidRPr="00330AF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w w:val="66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指定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許可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介護保険事業所番号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医療機関等コード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</w:tr>
      <w:tr w:rsidR="00330AFB" w:rsidRPr="00330AFB" w:rsidTr="00FA3674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介護保険法施行規　則第</w:t>
            </w:r>
            <w:r w:rsidRPr="00330AFB">
              <w:rPr>
                <w:rFonts w:ascii="Times New Roman" w:eastAsia="ＭＳ 明朝" w:hAnsi="Times New Roman" w:cs="Times New Roman"/>
                <w:kern w:val="0"/>
                <w:szCs w:val="21"/>
              </w:rPr>
              <w:t>140</w:t>
            </w: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条の</w:t>
            </w: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40</w:t>
            </w: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第１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項第</w:t>
            </w:r>
            <w:r w:rsidRPr="00330AFB">
              <w:rPr>
                <w:rFonts w:ascii="Times New Roman" w:eastAsia="ＭＳ 明朝" w:hAnsi="Times New Roman" w:cs="Times New Roman"/>
                <w:kern w:val="0"/>
                <w:szCs w:val="21"/>
              </w:rPr>
              <w:t>2</w:t>
            </w: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号から第</w:t>
            </w:r>
            <w:r w:rsidRPr="00330AFB">
              <w:rPr>
                <w:rFonts w:ascii="Times New Roman" w:eastAsia="ＭＳ 明朝" w:hAnsi="Times New Roman" w:cs="Times New Roman"/>
                <w:kern w:val="0"/>
                <w:szCs w:val="21"/>
              </w:rPr>
              <w:t>4</w:t>
            </w: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号に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基づく届出事項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法令遵守責任者の氏名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生年月日</w:t>
            </w:r>
          </w:p>
        </w:tc>
      </w:tr>
      <w:tr w:rsidR="00330AFB" w:rsidRPr="00330AFB" w:rsidTr="00FA3674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業務が法令に適合することを確保するための規程の概要</w:t>
            </w:r>
          </w:p>
        </w:tc>
      </w:tr>
      <w:tr w:rsidR="00330AFB" w:rsidRPr="00330AFB" w:rsidTr="00FA3674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業務執行の状況の監査の方法の概要</w:t>
            </w: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５区分変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区分変更前行政機関名称、担当部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区分変更後行政機関名称、担当部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330AF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30AFB" w:rsidRPr="00330AFB" w:rsidTr="00FA3674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330AFB" w:rsidRPr="00330AFB" w:rsidTr="00330AFB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30AFB" w:rsidRPr="00330AFB" w:rsidRDefault="00330AFB" w:rsidP="00330A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30AFB" w:rsidRPr="00330AFB" w:rsidTr="00330AFB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50" w:firstLine="1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w w:val="50"/>
                <w:kern w:val="0"/>
                <w:sz w:val="24"/>
                <w:szCs w:val="24"/>
              </w:rPr>
              <w:t>メール</w:t>
            </w:r>
          </w:p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w w:val="5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</w:t>
            </w: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330AFB" w:rsidRPr="00330AFB" w:rsidTr="00330AFB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w w:val="66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w w:val="66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330AFB" w:rsidRPr="00330AFB" w:rsidTr="00330AFB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30AF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FB" w:rsidRPr="00330AFB" w:rsidRDefault="00330AFB" w:rsidP="00330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</w:tbl>
    <w:p w:rsidR="00E73DD3" w:rsidRDefault="00E73DD3">
      <w:pPr>
        <w:rPr>
          <w:rFonts w:hint="eastAsia"/>
        </w:rPr>
      </w:pPr>
      <w:bookmarkStart w:id="2" w:name="_GoBack"/>
      <w:bookmarkEnd w:id="0"/>
      <w:bookmarkEnd w:id="1"/>
      <w:bookmarkEnd w:id="2"/>
    </w:p>
    <w:sectPr w:rsidR="00E73DD3" w:rsidSect="00330AF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FB"/>
    <w:rsid w:val="00330AFB"/>
    <w:rsid w:val="00E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4A197"/>
  <w15:chartTrackingRefBased/>
  <w15:docId w15:val="{A40CCD47-14ED-4E80-8547-29CFF0C0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朱</dc:creator>
  <cp:keywords/>
  <dc:description/>
  <cp:lastModifiedBy>前田　朱</cp:lastModifiedBy>
  <cp:revision>1</cp:revision>
  <dcterms:created xsi:type="dcterms:W3CDTF">2024-07-19T01:32:00Z</dcterms:created>
  <dcterms:modified xsi:type="dcterms:W3CDTF">2024-07-19T01:35:00Z</dcterms:modified>
</cp:coreProperties>
</file>