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C85" w:rsidRPr="008313E3" w:rsidRDefault="00585F68" w:rsidP="008313E3">
      <w:pPr>
        <w:wordWrap w:val="0"/>
        <w:rPr>
          <w:rFonts w:ascii="ＭＳ 明朝"/>
          <w:sz w:val="24"/>
        </w:rPr>
      </w:pPr>
      <w:r w:rsidRPr="008313E3">
        <w:rPr>
          <w:rFonts w:ascii="ＭＳ 明朝" w:hAnsi="ＭＳ 明朝" w:hint="eastAsia"/>
          <w:sz w:val="24"/>
        </w:rPr>
        <w:t>様式第１号（第５</w:t>
      </w:r>
      <w:r w:rsidR="00562C85" w:rsidRPr="008313E3">
        <w:rPr>
          <w:rFonts w:ascii="ＭＳ 明朝" w:hAnsi="ＭＳ 明朝" w:hint="eastAsia"/>
          <w:sz w:val="24"/>
        </w:rPr>
        <w:t>条関係）</w:t>
      </w:r>
    </w:p>
    <w:p w:rsidR="00562C85" w:rsidRPr="00DC7AA2" w:rsidRDefault="00562C85" w:rsidP="00DC7AA2">
      <w:pPr>
        <w:wordWrap w:val="0"/>
        <w:ind w:left="480" w:hangingChars="200" w:hanging="480"/>
        <w:jc w:val="right"/>
        <w:rPr>
          <w:rFonts w:ascii="ＭＳ 明朝"/>
          <w:sz w:val="24"/>
          <w:szCs w:val="24"/>
        </w:rPr>
      </w:pPr>
      <w:r w:rsidRPr="00DC7AA2">
        <w:rPr>
          <w:rFonts w:ascii="ＭＳ 明朝" w:hAnsi="ＭＳ 明朝" w:hint="eastAsia"/>
          <w:sz w:val="24"/>
          <w:szCs w:val="24"/>
        </w:rPr>
        <w:t>年　　　月　　　日</w:t>
      </w:r>
    </w:p>
    <w:p w:rsidR="00562C85" w:rsidRPr="00DC7AA2" w:rsidRDefault="00585F68" w:rsidP="00DC7AA2">
      <w:pPr>
        <w:ind w:leftChars="100" w:left="450" w:hangingChars="100" w:hanging="240"/>
        <w:rPr>
          <w:rFonts w:ascii="ＭＳ 明朝"/>
          <w:sz w:val="24"/>
          <w:szCs w:val="24"/>
        </w:rPr>
      </w:pPr>
      <w:r w:rsidRPr="00DC7AA2">
        <w:rPr>
          <w:rFonts w:ascii="ＭＳ 明朝" w:hAnsi="ＭＳ 明朝" w:hint="eastAsia"/>
          <w:sz w:val="24"/>
          <w:szCs w:val="24"/>
        </w:rPr>
        <w:t>都城市長　宛て</w:t>
      </w:r>
    </w:p>
    <w:p w:rsidR="00562C85" w:rsidRPr="00DC7AA2" w:rsidRDefault="00562C85" w:rsidP="00DC7AA2">
      <w:pPr>
        <w:ind w:left="480" w:hangingChars="200" w:hanging="480"/>
        <w:rPr>
          <w:rFonts w:ascii="ＭＳ 明朝"/>
          <w:sz w:val="24"/>
          <w:szCs w:val="24"/>
        </w:rPr>
      </w:pPr>
      <w:r w:rsidRPr="00DC7AA2">
        <w:rPr>
          <w:rFonts w:ascii="ＭＳ 明朝" w:hAnsi="ＭＳ 明朝" w:hint="eastAsia"/>
          <w:sz w:val="24"/>
          <w:szCs w:val="24"/>
        </w:rPr>
        <w:t xml:space="preserve">　　　　　　　　　　　　　　　　　　</w:t>
      </w:r>
    </w:p>
    <w:p w:rsidR="00562C85" w:rsidRPr="00DC7AA2" w:rsidRDefault="00DC7AA2" w:rsidP="00DC7AA2">
      <w:pPr>
        <w:ind w:left="480" w:hangingChars="200" w:hanging="480"/>
        <w:rPr>
          <w:rFonts w:ascii="ＭＳ 明朝"/>
          <w:sz w:val="24"/>
          <w:szCs w:val="24"/>
        </w:rPr>
      </w:pPr>
      <w:r>
        <w:rPr>
          <w:rFonts w:ascii="ＭＳ 明朝" w:hAnsi="ＭＳ 明朝" w:hint="eastAsia"/>
          <w:sz w:val="24"/>
          <w:szCs w:val="24"/>
        </w:rPr>
        <w:t xml:space="preserve">　　　　　　　　　　　　　　　</w:t>
      </w:r>
      <w:r w:rsidR="00562C85" w:rsidRPr="00DC7AA2">
        <w:rPr>
          <w:rFonts w:ascii="ＭＳ 明朝" w:hAnsi="ＭＳ 明朝" w:hint="eastAsia"/>
          <w:sz w:val="24"/>
          <w:szCs w:val="24"/>
        </w:rPr>
        <w:t>申込者</w:t>
      </w:r>
      <w:r>
        <w:rPr>
          <w:rFonts w:ascii="ＭＳ 明朝" w:hAnsi="ＭＳ 明朝" w:hint="eastAsia"/>
          <w:sz w:val="24"/>
          <w:szCs w:val="24"/>
        </w:rPr>
        <w:t xml:space="preserve">　</w:t>
      </w:r>
      <w:r w:rsidR="00562C85" w:rsidRPr="00DC7AA2">
        <w:rPr>
          <w:rFonts w:ascii="ＭＳ 明朝" w:hAnsi="ＭＳ 明朝" w:hint="eastAsia"/>
          <w:sz w:val="24"/>
          <w:szCs w:val="24"/>
        </w:rPr>
        <w:t>住</w:t>
      </w:r>
      <w:r>
        <w:rPr>
          <w:rFonts w:ascii="ＭＳ 明朝" w:hAnsi="ＭＳ 明朝" w:hint="eastAsia"/>
          <w:sz w:val="24"/>
          <w:szCs w:val="24"/>
        </w:rPr>
        <w:t xml:space="preserve">　　</w:t>
      </w:r>
      <w:r w:rsidR="00562C85" w:rsidRPr="00DC7AA2">
        <w:rPr>
          <w:rFonts w:ascii="ＭＳ 明朝" w:hAnsi="ＭＳ 明朝" w:hint="eastAsia"/>
          <w:sz w:val="24"/>
          <w:szCs w:val="24"/>
        </w:rPr>
        <w:t>所</w:t>
      </w:r>
    </w:p>
    <w:p w:rsidR="00562C85" w:rsidRPr="00DC7AA2" w:rsidRDefault="00DC7AA2" w:rsidP="00DC7AA2">
      <w:pPr>
        <w:rPr>
          <w:rFonts w:ascii="ＭＳ 明朝"/>
          <w:sz w:val="24"/>
          <w:szCs w:val="24"/>
        </w:rPr>
      </w:pPr>
      <w:r>
        <w:rPr>
          <w:rFonts w:ascii="ＭＳ 明朝" w:hAnsi="ＭＳ 明朝" w:hint="eastAsia"/>
          <w:sz w:val="24"/>
          <w:szCs w:val="24"/>
        </w:rPr>
        <w:t xml:space="preserve">　　　　　　　　　　　　　　　　　　　</w:t>
      </w:r>
      <w:r w:rsidR="00562C85" w:rsidRPr="00DC7AA2">
        <w:rPr>
          <w:rFonts w:ascii="ＭＳ 明朝" w:hAnsi="ＭＳ 明朝" w:hint="eastAsia"/>
          <w:sz w:val="24"/>
          <w:szCs w:val="24"/>
        </w:rPr>
        <w:t>氏</w:t>
      </w:r>
      <w:r>
        <w:rPr>
          <w:rFonts w:ascii="ＭＳ 明朝" w:hAnsi="ＭＳ 明朝" w:hint="eastAsia"/>
          <w:sz w:val="24"/>
          <w:szCs w:val="24"/>
        </w:rPr>
        <w:t xml:space="preserve">　</w:t>
      </w:r>
      <w:r w:rsidR="00562C85" w:rsidRPr="00DC7AA2">
        <w:rPr>
          <w:rFonts w:ascii="ＭＳ 明朝" w:hAnsi="ＭＳ 明朝" w:hint="eastAsia"/>
          <w:sz w:val="24"/>
          <w:szCs w:val="24"/>
        </w:rPr>
        <w:t xml:space="preserve">　名</w:t>
      </w:r>
    </w:p>
    <w:p w:rsidR="00562C85" w:rsidRPr="00DC7AA2" w:rsidRDefault="00562C85" w:rsidP="00DC7AA2">
      <w:pPr>
        <w:ind w:firstLineChars="1900" w:firstLine="4560"/>
        <w:rPr>
          <w:rFonts w:ascii="ＭＳ 明朝"/>
          <w:sz w:val="24"/>
          <w:szCs w:val="24"/>
        </w:rPr>
      </w:pPr>
      <w:r w:rsidRPr="00DC7AA2">
        <w:rPr>
          <w:rFonts w:ascii="ＭＳ 明朝" w:hAnsi="ＭＳ 明朝" w:hint="eastAsia"/>
          <w:sz w:val="24"/>
          <w:szCs w:val="24"/>
        </w:rPr>
        <w:t>電話番号</w:t>
      </w:r>
    </w:p>
    <w:p w:rsidR="00DC5E92" w:rsidRPr="00DC7AA2" w:rsidRDefault="00DC5E92" w:rsidP="00DC7AA2">
      <w:pPr>
        <w:ind w:left="480" w:hangingChars="200" w:hanging="480"/>
        <w:jc w:val="center"/>
        <w:rPr>
          <w:rFonts w:ascii="ＭＳ 明朝"/>
          <w:sz w:val="24"/>
          <w:szCs w:val="24"/>
        </w:rPr>
      </w:pPr>
    </w:p>
    <w:p w:rsidR="00DC5E92" w:rsidRPr="00DC7AA2" w:rsidRDefault="00DC5E92" w:rsidP="00DC7AA2">
      <w:pPr>
        <w:ind w:left="480" w:hangingChars="200" w:hanging="480"/>
        <w:jc w:val="center"/>
        <w:rPr>
          <w:rFonts w:ascii="ＭＳ 明朝"/>
          <w:sz w:val="24"/>
          <w:szCs w:val="24"/>
        </w:rPr>
      </w:pPr>
      <w:r w:rsidRPr="00DC7AA2">
        <w:rPr>
          <w:rFonts w:ascii="ＭＳ 明朝" w:hAnsi="ＭＳ 明朝" w:hint="eastAsia"/>
          <w:sz w:val="24"/>
          <w:szCs w:val="24"/>
        </w:rPr>
        <w:t>都城市空き家等情報バンク登録申込書</w:t>
      </w:r>
    </w:p>
    <w:p w:rsidR="00562C85" w:rsidRPr="00DC7AA2" w:rsidRDefault="00562C85" w:rsidP="00562C85">
      <w:pPr>
        <w:rPr>
          <w:rFonts w:ascii="ＭＳ 明朝"/>
          <w:sz w:val="24"/>
          <w:szCs w:val="24"/>
        </w:rPr>
      </w:pPr>
    </w:p>
    <w:p w:rsidR="00562C85" w:rsidRPr="00DC7AA2" w:rsidRDefault="00562C85" w:rsidP="00562C85">
      <w:pPr>
        <w:rPr>
          <w:rFonts w:ascii="ＭＳ 明朝"/>
          <w:sz w:val="24"/>
          <w:szCs w:val="24"/>
        </w:rPr>
      </w:pPr>
      <w:r w:rsidRPr="00DC7AA2">
        <w:rPr>
          <w:rFonts w:ascii="ＭＳ 明朝" w:hAnsi="ＭＳ 明朝" w:hint="eastAsia"/>
          <w:sz w:val="24"/>
          <w:szCs w:val="24"/>
        </w:rPr>
        <w:t xml:space="preserve">　都城市空き家等情</w:t>
      </w:r>
      <w:r w:rsidR="00E9212F" w:rsidRPr="00DC7AA2">
        <w:rPr>
          <w:rFonts w:ascii="ＭＳ 明朝" w:hAnsi="ＭＳ 明朝" w:hint="eastAsia"/>
          <w:sz w:val="24"/>
          <w:szCs w:val="24"/>
        </w:rPr>
        <w:t>報バンク制度要綱に定める制度の趣旨等を理解し、同要綱第５条</w:t>
      </w:r>
      <w:r w:rsidRPr="00DC7AA2">
        <w:rPr>
          <w:rFonts w:ascii="ＭＳ 明朝" w:hAnsi="ＭＳ 明朝" w:hint="eastAsia"/>
          <w:sz w:val="24"/>
          <w:szCs w:val="24"/>
        </w:rPr>
        <w:t>の規定により、次のとおり都城市空き家等情報バンクへ物件の登録を申し込みます。</w:t>
      </w:r>
    </w:p>
    <w:tbl>
      <w:tblPr>
        <w:tblW w:w="91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224"/>
        <w:gridCol w:w="810"/>
        <w:gridCol w:w="1224"/>
        <w:gridCol w:w="1738"/>
        <w:gridCol w:w="1976"/>
        <w:gridCol w:w="2150"/>
      </w:tblGrid>
      <w:tr w:rsidR="00562C85" w:rsidRPr="00562C85" w:rsidTr="00EC29DA">
        <w:trPr>
          <w:trHeight w:val="520"/>
          <w:jc w:val="center"/>
        </w:trPr>
        <w:tc>
          <w:tcPr>
            <w:tcW w:w="1224" w:type="dxa"/>
            <w:vMerge w:val="restart"/>
            <w:vAlign w:val="center"/>
          </w:tcPr>
          <w:p w:rsidR="00562C85" w:rsidRPr="00562C85" w:rsidRDefault="00562C85" w:rsidP="00562C85">
            <w:pPr>
              <w:jc w:val="center"/>
              <w:rPr>
                <w:rFonts w:ascii="ＭＳ 明朝"/>
                <w:szCs w:val="24"/>
              </w:rPr>
            </w:pPr>
            <w:r w:rsidRPr="00562C85">
              <w:rPr>
                <w:rFonts w:ascii="ＭＳ 明朝" w:hAnsi="ＭＳ 明朝" w:hint="eastAsia"/>
                <w:szCs w:val="24"/>
              </w:rPr>
              <w:t>登録申請</w:t>
            </w:r>
          </w:p>
          <w:p w:rsidR="00562C85" w:rsidRPr="00562C85" w:rsidRDefault="00562C85" w:rsidP="00562C85">
            <w:pPr>
              <w:jc w:val="center"/>
              <w:rPr>
                <w:rFonts w:ascii="ＭＳ 明朝"/>
                <w:szCs w:val="24"/>
              </w:rPr>
            </w:pPr>
            <w:r w:rsidRPr="00562C85">
              <w:rPr>
                <w:rFonts w:ascii="ＭＳ 明朝" w:hAnsi="ＭＳ 明朝" w:hint="eastAsia"/>
                <w:szCs w:val="24"/>
              </w:rPr>
              <w:t>物件</w:t>
            </w:r>
            <w:bookmarkStart w:id="0" w:name="_GoBack"/>
            <w:bookmarkEnd w:id="0"/>
            <w:r w:rsidRPr="00562C85">
              <w:rPr>
                <w:rFonts w:ascii="ＭＳ 明朝" w:hAnsi="ＭＳ 明朝" w:hint="eastAsia"/>
                <w:szCs w:val="24"/>
              </w:rPr>
              <w:t>情報</w:t>
            </w:r>
          </w:p>
        </w:tc>
        <w:tc>
          <w:tcPr>
            <w:tcW w:w="2034" w:type="dxa"/>
            <w:gridSpan w:val="2"/>
            <w:vAlign w:val="center"/>
          </w:tcPr>
          <w:p w:rsidR="00562C85" w:rsidRPr="00562C85" w:rsidRDefault="004C0A82" w:rsidP="000A618F">
            <w:pPr>
              <w:jc w:val="center"/>
              <w:rPr>
                <w:rFonts w:ascii="ＭＳ 明朝"/>
                <w:szCs w:val="24"/>
              </w:rPr>
            </w:pPr>
            <w:r>
              <w:rPr>
                <w:rFonts w:ascii="ＭＳ 明朝" w:hint="eastAsia"/>
                <w:szCs w:val="24"/>
              </w:rPr>
              <w:t>空き家所在地</w:t>
            </w:r>
          </w:p>
        </w:tc>
        <w:tc>
          <w:tcPr>
            <w:tcW w:w="5864" w:type="dxa"/>
            <w:gridSpan w:val="3"/>
            <w:vAlign w:val="center"/>
          </w:tcPr>
          <w:p w:rsidR="00562C85" w:rsidRPr="00562C85" w:rsidRDefault="00562C85" w:rsidP="00562C85">
            <w:pPr>
              <w:rPr>
                <w:rFonts w:ascii="ＭＳ 明朝"/>
                <w:szCs w:val="24"/>
              </w:rPr>
            </w:pPr>
            <w:r w:rsidRPr="00562C85">
              <w:rPr>
                <w:rFonts w:ascii="ＭＳ 明朝" w:hAnsi="ＭＳ 明朝" w:hint="eastAsia"/>
                <w:szCs w:val="24"/>
              </w:rPr>
              <w:t>都城市</w:t>
            </w:r>
          </w:p>
        </w:tc>
      </w:tr>
      <w:tr w:rsidR="00562C85" w:rsidRPr="00562C85" w:rsidTr="00EC29DA">
        <w:trPr>
          <w:trHeight w:val="481"/>
          <w:jc w:val="center"/>
        </w:trPr>
        <w:tc>
          <w:tcPr>
            <w:tcW w:w="1224" w:type="dxa"/>
            <w:vMerge/>
          </w:tcPr>
          <w:p w:rsidR="00562C85" w:rsidRPr="00562C85" w:rsidRDefault="00562C85" w:rsidP="00562C85">
            <w:pPr>
              <w:jc w:val="center"/>
              <w:rPr>
                <w:rFonts w:ascii="ＭＳ 明朝"/>
                <w:szCs w:val="24"/>
              </w:rPr>
            </w:pPr>
          </w:p>
        </w:tc>
        <w:tc>
          <w:tcPr>
            <w:tcW w:w="810" w:type="dxa"/>
            <w:vMerge w:val="restart"/>
            <w:vAlign w:val="center"/>
          </w:tcPr>
          <w:p w:rsidR="00562C85" w:rsidRPr="00562C85" w:rsidRDefault="00562C85" w:rsidP="00562C85">
            <w:pPr>
              <w:jc w:val="center"/>
              <w:rPr>
                <w:rFonts w:ascii="ＭＳ 明朝"/>
                <w:szCs w:val="24"/>
              </w:rPr>
            </w:pPr>
            <w:r w:rsidRPr="00562C85">
              <w:rPr>
                <w:rFonts w:ascii="ＭＳ 明朝" w:hAnsi="ＭＳ 明朝" w:hint="eastAsia"/>
                <w:szCs w:val="24"/>
              </w:rPr>
              <w:t>土地</w:t>
            </w:r>
          </w:p>
        </w:tc>
        <w:tc>
          <w:tcPr>
            <w:tcW w:w="1224" w:type="dxa"/>
            <w:vAlign w:val="center"/>
          </w:tcPr>
          <w:p w:rsidR="00562C85" w:rsidRPr="00562C85" w:rsidRDefault="00562C85" w:rsidP="00562C85">
            <w:pPr>
              <w:spacing w:line="240" w:lineRule="atLeast"/>
              <w:jc w:val="center"/>
              <w:rPr>
                <w:rFonts w:ascii="ＭＳ 明朝"/>
                <w:szCs w:val="24"/>
              </w:rPr>
            </w:pPr>
            <w:r w:rsidRPr="00562C85">
              <w:rPr>
                <w:rFonts w:ascii="ＭＳ 明朝" w:hAnsi="ＭＳ 明朝" w:hint="eastAsia"/>
                <w:szCs w:val="24"/>
              </w:rPr>
              <w:t>所</w:t>
            </w:r>
            <w:r w:rsidR="000857A6">
              <w:rPr>
                <w:rFonts w:ascii="ＭＳ 明朝" w:hAnsi="ＭＳ 明朝"/>
                <w:szCs w:val="24"/>
              </w:rPr>
              <w:t xml:space="preserve"> </w:t>
            </w:r>
            <w:r w:rsidRPr="00562C85">
              <w:rPr>
                <w:rFonts w:ascii="ＭＳ 明朝" w:hAnsi="ＭＳ 明朝" w:hint="eastAsia"/>
                <w:szCs w:val="24"/>
              </w:rPr>
              <w:t>有</w:t>
            </w:r>
            <w:r w:rsidR="000857A6">
              <w:rPr>
                <w:rFonts w:ascii="ＭＳ 明朝" w:hAnsi="ＭＳ 明朝"/>
                <w:szCs w:val="24"/>
              </w:rPr>
              <w:t xml:space="preserve"> </w:t>
            </w:r>
            <w:r w:rsidRPr="00562C85">
              <w:rPr>
                <w:rFonts w:ascii="ＭＳ 明朝" w:hAnsi="ＭＳ 明朝" w:hint="eastAsia"/>
                <w:szCs w:val="24"/>
              </w:rPr>
              <w:t>者</w:t>
            </w:r>
          </w:p>
          <w:p w:rsidR="00562C85" w:rsidRPr="00562C85" w:rsidRDefault="00562C85" w:rsidP="00562C85">
            <w:pPr>
              <w:spacing w:line="240" w:lineRule="atLeast"/>
              <w:jc w:val="center"/>
              <w:rPr>
                <w:rFonts w:ascii="ＭＳ 明朝"/>
                <w:szCs w:val="24"/>
              </w:rPr>
            </w:pPr>
            <w:r w:rsidRPr="00562C85">
              <w:rPr>
                <w:rFonts w:ascii="ＭＳ 明朝" w:hAnsi="ＭＳ 明朝" w:hint="eastAsia"/>
                <w:szCs w:val="24"/>
              </w:rPr>
              <w:t>氏　名</w:t>
            </w:r>
          </w:p>
        </w:tc>
        <w:tc>
          <w:tcPr>
            <w:tcW w:w="5864" w:type="dxa"/>
            <w:gridSpan w:val="3"/>
          </w:tcPr>
          <w:p w:rsidR="00562C85" w:rsidRPr="00562C85" w:rsidRDefault="00562C85" w:rsidP="00562C85">
            <w:pPr>
              <w:rPr>
                <w:rFonts w:ascii="ＭＳ 明朝"/>
                <w:sz w:val="16"/>
                <w:szCs w:val="16"/>
              </w:rPr>
            </w:pPr>
            <w:r w:rsidRPr="00562C85">
              <w:rPr>
                <w:rFonts w:ascii="ＭＳ 明朝" w:hAnsi="ＭＳ 明朝" w:hint="eastAsia"/>
                <w:sz w:val="16"/>
                <w:szCs w:val="16"/>
              </w:rPr>
              <w:t>（</w:t>
            </w:r>
            <w:r w:rsidR="0030615C">
              <w:rPr>
                <w:rFonts w:ascii="ＭＳ 明朝" w:hAnsi="ＭＳ 明朝" w:hint="eastAsia"/>
                <w:sz w:val="16"/>
                <w:szCs w:val="16"/>
              </w:rPr>
              <w:t>フリガナ</w:t>
            </w:r>
            <w:r w:rsidRPr="00562C85">
              <w:rPr>
                <w:rFonts w:ascii="ＭＳ 明朝" w:hAnsi="ＭＳ 明朝" w:hint="eastAsia"/>
                <w:sz w:val="16"/>
                <w:szCs w:val="16"/>
              </w:rPr>
              <w:t>）</w:t>
            </w:r>
          </w:p>
          <w:p w:rsidR="00562C85" w:rsidRPr="00562C85" w:rsidRDefault="00562C85" w:rsidP="00562C85">
            <w:pPr>
              <w:rPr>
                <w:rFonts w:ascii="ＭＳ 明朝"/>
                <w:szCs w:val="24"/>
              </w:rPr>
            </w:pPr>
          </w:p>
        </w:tc>
      </w:tr>
      <w:tr w:rsidR="00562C85" w:rsidRPr="00562C85" w:rsidTr="00EC29DA">
        <w:trPr>
          <w:trHeight w:val="808"/>
          <w:jc w:val="center"/>
        </w:trPr>
        <w:tc>
          <w:tcPr>
            <w:tcW w:w="1224" w:type="dxa"/>
            <w:vMerge/>
          </w:tcPr>
          <w:p w:rsidR="00562C85" w:rsidRPr="00562C85" w:rsidRDefault="00562C85" w:rsidP="00562C85">
            <w:pPr>
              <w:jc w:val="center"/>
              <w:rPr>
                <w:rFonts w:ascii="ＭＳ 明朝"/>
                <w:szCs w:val="24"/>
              </w:rPr>
            </w:pPr>
          </w:p>
        </w:tc>
        <w:tc>
          <w:tcPr>
            <w:tcW w:w="810" w:type="dxa"/>
            <w:vMerge/>
            <w:vAlign w:val="center"/>
          </w:tcPr>
          <w:p w:rsidR="00562C85" w:rsidRPr="00562C85" w:rsidRDefault="00562C85" w:rsidP="00562C85">
            <w:pPr>
              <w:jc w:val="center"/>
              <w:rPr>
                <w:rFonts w:ascii="ＭＳ 明朝"/>
                <w:szCs w:val="24"/>
              </w:rPr>
            </w:pPr>
          </w:p>
        </w:tc>
        <w:tc>
          <w:tcPr>
            <w:tcW w:w="1224" w:type="dxa"/>
            <w:vAlign w:val="center"/>
          </w:tcPr>
          <w:p w:rsidR="00562C85" w:rsidRPr="00562C85" w:rsidRDefault="00562C85" w:rsidP="00562C85">
            <w:pPr>
              <w:spacing w:line="240" w:lineRule="atLeast"/>
              <w:jc w:val="center"/>
              <w:rPr>
                <w:rFonts w:ascii="ＭＳ 明朝"/>
                <w:szCs w:val="24"/>
              </w:rPr>
            </w:pPr>
            <w:r w:rsidRPr="00562C85">
              <w:rPr>
                <w:rFonts w:ascii="ＭＳ 明朝" w:hAnsi="ＭＳ 明朝" w:hint="eastAsia"/>
                <w:szCs w:val="24"/>
              </w:rPr>
              <w:t>所</w:t>
            </w:r>
            <w:r w:rsidRPr="00562C85">
              <w:rPr>
                <w:rFonts w:ascii="ＭＳ 明朝" w:hAnsi="ＭＳ 明朝"/>
                <w:szCs w:val="24"/>
              </w:rPr>
              <w:t xml:space="preserve"> </w:t>
            </w:r>
            <w:r w:rsidRPr="00562C85">
              <w:rPr>
                <w:rFonts w:ascii="ＭＳ 明朝" w:hAnsi="ＭＳ 明朝" w:hint="eastAsia"/>
                <w:szCs w:val="24"/>
              </w:rPr>
              <w:t>有</w:t>
            </w:r>
            <w:r w:rsidRPr="00562C85">
              <w:rPr>
                <w:rFonts w:ascii="ＭＳ 明朝" w:hAnsi="ＭＳ 明朝"/>
                <w:szCs w:val="24"/>
              </w:rPr>
              <w:t xml:space="preserve"> </w:t>
            </w:r>
            <w:r w:rsidRPr="00562C85">
              <w:rPr>
                <w:rFonts w:ascii="ＭＳ 明朝" w:hAnsi="ＭＳ 明朝" w:hint="eastAsia"/>
                <w:szCs w:val="24"/>
              </w:rPr>
              <w:t>者</w:t>
            </w:r>
          </w:p>
          <w:p w:rsidR="00562C85" w:rsidRPr="00562C85" w:rsidRDefault="00562C85" w:rsidP="00562C85">
            <w:pPr>
              <w:spacing w:line="240" w:lineRule="atLeast"/>
              <w:jc w:val="center"/>
              <w:rPr>
                <w:rFonts w:ascii="ＭＳ 明朝"/>
                <w:szCs w:val="24"/>
              </w:rPr>
            </w:pPr>
            <w:r w:rsidRPr="00562C85">
              <w:rPr>
                <w:rFonts w:ascii="ＭＳ 明朝" w:hAnsi="ＭＳ 明朝" w:hint="eastAsia"/>
                <w:szCs w:val="24"/>
              </w:rPr>
              <w:t>電話番号</w:t>
            </w:r>
          </w:p>
        </w:tc>
        <w:tc>
          <w:tcPr>
            <w:tcW w:w="5864" w:type="dxa"/>
            <w:gridSpan w:val="3"/>
            <w:vAlign w:val="center"/>
          </w:tcPr>
          <w:p w:rsidR="00562C85" w:rsidRPr="00562C85" w:rsidRDefault="00562C85" w:rsidP="00562C85">
            <w:pPr>
              <w:rPr>
                <w:rFonts w:ascii="ＭＳ 明朝"/>
                <w:szCs w:val="24"/>
              </w:rPr>
            </w:pPr>
            <w:r w:rsidRPr="00562C85">
              <w:rPr>
                <w:rFonts w:ascii="ＭＳ 明朝" w:hAnsi="ＭＳ 明朝" w:hint="eastAsia"/>
                <w:szCs w:val="24"/>
              </w:rPr>
              <w:t>自宅：</w:t>
            </w:r>
          </w:p>
          <w:p w:rsidR="00562C85" w:rsidRPr="00562C85" w:rsidRDefault="00562C85" w:rsidP="00562C85">
            <w:pPr>
              <w:rPr>
                <w:rFonts w:ascii="ＭＳ 明朝"/>
                <w:szCs w:val="24"/>
              </w:rPr>
            </w:pPr>
            <w:r w:rsidRPr="00562C85">
              <w:rPr>
                <w:rFonts w:ascii="ＭＳ 明朝" w:hAnsi="ＭＳ 明朝" w:hint="eastAsia"/>
                <w:szCs w:val="24"/>
              </w:rPr>
              <w:t>携帯：</w:t>
            </w:r>
          </w:p>
        </w:tc>
      </w:tr>
      <w:tr w:rsidR="00562C85" w:rsidRPr="00562C85" w:rsidTr="00EC29DA">
        <w:trPr>
          <w:trHeight w:val="549"/>
          <w:jc w:val="center"/>
        </w:trPr>
        <w:tc>
          <w:tcPr>
            <w:tcW w:w="1224" w:type="dxa"/>
            <w:vMerge/>
          </w:tcPr>
          <w:p w:rsidR="00562C85" w:rsidRPr="00562C85" w:rsidRDefault="00562C85" w:rsidP="00562C85">
            <w:pPr>
              <w:jc w:val="center"/>
              <w:rPr>
                <w:rFonts w:ascii="ＭＳ 明朝"/>
                <w:szCs w:val="24"/>
              </w:rPr>
            </w:pPr>
          </w:p>
        </w:tc>
        <w:tc>
          <w:tcPr>
            <w:tcW w:w="810" w:type="dxa"/>
            <w:vMerge w:val="restart"/>
            <w:vAlign w:val="center"/>
          </w:tcPr>
          <w:p w:rsidR="00562C85" w:rsidRPr="00562C85" w:rsidRDefault="00562C85" w:rsidP="00562C85">
            <w:pPr>
              <w:jc w:val="center"/>
              <w:rPr>
                <w:rFonts w:ascii="ＭＳ 明朝"/>
                <w:szCs w:val="24"/>
              </w:rPr>
            </w:pPr>
            <w:r w:rsidRPr="00562C85">
              <w:rPr>
                <w:rFonts w:ascii="ＭＳ 明朝" w:hAnsi="ＭＳ 明朝" w:hint="eastAsia"/>
                <w:szCs w:val="24"/>
              </w:rPr>
              <w:t>建物</w:t>
            </w:r>
          </w:p>
        </w:tc>
        <w:tc>
          <w:tcPr>
            <w:tcW w:w="1224" w:type="dxa"/>
            <w:vAlign w:val="center"/>
          </w:tcPr>
          <w:p w:rsidR="00562C85" w:rsidRPr="00562C85" w:rsidRDefault="00562C85" w:rsidP="00562C85">
            <w:pPr>
              <w:spacing w:line="240" w:lineRule="atLeast"/>
              <w:jc w:val="center"/>
              <w:rPr>
                <w:rFonts w:ascii="ＭＳ 明朝"/>
                <w:szCs w:val="24"/>
              </w:rPr>
            </w:pPr>
            <w:r w:rsidRPr="00562C85">
              <w:rPr>
                <w:rFonts w:ascii="ＭＳ 明朝" w:hAnsi="ＭＳ 明朝" w:hint="eastAsia"/>
                <w:szCs w:val="24"/>
              </w:rPr>
              <w:t>所</w:t>
            </w:r>
            <w:r w:rsidR="000857A6">
              <w:rPr>
                <w:rFonts w:ascii="ＭＳ 明朝" w:hAnsi="ＭＳ 明朝"/>
                <w:szCs w:val="24"/>
              </w:rPr>
              <w:t xml:space="preserve"> </w:t>
            </w:r>
            <w:r w:rsidRPr="00562C85">
              <w:rPr>
                <w:rFonts w:ascii="ＭＳ 明朝" w:hAnsi="ＭＳ 明朝" w:hint="eastAsia"/>
                <w:szCs w:val="24"/>
              </w:rPr>
              <w:t>有</w:t>
            </w:r>
            <w:r w:rsidR="000857A6">
              <w:rPr>
                <w:rFonts w:ascii="ＭＳ 明朝" w:hAnsi="ＭＳ 明朝"/>
                <w:szCs w:val="24"/>
              </w:rPr>
              <w:t xml:space="preserve"> </w:t>
            </w:r>
            <w:r w:rsidRPr="00562C85">
              <w:rPr>
                <w:rFonts w:ascii="ＭＳ 明朝" w:hAnsi="ＭＳ 明朝" w:hint="eastAsia"/>
                <w:szCs w:val="24"/>
              </w:rPr>
              <w:t>者</w:t>
            </w:r>
          </w:p>
          <w:p w:rsidR="00562C85" w:rsidRPr="00562C85" w:rsidRDefault="00562C85" w:rsidP="00562C85">
            <w:pPr>
              <w:spacing w:line="240" w:lineRule="atLeast"/>
              <w:jc w:val="center"/>
              <w:rPr>
                <w:rFonts w:ascii="ＭＳ 明朝"/>
                <w:szCs w:val="24"/>
              </w:rPr>
            </w:pPr>
            <w:r w:rsidRPr="00562C85">
              <w:rPr>
                <w:rFonts w:ascii="ＭＳ 明朝" w:hAnsi="ＭＳ 明朝" w:hint="eastAsia"/>
                <w:szCs w:val="24"/>
              </w:rPr>
              <w:t>氏　名</w:t>
            </w:r>
          </w:p>
        </w:tc>
        <w:tc>
          <w:tcPr>
            <w:tcW w:w="5864" w:type="dxa"/>
            <w:gridSpan w:val="3"/>
          </w:tcPr>
          <w:p w:rsidR="00562C85" w:rsidRPr="00562C85" w:rsidRDefault="00562C85" w:rsidP="00562C85">
            <w:pPr>
              <w:rPr>
                <w:rFonts w:ascii="ＭＳ 明朝"/>
                <w:sz w:val="16"/>
                <w:szCs w:val="16"/>
              </w:rPr>
            </w:pPr>
            <w:r w:rsidRPr="00562C85">
              <w:rPr>
                <w:rFonts w:ascii="ＭＳ 明朝" w:hAnsi="ＭＳ 明朝" w:hint="eastAsia"/>
                <w:sz w:val="16"/>
                <w:szCs w:val="16"/>
              </w:rPr>
              <w:t>（</w:t>
            </w:r>
            <w:r w:rsidR="0030615C">
              <w:rPr>
                <w:rFonts w:ascii="ＭＳ 明朝" w:hAnsi="ＭＳ 明朝" w:hint="eastAsia"/>
                <w:sz w:val="16"/>
                <w:szCs w:val="16"/>
              </w:rPr>
              <w:t>フリガナ</w:t>
            </w:r>
            <w:r w:rsidRPr="00562C85">
              <w:rPr>
                <w:rFonts w:ascii="ＭＳ 明朝" w:hAnsi="ＭＳ 明朝" w:hint="eastAsia"/>
                <w:sz w:val="16"/>
                <w:szCs w:val="16"/>
              </w:rPr>
              <w:t>）</w:t>
            </w:r>
          </w:p>
          <w:p w:rsidR="00562C85" w:rsidRPr="00562C85" w:rsidRDefault="00562C85" w:rsidP="00562C85">
            <w:pPr>
              <w:rPr>
                <w:rFonts w:ascii="ＭＳ 明朝"/>
                <w:szCs w:val="24"/>
              </w:rPr>
            </w:pPr>
          </w:p>
        </w:tc>
      </w:tr>
      <w:tr w:rsidR="00562C85" w:rsidRPr="00562C85" w:rsidTr="00EC29DA">
        <w:trPr>
          <w:trHeight w:val="808"/>
          <w:jc w:val="center"/>
        </w:trPr>
        <w:tc>
          <w:tcPr>
            <w:tcW w:w="1224" w:type="dxa"/>
            <w:vMerge/>
          </w:tcPr>
          <w:p w:rsidR="00562C85" w:rsidRPr="00562C85" w:rsidRDefault="00562C85" w:rsidP="00562C85">
            <w:pPr>
              <w:jc w:val="center"/>
              <w:rPr>
                <w:rFonts w:ascii="ＭＳ 明朝"/>
                <w:szCs w:val="24"/>
              </w:rPr>
            </w:pPr>
          </w:p>
        </w:tc>
        <w:tc>
          <w:tcPr>
            <w:tcW w:w="810" w:type="dxa"/>
            <w:vMerge/>
            <w:vAlign w:val="center"/>
          </w:tcPr>
          <w:p w:rsidR="00562C85" w:rsidRPr="00562C85" w:rsidRDefault="00562C85" w:rsidP="00562C85">
            <w:pPr>
              <w:jc w:val="center"/>
              <w:rPr>
                <w:rFonts w:ascii="ＭＳ 明朝"/>
                <w:szCs w:val="24"/>
              </w:rPr>
            </w:pPr>
          </w:p>
        </w:tc>
        <w:tc>
          <w:tcPr>
            <w:tcW w:w="1224" w:type="dxa"/>
            <w:vAlign w:val="center"/>
          </w:tcPr>
          <w:p w:rsidR="00562C85" w:rsidRPr="00562C85" w:rsidRDefault="00562C85" w:rsidP="00562C85">
            <w:pPr>
              <w:spacing w:line="240" w:lineRule="atLeast"/>
              <w:jc w:val="center"/>
              <w:rPr>
                <w:rFonts w:ascii="ＭＳ 明朝"/>
                <w:szCs w:val="24"/>
              </w:rPr>
            </w:pPr>
            <w:r w:rsidRPr="00562C85">
              <w:rPr>
                <w:rFonts w:ascii="ＭＳ 明朝" w:hAnsi="ＭＳ 明朝" w:hint="eastAsia"/>
                <w:szCs w:val="24"/>
              </w:rPr>
              <w:t>所</w:t>
            </w:r>
            <w:r w:rsidRPr="00562C85">
              <w:rPr>
                <w:rFonts w:ascii="ＭＳ 明朝" w:hAnsi="ＭＳ 明朝"/>
                <w:szCs w:val="24"/>
              </w:rPr>
              <w:t xml:space="preserve"> </w:t>
            </w:r>
            <w:r w:rsidRPr="00562C85">
              <w:rPr>
                <w:rFonts w:ascii="ＭＳ 明朝" w:hAnsi="ＭＳ 明朝" w:hint="eastAsia"/>
                <w:szCs w:val="24"/>
              </w:rPr>
              <w:t>有</w:t>
            </w:r>
            <w:r w:rsidRPr="00562C85">
              <w:rPr>
                <w:rFonts w:ascii="ＭＳ 明朝" w:hAnsi="ＭＳ 明朝"/>
                <w:szCs w:val="24"/>
              </w:rPr>
              <w:t xml:space="preserve"> </w:t>
            </w:r>
            <w:r w:rsidRPr="00562C85">
              <w:rPr>
                <w:rFonts w:ascii="ＭＳ 明朝" w:hAnsi="ＭＳ 明朝" w:hint="eastAsia"/>
                <w:szCs w:val="24"/>
              </w:rPr>
              <w:t>者</w:t>
            </w:r>
          </w:p>
          <w:p w:rsidR="00562C85" w:rsidRPr="00562C85" w:rsidRDefault="00562C85" w:rsidP="00562C85">
            <w:pPr>
              <w:spacing w:line="240" w:lineRule="atLeast"/>
              <w:jc w:val="center"/>
              <w:rPr>
                <w:rFonts w:ascii="ＭＳ 明朝"/>
                <w:szCs w:val="24"/>
              </w:rPr>
            </w:pPr>
            <w:r w:rsidRPr="00562C85">
              <w:rPr>
                <w:rFonts w:ascii="ＭＳ 明朝" w:hAnsi="ＭＳ 明朝" w:hint="eastAsia"/>
                <w:szCs w:val="24"/>
              </w:rPr>
              <w:t>電話番号</w:t>
            </w:r>
          </w:p>
        </w:tc>
        <w:tc>
          <w:tcPr>
            <w:tcW w:w="5864" w:type="dxa"/>
            <w:gridSpan w:val="3"/>
            <w:vAlign w:val="center"/>
          </w:tcPr>
          <w:p w:rsidR="00562C85" w:rsidRPr="00562C85" w:rsidRDefault="00562C85" w:rsidP="00562C85">
            <w:pPr>
              <w:rPr>
                <w:rFonts w:ascii="ＭＳ 明朝"/>
                <w:szCs w:val="24"/>
              </w:rPr>
            </w:pPr>
            <w:r w:rsidRPr="00562C85">
              <w:rPr>
                <w:rFonts w:ascii="ＭＳ 明朝" w:hAnsi="ＭＳ 明朝" w:hint="eastAsia"/>
                <w:szCs w:val="24"/>
              </w:rPr>
              <w:t>自宅：</w:t>
            </w:r>
          </w:p>
          <w:p w:rsidR="00562C85" w:rsidRPr="00562C85" w:rsidRDefault="00562C85" w:rsidP="00562C85">
            <w:pPr>
              <w:rPr>
                <w:rFonts w:ascii="ＭＳ 明朝"/>
                <w:szCs w:val="24"/>
              </w:rPr>
            </w:pPr>
            <w:r w:rsidRPr="00562C85">
              <w:rPr>
                <w:rFonts w:ascii="ＭＳ 明朝" w:hAnsi="ＭＳ 明朝" w:hint="eastAsia"/>
                <w:szCs w:val="24"/>
              </w:rPr>
              <w:t>携帯：</w:t>
            </w:r>
          </w:p>
        </w:tc>
      </w:tr>
      <w:tr w:rsidR="00562C85" w:rsidRPr="00562C85" w:rsidTr="00EC29DA">
        <w:trPr>
          <w:trHeight w:val="700"/>
          <w:jc w:val="center"/>
        </w:trPr>
        <w:tc>
          <w:tcPr>
            <w:tcW w:w="3258" w:type="dxa"/>
            <w:gridSpan w:val="3"/>
            <w:vAlign w:val="center"/>
          </w:tcPr>
          <w:p w:rsidR="00562C85" w:rsidRPr="00562C85" w:rsidRDefault="00562C85" w:rsidP="00562C85">
            <w:pPr>
              <w:spacing w:line="240" w:lineRule="atLeast"/>
              <w:jc w:val="center"/>
              <w:rPr>
                <w:rFonts w:ascii="ＭＳ 明朝"/>
                <w:szCs w:val="24"/>
              </w:rPr>
            </w:pPr>
            <w:r w:rsidRPr="00562C85">
              <w:rPr>
                <w:rFonts w:ascii="ＭＳ 明朝" w:hAnsi="ＭＳ 明朝" w:hint="eastAsia"/>
                <w:szCs w:val="24"/>
              </w:rPr>
              <w:t>売買・賃貸の別</w:t>
            </w:r>
          </w:p>
          <w:p w:rsidR="00562C85" w:rsidRPr="00562C85" w:rsidRDefault="00562C85" w:rsidP="00562C85">
            <w:pPr>
              <w:spacing w:line="240" w:lineRule="atLeast"/>
              <w:jc w:val="center"/>
              <w:rPr>
                <w:rFonts w:ascii="ＭＳ 明朝"/>
                <w:szCs w:val="24"/>
              </w:rPr>
            </w:pPr>
            <w:r w:rsidRPr="00562C85">
              <w:rPr>
                <w:rFonts w:ascii="ＭＳ 明朝" w:hAnsi="ＭＳ 明朝" w:hint="eastAsia"/>
                <w:szCs w:val="24"/>
              </w:rPr>
              <w:t>（該当の□欄にレ点を記入）</w:t>
            </w:r>
          </w:p>
        </w:tc>
        <w:tc>
          <w:tcPr>
            <w:tcW w:w="1738" w:type="dxa"/>
            <w:vAlign w:val="center"/>
          </w:tcPr>
          <w:p w:rsidR="00562C85" w:rsidRPr="00562C85" w:rsidRDefault="00562C85" w:rsidP="00562C85">
            <w:pPr>
              <w:jc w:val="center"/>
              <w:rPr>
                <w:rFonts w:ascii="ＭＳ 明朝"/>
                <w:szCs w:val="24"/>
              </w:rPr>
            </w:pPr>
            <w:r w:rsidRPr="00562C85">
              <w:rPr>
                <w:rFonts w:ascii="ＭＳ 明朝" w:hAnsi="ＭＳ 明朝" w:hint="eastAsia"/>
                <w:szCs w:val="24"/>
              </w:rPr>
              <w:t>□</w:t>
            </w:r>
            <w:r w:rsidRPr="00562C85">
              <w:rPr>
                <w:rFonts w:ascii="ＭＳ 明朝" w:hAnsi="ＭＳ 明朝"/>
                <w:szCs w:val="24"/>
              </w:rPr>
              <w:t xml:space="preserve"> </w:t>
            </w:r>
            <w:r w:rsidRPr="00562C85">
              <w:rPr>
                <w:rFonts w:ascii="ＭＳ 明朝" w:hAnsi="ＭＳ 明朝" w:hint="eastAsia"/>
                <w:szCs w:val="24"/>
              </w:rPr>
              <w:t>賃貸</w:t>
            </w:r>
          </w:p>
        </w:tc>
        <w:tc>
          <w:tcPr>
            <w:tcW w:w="1976" w:type="dxa"/>
            <w:vAlign w:val="center"/>
          </w:tcPr>
          <w:p w:rsidR="00562C85" w:rsidRPr="00562C85" w:rsidRDefault="00562C85" w:rsidP="00562C85">
            <w:pPr>
              <w:jc w:val="center"/>
              <w:rPr>
                <w:rFonts w:ascii="ＭＳ 明朝"/>
                <w:szCs w:val="24"/>
              </w:rPr>
            </w:pPr>
            <w:r w:rsidRPr="00562C85">
              <w:rPr>
                <w:rFonts w:ascii="ＭＳ 明朝" w:hAnsi="ＭＳ 明朝" w:hint="eastAsia"/>
                <w:szCs w:val="24"/>
              </w:rPr>
              <w:t>□</w:t>
            </w:r>
            <w:r w:rsidRPr="00562C85">
              <w:rPr>
                <w:rFonts w:ascii="ＭＳ 明朝" w:hAnsi="ＭＳ 明朝"/>
                <w:szCs w:val="24"/>
              </w:rPr>
              <w:t xml:space="preserve"> </w:t>
            </w:r>
            <w:r w:rsidRPr="00562C85">
              <w:rPr>
                <w:rFonts w:ascii="ＭＳ 明朝" w:hAnsi="ＭＳ 明朝" w:hint="eastAsia"/>
                <w:szCs w:val="24"/>
              </w:rPr>
              <w:t>売買</w:t>
            </w:r>
          </w:p>
        </w:tc>
        <w:tc>
          <w:tcPr>
            <w:tcW w:w="2150" w:type="dxa"/>
            <w:vAlign w:val="center"/>
          </w:tcPr>
          <w:p w:rsidR="00562C85" w:rsidRPr="00562C85" w:rsidRDefault="00562C85" w:rsidP="000A618F">
            <w:pPr>
              <w:spacing w:line="240" w:lineRule="atLeast"/>
              <w:ind w:firstLineChars="100" w:firstLine="210"/>
              <w:rPr>
                <w:rFonts w:ascii="ＭＳ 明朝"/>
                <w:szCs w:val="24"/>
              </w:rPr>
            </w:pPr>
            <w:r w:rsidRPr="00562C85">
              <w:rPr>
                <w:rFonts w:ascii="ＭＳ 明朝" w:hAnsi="ＭＳ 明朝" w:hint="eastAsia"/>
                <w:szCs w:val="24"/>
              </w:rPr>
              <w:t>□</w:t>
            </w:r>
            <w:r w:rsidRPr="00562C85">
              <w:rPr>
                <w:rFonts w:ascii="ＭＳ 明朝" w:hAnsi="ＭＳ 明朝"/>
                <w:szCs w:val="24"/>
              </w:rPr>
              <w:t xml:space="preserve"> </w:t>
            </w:r>
            <w:r w:rsidR="000A618F">
              <w:rPr>
                <w:rFonts w:ascii="ＭＳ 明朝" w:hAnsi="ＭＳ 明朝" w:hint="eastAsia"/>
                <w:szCs w:val="24"/>
              </w:rPr>
              <w:t>両方</w:t>
            </w:r>
          </w:p>
        </w:tc>
      </w:tr>
    </w:tbl>
    <w:p w:rsidR="00562C85" w:rsidRPr="00562C85" w:rsidRDefault="00562C85" w:rsidP="00562C85">
      <w:pPr>
        <w:rPr>
          <w:rFonts w:ascii="ＭＳ 明朝"/>
          <w:szCs w:val="24"/>
        </w:rPr>
      </w:pPr>
      <w:r w:rsidRPr="00562C85">
        <w:rPr>
          <w:rFonts w:ascii="ＭＳ 明朝" w:hAnsi="ＭＳ 明朝" w:hint="eastAsia"/>
          <w:szCs w:val="24"/>
        </w:rPr>
        <w:t>（承諾事項）</w:t>
      </w:r>
    </w:p>
    <w:p w:rsidR="00562C85" w:rsidRPr="00562C85" w:rsidRDefault="00562C85" w:rsidP="00562C85">
      <w:pPr>
        <w:numPr>
          <w:ilvl w:val="0"/>
          <w:numId w:val="1"/>
        </w:numPr>
        <w:ind w:left="709" w:hanging="606"/>
        <w:rPr>
          <w:rFonts w:ascii="ＭＳ 明朝"/>
          <w:szCs w:val="24"/>
        </w:rPr>
      </w:pPr>
      <w:r w:rsidRPr="00562C85">
        <w:rPr>
          <w:rFonts w:ascii="ＭＳ 明朝" w:hAnsi="ＭＳ 明朝" w:hint="eastAsia"/>
          <w:szCs w:val="24"/>
        </w:rPr>
        <w:t>当該物件の所有者、構造、間取り、建築年等の確認のために、担当者が固定資産課税台帳の閲覧及び必要な各種税関連証明書を発行することを承諾します。</w:t>
      </w:r>
    </w:p>
    <w:p w:rsidR="00562C85" w:rsidRPr="00562C85" w:rsidRDefault="00562C85" w:rsidP="00562C85">
      <w:pPr>
        <w:numPr>
          <w:ilvl w:val="0"/>
          <w:numId w:val="1"/>
        </w:numPr>
        <w:ind w:left="709" w:hanging="606"/>
        <w:rPr>
          <w:rFonts w:ascii="ＭＳ 明朝"/>
          <w:szCs w:val="24"/>
        </w:rPr>
      </w:pPr>
      <w:bookmarkStart w:id="1" w:name="_Hlk158300917"/>
      <w:r w:rsidRPr="00562C85">
        <w:rPr>
          <w:rFonts w:ascii="ＭＳ 明朝" w:hAnsi="ＭＳ 明朝" w:hint="eastAsia"/>
          <w:szCs w:val="24"/>
        </w:rPr>
        <w:t>当該物件を賃貸又は売買するにあたり、当該物件の所有権及び抵当権その他物権並びに当該物件に関する問題等については、所有者が責任を持って解決し</w:t>
      </w:r>
      <w:bookmarkEnd w:id="1"/>
      <w:r w:rsidRPr="00562C85">
        <w:rPr>
          <w:rFonts w:ascii="ＭＳ 明朝" w:hAnsi="ＭＳ 明朝" w:hint="eastAsia"/>
          <w:szCs w:val="24"/>
        </w:rPr>
        <w:t>ます。</w:t>
      </w:r>
    </w:p>
    <w:p w:rsidR="00562C85" w:rsidRPr="00BA064F" w:rsidRDefault="00562C85" w:rsidP="00BA064F">
      <w:pPr>
        <w:numPr>
          <w:ilvl w:val="0"/>
          <w:numId w:val="1"/>
        </w:numPr>
        <w:ind w:left="709" w:hanging="606"/>
        <w:rPr>
          <w:rFonts w:ascii="ＭＳ 明朝"/>
          <w:szCs w:val="24"/>
        </w:rPr>
      </w:pPr>
      <w:r w:rsidRPr="00562C85">
        <w:rPr>
          <w:rFonts w:ascii="ＭＳ 明朝" w:hAnsi="ＭＳ 明朝" w:hint="eastAsia"/>
          <w:szCs w:val="24"/>
        </w:rPr>
        <w:t>都城市は</w:t>
      </w:r>
      <w:r w:rsidR="00DC5E92">
        <w:rPr>
          <w:rFonts w:ascii="ＭＳ 明朝" w:hAnsi="ＭＳ 明朝" w:hint="eastAsia"/>
          <w:szCs w:val="24"/>
        </w:rPr>
        <w:t>、</w:t>
      </w:r>
      <w:r w:rsidRPr="00562C85">
        <w:rPr>
          <w:rFonts w:ascii="ＭＳ 明朝" w:hAnsi="ＭＳ 明朝" w:hint="eastAsia"/>
          <w:szCs w:val="24"/>
        </w:rPr>
        <w:t>物件の賃借及び売買に関する別途交渉、契約等に関しては仲介行為を行いません。交渉、</w:t>
      </w:r>
      <w:bookmarkStart w:id="2" w:name="_Hlk158300814"/>
      <w:r w:rsidRPr="00562C85">
        <w:rPr>
          <w:rFonts w:ascii="ＭＳ 明朝" w:hAnsi="ＭＳ 明朝" w:hint="eastAsia"/>
          <w:szCs w:val="24"/>
        </w:rPr>
        <w:t>契約等に関しては、都城市空き家等情報バンク制度に協力する仲介業者等</w:t>
      </w:r>
      <w:r w:rsidR="00BA064F">
        <w:rPr>
          <w:rFonts w:ascii="ＭＳ 明朝" w:hAnsi="ＭＳ 明朝" w:hint="eastAsia"/>
          <w:szCs w:val="24"/>
        </w:rPr>
        <w:t>、宅地建物取引の専門家が実施</w:t>
      </w:r>
      <w:r w:rsidRPr="00BA064F">
        <w:rPr>
          <w:rFonts w:ascii="ＭＳ 明朝" w:hAnsi="ＭＳ 明朝" w:hint="eastAsia"/>
          <w:szCs w:val="24"/>
        </w:rPr>
        <w:t>する</w:t>
      </w:r>
      <w:bookmarkEnd w:id="2"/>
      <w:r w:rsidRPr="00BA064F">
        <w:rPr>
          <w:rFonts w:ascii="ＭＳ 明朝" w:hAnsi="ＭＳ 明朝" w:hint="eastAsia"/>
          <w:szCs w:val="24"/>
        </w:rPr>
        <w:t>こととし、契約に関する問題等については、所有者等と利用希望者の当事者間で解決します。</w:t>
      </w:r>
    </w:p>
    <w:p w:rsidR="009E5E17" w:rsidRDefault="009E5E17" w:rsidP="00562C85">
      <w:pPr>
        <w:rPr>
          <w:rFonts w:ascii="ＭＳ 明朝"/>
          <w:szCs w:val="24"/>
        </w:rPr>
      </w:pPr>
    </w:p>
    <w:p w:rsidR="009E5E17" w:rsidRDefault="009E5E17" w:rsidP="00562C85">
      <w:pPr>
        <w:rPr>
          <w:rFonts w:ascii="ＭＳ 明朝"/>
          <w:szCs w:val="24"/>
        </w:rPr>
      </w:pPr>
    </w:p>
    <w:p w:rsidR="00562C85" w:rsidRPr="00D20C71" w:rsidRDefault="00562C85" w:rsidP="00562C85">
      <w:pPr>
        <w:rPr>
          <w:rFonts w:ascii="ＭＳ 明朝"/>
          <w:szCs w:val="21"/>
        </w:rPr>
      </w:pPr>
      <w:r w:rsidRPr="00562C85">
        <w:rPr>
          <w:rFonts w:ascii="ＭＳ 明朝" w:hAnsi="ＭＳ 明朝" w:hint="eastAsia"/>
          <w:szCs w:val="24"/>
        </w:rPr>
        <w:t>（添付書類）</w:t>
      </w:r>
      <w:r w:rsidR="009E5E17">
        <w:rPr>
          <w:rFonts w:ascii="ＭＳ 明朝" w:hAnsi="ＭＳ 明朝" w:hint="eastAsia"/>
          <w:szCs w:val="24"/>
        </w:rPr>
        <w:t xml:space="preserve">　提出時□にチェック</w:t>
      </w:r>
    </w:p>
    <w:p w:rsidR="00D17EA2" w:rsidRPr="00DC5E92" w:rsidRDefault="009E5E17" w:rsidP="00D17EA2">
      <w:pPr>
        <w:ind w:leftChars="100" w:left="573" w:hangingChars="173" w:hanging="363"/>
        <w:rPr>
          <w:rFonts w:ascii="ＭＳ 明朝"/>
          <w:szCs w:val="24"/>
        </w:rPr>
      </w:pPr>
      <w:r>
        <w:rPr>
          <w:rFonts w:ascii="ＭＳ 明朝" w:hAnsi="ＭＳ 明朝" w:hint="eastAsia"/>
          <w:szCs w:val="24"/>
        </w:rPr>
        <w:t>□</w:t>
      </w:r>
      <w:r w:rsidR="00D17EA2">
        <w:rPr>
          <w:rFonts w:ascii="ＭＳ 明朝" w:hAnsi="ＭＳ 明朝" w:hint="eastAsia"/>
          <w:szCs w:val="24"/>
        </w:rPr>
        <w:t>都城市</w:t>
      </w:r>
      <w:r w:rsidR="00D17EA2" w:rsidRPr="00562C85">
        <w:rPr>
          <w:rFonts w:ascii="ＭＳ 明朝" w:hAnsi="ＭＳ 明朝" w:hint="eastAsia"/>
          <w:szCs w:val="24"/>
        </w:rPr>
        <w:t>空き家バンク登録カード（様式第</w:t>
      </w:r>
      <w:r w:rsidR="00D17EA2">
        <w:rPr>
          <w:rFonts w:ascii="ＭＳ 明朝" w:hAnsi="ＭＳ 明朝" w:hint="eastAsia"/>
          <w:szCs w:val="24"/>
        </w:rPr>
        <w:t>２</w:t>
      </w:r>
      <w:r w:rsidR="00D17EA2" w:rsidRPr="00562C85">
        <w:rPr>
          <w:rFonts w:ascii="ＭＳ 明朝" w:hAnsi="ＭＳ 明朝" w:hint="eastAsia"/>
          <w:szCs w:val="24"/>
        </w:rPr>
        <w:t>号）</w:t>
      </w:r>
    </w:p>
    <w:p w:rsidR="00562C85" w:rsidRPr="00562C85" w:rsidRDefault="009E5E17" w:rsidP="00562C85">
      <w:pPr>
        <w:ind w:leftChars="100" w:left="573" w:hangingChars="173" w:hanging="363"/>
        <w:rPr>
          <w:rFonts w:ascii="ＭＳ 明朝"/>
          <w:szCs w:val="24"/>
        </w:rPr>
      </w:pPr>
      <w:r>
        <w:rPr>
          <w:rFonts w:ascii="ＭＳ 明朝" w:hAnsi="ＭＳ 明朝" w:hint="eastAsia"/>
          <w:szCs w:val="24"/>
        </w:rPr>
        <w:t>□</w:t>
      </w:r>
      <w:r w:rsidR="00562C85" w:rsidRPr="00562C85">
        <w:rPr>
          <w:rFonts w:ascii="ＭＳ 明朝" w:hAnsi="ＭＳ 明朝" w:hint="eastAsia"/>
          <w:szCs w:val="24"/>
        </w:rPr>
        <w:t>位置図</w:t>
      </w:r>
      <w:r>
        <w:rPr>
          <w:rFonts w:ascii="ＭＳ 明朝" w:hAnsi="ＭＳ 明朝" w:hint="eastAsia"/>
          <w:szCs w:val="24"/>
        </w:rPr>
        <w:t xml:space="preserve">　□</w:t>
      </w:r>
      <w:r w:rsidR="00D17EA2">
        <w:rPr>
          <w:rFonts w:ascii="ＭＳ 明朝" w:hAnsi="ＭＳ 明朝" w:hint="eastAsia"/>
          <w:szCs w:val="24"/>
        </w:rPr>
        <w:t>間取り図</w:t>
      </w:r>
      <w:r>
        <w:rPr>
          <w:rFonts w:ascii="ＭＳ 明朝" w:hAnsi="ＭＳ 明朝" w:hint="eastAsia"/>
          <w:szCs w:val="24"/>
        </w:rPr>
        <w:t xml:space="preserve">　□</w:t>
      </w:r>
      <w:r w:rsidR="00562C85" w:rsidRPr="00562C85">
        <w:rPr>
          <w:rFonts w:ascii="ＭＳ 明朝" w:hAnsi="ＭＳ 明朝" w:hint="eastAsia"/>
          <w:szCs w:val="24"/>
        </w:rPr>
        <w:t>写真（全景及び、正面道路との位置関係がわかるもの各</w:t>
      </w:r>
      <w:r w:rsidR="00C97003">
        <w:rPr>
          <w:rFonts w:ascii="ＭＳ 明朝" w:hAnsi="ＭＳ 明朝" w:hint="eastAsia"/>
          <w:szCs w:val="24"/>
        </w:rPr>
        <w:t>１</w:t>
      </w:r>
      <w:r w:rsidR="00562C85" w:rsidRPr="00562C85">
        <w:rPr>
          <w:rFonts w:ascii="ＭＳ 明朝" w:hAnsi="ＭＳ 明朝" w:hint="eastAsia"/>
          <w:szCs w:val="24"/>
        </w:rPr>
        <w:t>枚以上ずつ）</w:t>
      </w:r>
    </w:p>
    <w:p w:rsidR="00562C85" w:rsidRPr="00562C85" w:rsidRDefault="009E5E17" w:rsidP="00562C85">
      <w:pPr>
        <w:spacing w:line="300" w:lineRule="exact"/>
        <w:ind w:firstLineChars="100" w:firstLine="210"/>
        <w:rPr>
          <w:rFonts w:ascii="ＭＳ 明朝"/>
          <w:szCs w:val="24"/>
        </w:rPr>
      </w:pPr>
      <w:r>
        <w:rPr>
          <w:rFonts w:ascii="ＭＳ 明朝" w:hAnsi="ＭＳ 明朝" w:hint="eastAsia"/>
          <w:szCs w:val="24"/>
        </w:rPr>
        <w:t>□</w:t>
      </w:r>
      <w:r w:rsidR="00562C85" w:rsidRPr="00562C85">
        <w:rPr>
          <w:rFonts w:hint="eastAsia"/>
          <w:sz w:val="22"/>
          <w:szCs w:val="24"/>
        </w:rPr>
        <w:t>運転免許証、</w:t>
      </w:r>
      <w:r w:rsidR="00F20DCB">
        <w:rPr>
          <w:rFonts w:hint="eastAsia"/>
          <w:sz w:val="22"/>
          <w:szCs w:val="24"/>
        </w:rPr>
        <w:t>マイナンバーカード、</w:t>
      </w:r>
      <w:r w:rsidR="00562C85" w:rsidRPr="00562C85">
        <w:rPr>
          <w:rFonts w:hint="eastAsia"/>
          <w:sz w:val="22"/>
          <w:szCs w:val="24"/>
        </w:rPr>
        <w:t>旅券など身分証明書の写し</w:t>
      </w:r>
    </w:p>
    <w:p w:rsidR="00642479" w:rsidRDefault="009E5E17" w:rsidP="0063670A">
      <w:pPr>
        <w:wordWrap w:val="0"/>
        <w:ind w:firstLineChars="100" w:firstLine="210"/>
        <w:rPr>
          <w:rFonts w:ascii="ＭＳ 明朝"/>
          <w:sz w:val="20"/>
        </w:rPr>
      </w:pPr>
      <w:r>
        <w:rPr>
          <w:rFonts w:ascii="ＭＳ 明朝" w:hAnsi="ＭＳ 明朝" w:hint="eastAsia"/>
          <w:szCs w:val="24"/>
        </w:rPr>
        <w:t>□</w:t>
      </w:r>
      <w:r w:rsidR="00DC5E92">
        <w:rPr>
          <w:rFonts w:ascii="ＭＳ 明朝" w:hAnsi="ＭＳ 明朝" w:hint="eastAsia"/>
          <w:szCs w:val="24"/>
        </w:rPr>
        <w:t>土地、建物の登記事項証明書の写し</w:t>
      </w:r>
      <w:r>
        <w:rPr>
          <w:rFonts w:ascii="ＭＳ 明朝" w:hAnsi="ＭＳ 明朝" w:hint="eastAsia"/>
          <w:szCs w:val="24"/>
        </w:rPr>
        <w:t xml:space="preserve">　</w:t>
      </w:r>
      <w:r w:rsidR="00D17EA2" w:rsidRPr="009E5E17">
        <w:rPr>
          <w:rFonts w:ascii="ＭＳ 明朝" w:hAnsi="ＭＳ 明朝" w:hint="eastAsia"/>
          <w:sz w:val="20"/>
        </w:rPr>
        <w:t>※建物未登記の場合は固定資産課税明細書等建物が分かる書類</w:t>
      </w:r>
    </w:p>
    <w:sectPr w:rsidR="00642479" w:rsidSect="000105AF">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FE1" w:rsidRDefault="00025FE1" w:rsidP="00111918">
      <w:r>
        <w:separator/>
      </w:r>
    </w:p>
  </w:endnote>
  <w:endnote w:type="continuationSeparator" w:id="0">
    <w:p w:rsidR="00025FE1" w:rsidRDefault="00025FE1" w:rsidP="00111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FE1" w:rsidRDefault="00025FE1" w:rsidP="00111918">
      <w:r>
        <w:separator/>
      </w:r>
    </w:p>
  </w:footnote>
  <w:footnote w:type="continuationSeparator" w:id="0">
    <w:p w:rsidR="00025FE1" w:rsidRDefault="00025FE1" w:rsidP="001119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3429B2"/>
    <w:multiLevelType w:val="hybridMultilevel"/>
    <w:tmpl w:val="39D88E9A"/>
    <w:lvl w:ilvl="0" w:tplc="D47E9400">
      <w:start w:val="1"/>
      <w:numFmt w:val="decimal"/>
      <w:lvlText w:val="（%1）"/>
      <w:lvlJc w:val="left"/>
      <w:pPr>
        <w:ind w:left="7383" w:hanging="72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685"/>
    <w:rsid w:val="00001249"/>
    <w:rsid w:val="000105AF"/>
    <w:rsid w:val="00015252"/>
    <w:rsid w:val="000170DE"/>
    <w:rsid w:val="00025621"/>
    <w:rsid w:val="00025FE1"/>
    <w:rsid w:val="000460A7"/>
    <w:rsid w:val="00046ACD"/>
    <w:rsid w:val="0005344C"/>
    <w:rsid w:val="00053C65"/>
    <w:rsid w:val="00056C5A"/>
    <w:rsid w:val="000608CC"/>
    <w:rsid w:val="00063EDE"/>
    <w:rsid w:val="00066E6F"/>
    <w:rsid w:val="00072E26"/>
    <w:rsid w:val="00074908"/>
    <w:rsid w:val="00076509"/>
    <w:rsid w:val="00077230"/>
    <w:rsid w:val="000826EE"/>
    <w:rsid w:val="00083D05"/>
    <w:rsid w:val="00083E06"/>
    <w:rsid w:val="00084832"/>
    <w:rsid w:val="000857A6"/>
    <w:rsid w:val="00086AFD"/>
    <w:rsid w:val="00090057"/>
    <w:rsid w:val="00091CFC"/>
    <w:rsid w:val="000A0462"/>
    <w:rsid w:val="000A618F"/>
    <w:rsid w:val="000B36E7"/>
    <w:rsid w:val="000B7B00"/>
    <w:rsid w:val="000C31EF"/>
    <w:rsid w:val="000D0EB3"/>
    <w:rsid w:val="000F1AA6"/>
    <w:rsid w:val="000F4B74"/>
    <w:rsid w:val="000F7F40"/>
    <w:rsid w:val="00111918"/>
    <w:rsid w:val="00113910"/>
    <w:rsid w:val="00113C81"/>
    <w:rsid w:val="00116942"/>
    <w:rsid w:val="001177A8"/>
    <w:rsid w:val="00120582"/>
    <w:rsid w:val="001208F9"/>
    <w:rsid w:val="001232D5"/>
    <w:rsid w:val="001238CF"/>
    <w:rsid w:val="00123B81"/>
    <w:rsid w:val="00124A12"/>
    <w:rsid w:val="00124CFF"/>
    <w:rsid w:val="00130095"/>
    <w:rsid w:val="00130680"/>
    <w:rsid w:val="00135981"/>
    <w:rsid w:val="00140F01"/>
    <w:rsid w:val="00142EFB"/>
    <w:rsid w:val="00151685"/>
    <w:rsid w:val="00152902"/>
    <w:rsid w:val="001642F8"/>
    <w:rsid w:val="001657C0"/>
    <w:rsid w:val="001700EC"/>
    <w:rsid w:val="0017215A"/>
    <w:rsid w:val="00184EBD"/>
    <w:rsid w:val="0018503D"/>
    <w:rsid w:val="00187994"/>
    <w:rsid w:val="00193E16"/>
    <w:rsid w:val="001A1945"/>
    <w:rsid w:val="001A21F4"/>
    <w:rsid w:val="001A2C5A"/>
    <w:rsid w:val="001A3435"/>
    <w:rsid w:val="001B1FFD"/>
    <w:rsid w:val="001B702A"/>
    <w:rsid w:val="001C1A82"/>
    <w:rsid w:val="001C3420"/>
    <w:rsid w:val="001D1721"/>
    <w:rsid w:val="001D1F62"/>
    <w:rsid w:val="001D2868"/>
    <w:rsid w:val="001E0C02"/>
    <w:rsid w:val="001E49BF"/>
    <w:rsid w:val="001F69F4"/>
    <w:rsid w:val="00202DE4"/>
    <w:rsid w:val="002035EC"/>
    <w:rsid w:val="002059FF"/>
    <w:rsid w:val="00205A82"/>
    <w:rsid w:val="00212699"/>
    <w:rsid w:val="002135EB"/>
    <w:rsid w:val="00214CA6"/>
    <w:rsid w:val="0021554F"/>
    <w:rsid w:val="00220AAA"/>
    <w:rsid w:val="00220ABB"/>
    <w:rsid w:val="00222F8A"/>
    <w:rsid w:val="00225320"/>
    <w:rsid w:val="00226847"/>
    <w:rsid w:val="0023063B"/>
    <w:rsid w:val="00230D16"/>
    <w:rsid w:val="00231849"/>
    <w:rsid w:val="00232FBD"/>
    <w:rsid w:val="0023457C"/>
    <w:rsid w:val="00234DF4"/>
    <w:rsid w:val="0023644E"/>
    <w:rsid w:val="002412AC"/>
    <w:rsid w:val="00242186"/>
    <w:rsid w:val="0024547F"/>
    <w:rsid w:val="00245C79"/>
    <w:rsid w:val="00247933"/>
    <w:rsid w:val="00254421"/>
    <w:rsid w:val="00254953"/>
    <w:rsid w:val="0027619F"/>
    <w:rsid w:val="00277B46"/>
    <w:rsid w:val="0028025E"/>
    <w:rsid w:val="00283D89"/>
    <w:rsid w:val="00286421"/>
    <w:rsid w:val="00296D85"/>
    <w:rsid w:val="00297478"/>
    <w:rsid w:val="002A0582"/>
    <w:rsid w:val="002A1E60"/>
    <w:rsid w:val="002A5965"/>
    <w:rsid w:val="002A643A"/>
    <w:rsid w:val="002A71FB"/>
    <w:rsid w:val="002A754A"/>
    <w:rsid w:val="002B2C74"/>
    <w:rsid w:val="002B2EFC"/>
    <w:rsid w:val="002B6A4A"/>
    <w:rsid w:val="002B6A98"/>
    <w:rsid w:val="002C41BD"/>
    <w:rsid w:val="002D39D4"/>
    <w:rsid w:val="002E504D"/>
    <w:rsid w:val="002E7F03"/>
    <w:rsid w:val="002F0489"/>
    <w:rsid w:val="002F35BD"/>
    <w:rsid w:val="00303624"/>
    <w:rsid w:val="00303883"/>
    <w:rsid w:val="003052C5"/>
    <w:rsid w:val="0030615C"/>
    <w:rsid w:val="00322B70"/>
    <w:rsid w:val="003233D4"/>
    <w:rsid w:val="003248A7"/>
    <w:rsid w:val="00330061"/>
    <w:rsid w:val="003347F7"/>
    <w:rsid w:val="003356A2"/>
    <w:rsid w:val="003368EA"/>
    <w:rsid w:val="003404B4"/>
    <w:rsid w:val="0034076F"/>
    <w:rsid w:val="0034095E"/>
    <w:rsid w:val="0034321A"/>
    <w:rsid w:val="00345F74"/>
    <w:rsid w:val="003476C0"/>
    <w:rsid w:val="00351054"/>
    <w:rsid w:val="00353A6A"/>
    <w:rsid w:val="003657FC"/>
    <w:rsid w:val="00366C11"/>
    <w:rsid w:val="003732DA"/>
    <w:rsid w:val="0038312C"/>
    <w:rsid w:val="00383945"/>
    <w:rsid w:val="00390179"/>
    <w:rsid w:val="00392B09"/>
    <w:rsid w:val="00395339"/>
    <w:rsid w:val="003A0A3D"/>
    <w:rsid w:val="003A7B85"/>
    <w:rsid w:val="003B3AE2"/>
    <w:rsid w:val="003B496B"/>
    <w:rsid w:val="003B4B35"/>
    <w:rsid w:val="003B5D06"/>
    <w:rsid w:val="003B6E46"/>
    <w:rsid w:val="003C075C"/>
    <w:rsid w:val="003C6E6D"/>
    <w:rsid w:val="003D0FB8"/>
    <w:rsid w:val="003D195C"/>
    <w:rsid w:val="003D27BB"/>
    <w:rsid w:val="003E18A9"/>
    <w:rsid w:val="003E68E6"/>
    <w:rsid w:val="003E7A9E"/>
    <w:rsid w:val="003F28CA"/>
    <w:rsid w:val="003F3688"/>
    <w:rsid w:val="003F3689"/>
    <w:rsid w:val="003F7819"/>
    <w:rsid w:val="004031F8"/>
    <w:rsid w:val="00406B72"/>
    <w:rsid w:val="004114BF"/>
    <w:rsid w:val="00411892"/>
    <w:rsid w:val="00411A94"/>
    <w:rsid w:val="00420B16"/>
    <w:rsid w:val="00422647"/>
    <w:rsid w:val="004257CC"/>
    <w:rsid w:val="004308FA"/>
    <w:rsid w:val="00431D3A"/>
    <w:rsid w:val="0043690A"/>
    <w:rsid w:val="00436999"/>
    <w:rsid w:val="00440EA9"/>
    <w:rsid w:val="004524A2"/>
    <w:rsid w:val="00453382"/>
    <w:rsid w:val="00456969"/>
    <w:rsid w:val="00457BAC"/>
    <w:rsid w:val="00476A19"/>
    <w:rsid w:val="00481B1D"/>
    <w:rsid w:val="00482C28"/>
    <w:rsid w:val="00484CB7"/>
    <w:rsid w:val="0048775A"/>
    <w:rsid w:val="00492F67"/>
    <w:rsid w:val="004A0812"/>
    <w:rsid w:val="004A3072"/>
    <w:rsid w:val="004A40A5"/>
    <w:rsid w:val="004A5283"/>
    <w:rsid w:val="004B0605"/>
    <w:rsid w:val="004C0A82"/>
    <w:rsid w:val="004C6D40"/>
    <w:rsid w:val="004D45C4"/>
    <w:rsid w:val="004E0C21"/>
    <w:rsid w:val="004E2EDF"/>
    <w:rsid w:val="004F0547"/>
    <w:rsid w:val="004F26FF"/>
    <w:rsid w:val="004F2AB1"/>
    <w:rsid w:val="004F4C24"/>
    <w:rsid w:val="005029E9"/>
    <w:rsid w:val="0050422A"/>
    <w:rsid w:val="00505A84"/>
    <w:rsid w:val="00505B2A"/>
    <w:rsid w:val="0050677F"/>
    <w:rsid w:val="00510686"/>
    <w:rsid w:val="00510C76"/>
    <w:rsid w:val="00510E1F"/>
    <w:rsid w:val="00513E06"/>
    <w:rsid w:val="00516CAD"/>
    <w:rsid w:val="00517999"/>
    <w:rsid w:val="0052260A"/>
    <w:rsid w:val="005259E9"/>
    <w:rsid w:val="00531457"/>
    <w:rsid w:val="00531A37"/>
    <w:rsid w:val="00532341"/>
    <w:rsid w:val="0053370E"/>
    <w:rsid w:val="00535BFC"/>
    <w:rsid w:val="00537402"/>
    <w:rsid w:val="00545AA1"/>
    <w:rsid w:val="005513FA"/>
    <w:rsid w:val="00551755"/>
    <w:rsid w:val="00554970"/>
    <w:rsid w:val="00554A55"/>
    <w:rsid w:val="00562C85"/>
    <w:rsid w:val="00564DF9"/>
    <w:rsid w:val="00564FEC"/>
    <w:rsid w:val="00570794"/>
    <w:rsid w:val="005764D0"/>
    <w:rsid w:val="00582670"/>
    <w:rsid w:val="00585F68"/>
    <w:rsid w:val="00592004"/>
    <w:rsid w:val="00595FF0"/>
    <w:rsid w:val="005A06C2"/>
    <w:rsid w:val="005A0EC0"/>
    <w:rsid w:val="005A142F"/>
    <w:rsid w:val="005A44F3"/>
    <w:rsid w:val="005A7FE8"/>
    <w:rsid w:val="005B251A"/>
    <w:rsid w:val="005C67BB"/>
    <w:rsid w:val="005D58EE"/>
    <w:rsid w:val="005D59F5"/>
    <w:rsid w:val="005E7DC9"/>
    <w:rsid w:val="005F4EBF"/>
    <w:rsid w:val="005F541A"/>
    <w:rsid w:val="005F57D8"/>
    <w:rsid w:val="005F7C67"/>
    <w:rsid w:val="00600740"/>
    <w:rsid w:val="00601389"/>
    <w:rsid w:val="00604C58"/>
    <w:rsid w:val="00605709"/>
    <w:rsid w:val="00612767"/>
    <w:rsid w:val="006161A3"/>
    <w:rsid w:val="006210C9"/>
    <w:rsid w:val="00626C6D"/>
    <w:rsid w:val="00632C0A"/>
    <w:rsid w:val="0063670A"/>
    <w:rsid w:val="00642479"/>
    <w:rsid w:val="00643358"/>
    <w:rsid w:val="00644D7C"/>
    <w:rsid w:val="00646371"/>
    <w:rsid w:val="00651D18"/>
    <w:rsid w:val="00651ED7"/>
    <w:rsid w:val="00653CC4"/>
    <w:rsid w:val="00654A9B"/>
    <w:rsid w:val="00654CBE"/>
    <w:rsid w:val="006573BB"/>
    <w:rsid w:val="00672C6A"/>
    <w:rsid w:val="00674F92"/>
    <w:rsid w:val="0067608D"/>
    <w:rsid w:val="006769B4"/>
    <w:rsid w:val="00676ADB"/>
    <w:rsid w:val="00684D22"/>
    <w:rsid w:val="00686924"/>
    <w:rsid w:val="006869FB"/>
    <w:rsid w:val="00696F58"/>
    <w:rsid w:val="006B0EBA"/>
    <w:rsid w:val="006D1E4C"/>
    <w:rsid w:val="006D37A3"/>
    <w:rsid w:val="006D4A4E"/>
    <w:rsid w:val="006E1687"/>
    <w:rsid w:val="006E57A8"/>
    <w:rsid w:val="006E6DBF"/>
    <w:rsid w:val="006E7505"/>
    <w:rsid w:val="006F097E"/>
    <w:rsid w:val="006F40F6"/>
    <w:rsid w:val="006F6090"/>
    <w:rsid w:val="00700638"/>
    <w:rsid w:val="00711BB5"/>
    <w:rsid w:val="00712CDD"/>
    <w:rsid w:val="0071757F"/>
    <w:rsid w:val="00720AC7"/>
    <w:rsid w:val="00723145"/>
    <w:rsid w:val="00724073"/>
    <w:rsid w:val="00734EEF"/>
    <w:rsid w:val="0073739A"/>
    <w:rsid w:val="007474E6"/>
    <w:rsid w:val="00750828"/>
    <w:rsid w:val="00755865"/>
    <w:rsid w:val="00757F95"/>
    <w:rsid w:val="00761024"/>
    <w:rsid w:val="007674C8"/>
    <w:rsid w:val="007713BA"/>
    <w:rsid w:val="007720A1"/>
    <w:rsid w:val="00772907"/>
    <w:rsid w:val="007734D6"/>
    <w:rsid w:val="00773C30"/>
    <w:rsid w:val="007745BC"/>
    <w:rsid w:val="00776660"/>
    <w:rsid w:val="00780D40"/>
    <w:rsid w:val="00783B95"/>
    <w:rsid w:val="00787EE9"/>
    <w:rsid w:val="00793380"/>
    <w:rsid w:val="007A00EB"/>
    <w:rsid w:val="007A35D5"/>
    <w:rsid w:val="007A496A"/>
    <w:rsid w:val="007A6CB8"/>
    <w:rsid w:val="007B0759"/>
    <w:rsid w:val="007B0FB8"/>
    <w:rsid w:val="007B2E55"/>
    <w:rsid w:val="007B526F"/>
    <w:rsid w:val="007B6060"/>
    <w:rsid w:val="007C06BD"/>
    <w:rsid w:val="007C45D4"/>
    <w:rsid w:val="007C51C7"/>
    <w:rsid w:val="007D357C"/>
    <w:rsid w:val="007D641D"/>
    <w:rsid w:val="007E73CA"/>
    <w:rsid w:val="007F1786"/>
    <w:rsid w:val="007F2A99"/>
    <w:rsid w:val="007F3230"/>
    <w:rsid w:val="007F3D08"/>
    <w:rsid w:val="007F41D5"/>
    <w:rsid w:val="007F470D"/>
    <w:rsid w:val="007F6F2C"/>
    <w:rsid w:val="00800D76"/>
    <w:rsid w:val="008027EF"/>
    <w:rsid w:val="00804238"/>
    <w:rsid w:val="00805595"/>
    <w:rsid w:val="0081386B"/>
    <w:rsid w:val="00814EBE"/>
    <w:rsid w:val="00817761"/>
    <w:rsid w:val="0082305A"/>
    <w:rsid w:val="0082448E"/>
    <w:rsid w:val="0082729C"/>
    <w:rsid w:val="00830485"/>
    <w:rsid w:val="008305DF"/>
    <w:rsid w:val="008313E3"/>
    <w:rsid w:val="008352EC"/>
    <w:rsid w:val="008440F1"/>
    <w:rsid w:val="00846DB4"/>
    <w:rsid w:val="00847AE4"/>
    <w:rsid w:val="00850AC4"/>
    <w:rsid w:val="00851348"/>
    <w:rsid w:val="00852101"/>
    <w:rsid w:val="008554A3"/>
    <w:rsid w:val="00855632"/>
    <w:rsid w:val="0086188A"/>
    <w:rsid w:val="00870711"/>
    <w:rsid w:val="0087151D"/>
    <w:rsid w:val="0087582E"/>
    <w:rsid w:val="00875981"/>
    <w:rsid w:val="00877497"/>
    <w:rsid w:val="008802F4"/>
    <w:rsid w:val="00882A2D"/>
    <w:rsid w:val="00882BC1"/>
    <w:rsid w:val="0089263C"/>
    <w:rsid w:val="00894F21"/>
    <w:rsid w:val="00897FBB"/>
    <w:rsid w:val="008A10AB"/>
    <w:rsid w:val="008A2274"/>
    <w:rsid w:val="008A5206"/>
    <w:rsid w:val="008B3D1B"/>
    <w:rsid w:val="008C72C3"/>
    <w:rsid w:val="008D1A6B"/>
    <w:rsid w:val="008D3784"/>
    <w:rsid w:val="008D3E02"/>
    <w:rsid w:val="008E4687"/>
    <w:rsid w:val="008E5C6F"/>
    <w:rsid w:val="008E631E"/>
    <w:rsid w:val="008E71D4"/>
    <w:rsid w:val="008F448A"/>
    <w:rsid w:val="008F5AA7"/>
    <w:rsid w:val="008F68BA"/>
    <w:rsid w:val="008F7036"/>
    <w:rsid w:val="00901D69"/>
    <w:rsid w:val="00904202"/>
    <w:rsid w:val="009054B4"/>
    <w:rsid w:val="0090681F"/>
    <w:rsid w:val="00911D96"/>
    <w:rsid w:val="0091596C"/>
    <w:rsid w:val="0091636D"/>
    <w:rsid w:val="00916F95"/>
    <w:rsid w:val="00920037"/>
    <w:rsid w:val="00925E19"/>
    <w:rsid w:val="00927E08"/>
    <w:rsid w:val="00927FAA"/>
    <w:rsid w:val="009439DF"/>
    <w:rsid w:val="00946F9E"/>
    <w:rsid w:val="0096003B"/>
    <w:rsid w:val="009668FF"/>
    <w:rsid w:val="00966E58"/>
    <w:rsid w:val="009902C3"/>
    <w:rsid w:val="00990354"/>
    <w:rsid w:val="009B1562"/>
    <w:rsid w:val="009B4DF1"/>
    <w:rsid w:val="009B5295"/>
    <w:rsid w:val="009C6FA7"/>
    <w:rsid w:val="009D2373"/>
    <w:rsid w:val="009D64A5"/>
    <w:rsid w:val="009E5E17"/>
    <w:rsid w:val="009F0BC8"/>
    <w:rsid w:val="009F11F3"/>
    <w:rsid w:val="009F1EBB"/>
    <w:rsid w:val="009F23B0"/>
    <w:rsid w:val="009F4F61"/>
    <w:rsid w:val="00A044E0"/>
    <w:rsid w:val="00A04728"/>
    <w:rsid w:val="00A106F8"/>
    <w:rsid w:val="00A1117C"/>
    <w:rsid w:val="00A12A1E"/>
    <w:rsid w:val="00A137E3"/>
    <w:rsid w:val="00A145DC"/>
    <w:rsid w:val="00A16C11"/>
    <w:rsid w:val="00A2430E"/>
    <w:rsid w:val="00A32AF8"/>
    <w:rsid w:val="00A33BC7"/>
    <w:rsid w:val="00A37A94"/>
    <w:rsid w:val="00A406E8"/>
    <w:rsid w:val="00A41185"/>
    <w:rsid w:val="00A462A5"/>
    <w:rsid w:val="00A47606"/>
    <w:rsid w:val="00A554EE"/>
    <w:rsid w:val="00A5624C"/>
    <w:rsid w:val="00A569B8"/>
    <w:rsid w:val="00A57F75"/>
    <w:rsid w:val="00A60C39"/>
    <w:rsid w:val="00A66B79"/>
    <w:rsid w:val="00A742F6"/>
    <w:rsid w:val="00A74F1F"/>
    <w:rsid w:val="00A7513E"/>
    <w:rsid w:val="00A777EA"/>
    <w:rsid w:val="00A81399"/>
    <w:rsid w:val="00A8261A"/>
    <w:rsid w:val="00A8377A"/>
    <w:rsid w:val="00A93794"/>
    <w:rsid w:val="00A96924"/>
    <w:rsid w:val="00A9696D"/>
    <w:rsid w:val="00A96FB1"/>
    <w:rsid w:val="00AA2FF5"/>
    <w:rsid w:val="00AA3111"/>
    <w:rsid w:val="00AA5D7F"/>
    <w:rsid w:val="00AB1137"/>
    <w:rsid w:val="00AB71AD"/>
    <w:rsid w:val="00AD47C8"/>
    <w:rsid w:val="00AD55AD"/>
    <w:rsid w:val="00AD7730"/>
    <w:rsid w:val="00AE7CA4"/>
    <w:rsid w:val="00AF1B15"/>
    <w:rsid w:val="00B00E95"/>
    <w:rsid w:val="00B023DE"/>
    <w:rsid w:val="00B067DB"/>
    <w:rsid w:val="00B10028"/>
    <w:rsid w:val="00B13791"/>
    <w:rsid w:val="00B14A1A"/>
    <w:rsid w:val="00B15B36"/>
    <w:rsid w:val="00B17729"/>
    <w:rsid w:val="00B216A8"/>
    <w:rsid w:val="00B261D9"/>
    <w:rsid w:val="00B322C5"/>
    <w:rsid w:val="00B36212"/>
    <w:rsid w:val="00B36DF3"/>
    <w:rsid w:val="00B45B57"/>
    <w:rsid w:val="00B47266"/>
    <w:rsid w:val="00B61E67"/>
    <w:rsid w:val="00B62805"/>
    <w:rsid w:val="00B836CB"/>
    <w:rsid w:val="00B83ACB"/>
    <w:rsid w:val="00B85FB0"/>
    <w:rsid w:val="00B86A90"/>
    <w:rsid w:val="00B870D5"/>
    <w:rsid w:val="00B87F99"/>
    <w:rsid w:val="00B91A16"/>
    <w:rsid w:val="00BA064F"/>
    <w:rsid w:val="00BA0A89"/>
    <w:rsid w:val="00BA26BE"/>
    <w:rsid w:val="00BB5F28"/>
    <w:rsid w:val="00BB6195"/>
    <w:rsid w:val="00BC1D5F"/>
    <w:rsid w:val="00BC5C49"/>
    <w:rsid w:val="00BC70DE"/>
    <w:rsid w:val="00BD3044"/>
    <w:rsid w:val="00BD42D7"/>
    <w:rsid w:val="00BE4C8E"/>
    <w:rsid w:val="00BE5849"/>
    <w:rsid w:val="00BF0094"/>
    <w:rsid w:val="00BF2477"/>
    <w:rsid w:val="00BF60FA"/>
    <w:rsid w:val="00BF67B2"/>
    <w:rsid w:val="00C018F7"/>
    <w:rsid w:val="00C01B39"/>
    <w:rsid w:val="00C10942"/>
    <w:rsid w:val="00C1378F"/>
    <w:rsid w:val="00C15E8B"/>
    <w:rsid w:val="00C2348D"/>
    <w:rsid w:val="00C26E36"/>
    <w:rsid w:val="00C30574"/>
    <w:rsid w:val="00C32611"/>
    <w:rsid w:val="00C334D6"/>
    <w:rsid w:val="00C3423B"/>
    <w:rsid w:val="00C36F42"/>
    <w:rsid w:val="00C4020B"/>
    <w:rsid w:val="00C448AA"/>
    <w:rsid w:val="00C478BF"/>
    <w:rsid w:val="00C527AA"/>
    <w:rsid w:val="00C534B2"/>
    <w:rsid w:val="00C53BE5"/>
    <w:rsid w:val="00C5736B"/>
    <w:rsid w:val="00C61D73"/>
    <w:rsid w:val="00C67539"/>
    <w:rsid w:val="00C83B1E"/>
    <w:rsid w:val="00C8578D"/>
    <w:rsid w:val="00C87CB7"/>
    <w:rsid w:val="00C90BA2"/>
    <w:rsid w:val="00C94A81"/>
    <w:rsid w:val="00C97003"/>
    <w:rsid w:val="00CA62D1"/>
    <w:rsid w:val="00CC3666"/>
    <w:rsid w:val="00CC78AC"/>
    <w:rsid w:val="00CD4FFC"/>
    <w:rsid w:val="00CD5A1D"/>
    <w:rsid w:val="00CE68E5"/>
    <w:rsid w:val="00CF0D6E"/>
    <w:rsid w:val="00D017F3"/>
    <w:rsid w:val="00D0231C"/>
    <w:rsid w:val="00D13797"/>
    <w:rsid w:val="00D13A33"/>
    <w:rsid w:val="00D15102"/>
    <w:rsid w:val="00D17D36"/>
    <w:rsid w:val="00D17EA2"/>
    <w:rsid w:val="00D20C71"/>
    <w:rsid w:val="00D21EA8"/>
    <w:rsid w:val="00D27D52"/>
    <w:rsid w:val="00D31B5B"/>
    <w:rsid w:val="00D33A28"/>
    <w:rsid w:val="00D349AE"/>
    <w:rsid w:val="00D478CA"/>
    <w:rsid w:val="00D56B62"/>
    <w:rsid w:val="00D61C27"/>
    <w:rsid w:val="00D642AB"/>
    <w:rsid w:val="00D6445E"/>
    <w:rsid w:val="00D70155"/>
    <w:rsid w:val="00D772B3"/>
    <w:rsid w:val="00D82EF8"/>
    <w:rsid w:val="00D83369"/>
    <w:rsid w:val="00D92202"/>
    <w:rsid w:val="00D93315"/>
    <w:rsid w:val="00D96FD0"/>
    <w:rsid w:val="00DA06A0"/>
    <w:rsid w:val="00DA4182"/>
    <w:rsid w:val="00DC1879"/>
    <w:rsid w:val="00DC4FD0"/>
    <w:rsid w:val="00DC5E92"/>
    <w:rsid w:val="00DC5E97"/>
    <w:rsid w:val="00DC6F3F"/>
    <w:rsid w:val="00DC711C"/>
    <w:rsid w:val="00DC7AA2"/>
    <w:rsid w:val="00DD0158"/>
    <w:rsid w:val="00DD5B80"/>
    <w:rsid w:val="00DF14CC"/>
    <w:rsid w:val="00DF1FBA"/>
    <w:rsid w:val="00DF307D"/>
    <w:rsid w:val="00E0168D"/>
    <w:rsid w:val="00E01904"/>
    <w:rsid w:val="00E0273A"/>
    <w:rsid w:val="00E1451D"/>
    <w:rsid w:val="00E251AC"/>
    <w:rsid w:val="00E26D8F"/>
    <w:rsid w:val="00E30942"/>
    <w:rsid w:val="00E34DFD"/>
    <w:rsid w:val="00E35FC3"/>
    <w:rsid w:val="00E5446D"/>
    <w:rsid w:val="00E639AD"/>
    <w:rsid w:val="00E73D23"/>
    <w:rsid w:val="00E85070"/>
    <w:rsid w:val="00E85B66"/>
    <w:rsid w:val="00E879CC"/>
    <w:rsid w:val="00E90133"/>
    <w:rsid w:val="00E9212F"/>
    <w:rsid w:val="00E95525"/>
    <w:rsid w:val="00E97047"/>
    <w:rsid w:val="00EA210E"/>
    <w:rsid w:val="00EA2BB6"/>
    <w:rsid w:val="00EA4460"/>
    <w:rsid w:val="00EC1F24"/>
    <w:rsid w:val="00EC29DA"/>
    <w:rsid w:val="00EC6B31"/>
    <w:rsid w:val="00EC6DAF"/>
    <w:rsid w:val="00ED03D0"/>
    <w:rsid w:val="00ED0F74"/>
    <w:rsid w:val="00ED4082"/>
    <w:rsid w:val="00EE1263"/>
    <w:rsid w:val="00EE1E3A"/>
    <w:rsid w:val="00EE23C0"/>
    <w:rsid w:val="00EF1DA1"/>
    <w:rsid w:val="00EF2EA6"/>
    <w:rsid w:val="00EF45CC"/>
    <w:rsid w:val="00EF693B"/>
    <w:rsid w:val="00F0090D"/>
    <w:rsid w:val="00F021D6"/>
    <w:rsid w:val="00F107D4"/>
    <w:rsid w:val="00F11475"/>
    <w:rsid w:val="00F126EF"/>
    <w:rsid w:val="00F17E67"/>
    <w:rsid w:val="00F20DCB"/>
    <w:rsid w:val="00F27466"/>
    <w:rsid w:val="00F3176E"/>
    <w:rsid w:val="00F328CE"/>
    <w:rsid w:val="00F363FE"/>
    <w:rsid w:val="00F37DEB"/>
    <w:rsid w:val="00F40F90"/>
    <w:rsid w:val="00F4135C"/>
    <w:rsid w:val="00F46442"/>
    <w:rsid w:val="00F54530"/>
    <w:rsid w:val="00F54FFE"/>
    <w:rsid w:val="00F55C56"/>
    <w:rsid w:val="00F57A10"/>
    <w:rsid w:val="00F646CD"/>
    <w:rsid w:val="00F763EC"/>
    <w:rsid w:val="00F771E4"/>
    <w:rsid w:val="00F77AE2"/>
    <w:rsid w:val="00F86989"/>
    <w:rsid w:val="00F90A8F"/>
    <w:rsid w:val="00F922ED"/>
    <w:rsid w:val="00F94F32"/>
    <w:rsid w:val="00FA0DC1"/>
    <w:rsid w:val="00FA4645"/>
    <w:rsid w:val="00FA7B79"/>
    <w:rsid w:val="00FB0B10"/>
    <w:rsid w:val="00FB4411"/>
    <w:rsid w:val="00FB6419"/>
    <w:rsid w:val="00FD4E46"/>
    <w:rsid w:val="00FD6BC4"/>
    <w:rsid w:val="00FD7907"/>
    <w:rsid w:val="00FE2727"/>
    <w:rsid w:val="00FE4899"/>
    <w:rsid w:val="00FE6AD9"/>
    <w:rsid w:val="00FF3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D78F1D8B-B9EB-4ABE-A021-B0CC3B53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918"/>
    <w:pPr>
      <w:tabs>
        <w:tab w:val="center" w:pos="4252"/>
        <w:tab w:val="right" w:pos="8504"/>
      </w:tabs>
      <w:snapToGrid w:val="0"/>
    </w:pPr>
  </w:style>
  <w:style w:type="character" w:customStyle="1" w:styleId="a4">
    <w:name w:val="ヘッダー (文字)"/>
    <w:link w:val="a3"/>
    <w:uiPriority w:val="99"/>
    <w:locked/>
    <w:rsid w:val="00111918"/>
    <w:rPr>
      <w:rFonts w:cs="Times New Roman"/>
      <w:kern w:val="2"/>
      <w:sz w:val="22"/>
    </w:rPr>
  </w:style>
  <w:style w:type="paragraph" w:styleId="a5">
    <w:name w:val="footer"/>
    <w:basedOn w:val="a"/>
    <w:link w:val="a6"/>
    <w:uiPriority w:val="99"/>
    <w:unhideWhenUsed/>
    <w:rsid w:val="00111918"/>
    <w:pPr>
      <w:tabs>
        <w:tab w:val="center" w:pos="4252"/>
        <w:tab w:val="right" w:pos="8504"/>
      </w:tabs>
      <w:snapToGrid w:val="0"/>
    </w:pPr>
  </w:style>
  <w:style w:type="character" w:customStyle="1" w:styleId="a6">
    <w:name w:val="フッター (文字)"/>
    <w:link w:val="a5"/>
    <w:uiPriority w:val="99"/>
    <w:locked/>
    <w:rsid w:val="00111918"/>
    <w:rPr>
      <w:rFonts w:cs="Times New Roman"/>
      <w:kern w:val="2"/>
      <w:sz w:val="22"/>
    </w:rPr>
  </w:style>
  <w:style w:type="table" w:styleId="a7">
    <w:name w:val="Table Grid"/>
    <w:basedOn w:val="a1"/>
    <w:uiPriority w:val="59"/>
    <w:rsid w:val="00562C8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E67"/>
    <w:rPr>
      <w:rFonts w:ascii="Arial" w:eastAsia="ＭＳ ゴシック" w:hAnsi="Arial"/>
      <w:sz w:val="18"/>
      <w:szCs w:val="18"/>
    </w:rPr>
  </w:style>
  <w:style w:type="character" w:customStyle="1" w:styleId="a9">
    <w:name w:val="吹き出し (文字)"/>
    <w:link w:val="a8"/>
    <w:uiPriority w:val="99"/>
    <w:semiHidden/>
    <w:locked/>
    <w:rsid w:val="00F17E67"/>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E22E5-EB59-496A-938A-3CE96501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美浩</dc:creator>
  <cp:keywords/>
  <dc:description/>
  <cp:lastModifiedBy>久田　朱里</cp:lastModifiedBy>
  <cp:revision>2</cp:revision>
  <cp:lastPrinted>2024-02-14T23:19:00Z</cp:lastPrinted>
  <dcterms:created xsi:type="dcterms:W3CDTF">2024-08-21T06:21:00Z</dcterms:created>
  <dcterms:modified xsi:type="dcterms:W3CDTF">2024-08-21T06:21:00Z</dcterms:modified>
</cp:coreProperties>
</file>