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01" w:rsidRPr="006B6020" w:rsidRDefault="00724E01" w:rsidP="008E5CB4">
      <w:pPr>
        <w:jc w:val="center"/>
        <w:rPr>
          <w:rFonts w:asciiTheme="majorEastAsia" w:eastAsiaTheme="majorEastAsia" w:hAnsiTheme="majorEastAsia"/>
          <w:bCs/>
          <w:u w:val="single"/>
        </w:rPr>
      </w:pPr>
      <w:bookmarkStart w:id="0" w:name="_GoBack"/>
      <w:bookmarkEnd w:id="0"/>
      <w:r w:rsidRPr="006B6020">
        <w:rPr>
          <w:rFonts w:asciiTheme="majorEastAsia" w:eastAsiaTheme="majorEastAsia" w:hAnsiTheme="majorEastAsia" w:hint="eastAsia"/>
          <w:bCs/>
          <w:sz w:val="36"/>
          <w:u w:val="single"/>
        </w:rPr>
        <w:t>避難行動要支援者に関する施設入所者の情報提供</w:t>
      </w:r>
    </w:p>
    <w:p w:rsidR="000A4D4C" w:rsidRDefault="000A4D4C">
      <w:pPr>
        <w:rPr>
          <w:rFonts w:asciiTheme="majorEastAsia" w:eastAsiaTheme="majorEastAsia" w:hAnsiTheme="majorEastAsia"/>
          <w:b/>
          <w:bCs/>
          <w:sz w:val="22"/>
        </w:rPr>
      </w:pPr>
    </w:p>
    <w:p w:rsidR="000A4D4C" w:rsidRDefault="00D21ABD">
      <w:pPr>
        <w:rPr>
          <w:rFonts w:asciiTheme="majorEastAsia" w:eastAsiaTheme="majorEastAsia" w:hAnsiTheme="majorEastAsia"/>
          <w:b/>
          <w:bCs/>
          <w:sz w:val="22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 xml:space="preserve">施設名（　　　　　　　　　　　　　　　　　</w:t>
      </w:r>
      <w:r w:rsidR="000A4D4C">
        <w:rPr>
          <w:rFonts w:asciiTheme="majorEastAsia" w:eastAsiaTheme="majorEastAsia" w:hAnsiTheme="majorEastAsia" w:hint="eastAsia"/>
          <w:b/>
          <w:bCs/>
          <w:sz w:val="22"/>
        </w:rPr>
        <w:t>）</w:t>
      </w:r>
    </w:p>
    <w:p w:rsidR="000A4D4C" w:rsidRPr="009350DB" w:rsidRDefault="000A4D4C" w:rsidP="00AB5470">
      <w:pPr>
        <w:wordWrap w:val="0"/>
        <w:jc w:val="right"/>
        <w:rPr>
          <w:rFonts w:asciiTheme="majorEastAsia" w:eastAsiaTheme="majorEastAsia" w:hAnsiTheme="majorEastAsia"/>
          <w:b/>
          <w:bCs/>
          <w:u w:val="single"/>
        </w:rPr>
      </w:pPr>
      <w:r w:rsidRPr="009350DB">
        <w:rPr>
          <w:rFonts w:asciiTheme="majorEastAsia" w:eastAsiaTheme="majorEastAsia" w:hAnsiTheme="majorEastAsia" w:hint="eastAsia"/>
          <w:b/>
          <w:bCs/>
          <w:sz w:val="22"/>
          <w:u w:val="single"/>
        </w:rPr>
        <w:t>基 準 日：</w:t>
      </w:r>
      <w:r w:rsidR="009350DB" w:rsidRPr="009350DB">
        <w:rPr>
          <w:rFonts w:asciiTheme="majorEastAsia" w:eastAsiaTheme="majorEastAsia" w:hAnsiTheme="majorEastAsia" w:hint="eastAsia"/>
          <w:b/>
          <w:bCs/>
          <w:sz w:val="22"/>
          <w:u w:val="single"/>
        </w:rPr>
        <w:t>令和</w:t>
      </w:r>
      <w:r w:rsidR="00D21ABD">
        <w:rPr>
          <w:rFonts w:asciiTheme="majorEastAsia" w:eastAsiaTheme="majorEastAsia" w:hAnsiTheme="majorEastAsia" w:hint="eastAsia"/>
          <w:b/>
          <w:bCs/>
          <w:sz w:val="22"/>
          <w:u w:val="single"/>
        </w:rPr>
        <w:t>６</w:t>
      </w:r>
      <w:r w:rsidRPr="009350DB">
        <w:rPr>
          <w:rFonts w:asciiTheme="majorEastAsia" w:eastAsiaTheme="majorEastAsia" w:hAnsiTheme="majorEastAsia" w:hint="eastAsia"/>
          <w:b/>
          <w:bCs/>
          <w:sz w:val="22"/>
          <w:u w:val="single"/>
        </w:rPr>
        <w:t>年</w:t>
      </w:r>
      <w:r w:rsidR="009350DB" w:rsidRPr="009350DB">
        <w:rPr>
          <w:rFonts w:asciiTheme="majorEastAsia" w:eastAsiaTheme="majorEastAsia" w:hAnsiTheme="majorEastAsia" w:hint="eastAsia"/>
          <w:b/>
          <w:bCs/>
          <w:sz w:val="22"/>
          <w:u w:val="single"/>
        </w:rPr>
        <w:t>1</w:t>
      </w:r>
      <w:r w:rsidR="009350DB" w:rsidRPr="009350DB">
        <w:rPr>
          <w:rFonts w:asciiTheme="majorEastAsia" w:eastAsiaTheme="majorEastAsia" w:hAnsiTheme="majorEastAsia"/>
          <w:b/>
          <w:bCs/>
          <w:sz w:val="22"/>
          <w:u w:val="single"/>
        </w:rPr>
        <w:t>1</w:t>
      </w:r>
      <w:r w:rsidRPr="009350DB">
        <w:rPr>
          <w:rFonts w:asciiTheme="majorEastAsia" w:eastAsiaTheme="majorEastAsia" w:hAnsiTheme="majorEastAsia" w:hint="eastAsia"/>
          <w:b/>
          <w:bCs/>
          <w:sz w:val="22"/>
          <w:u w:val="single"/>
        </w:rPr>
        <w:t>月１日</w:t>
      </w:r>
      <w:r w:rsidR="009350DB" w:rsidRPr="009350DB">
        <w:rPr>
          <w:rFonts w:asciiTheme="majorEastAsia" w:eastAsiaTheme="majorEastAsia" w:hAnsiTheme="majorEastAsia" w:hint="eastAsia"/>
          <w:b/>
          <w:bCs/>
          <w:sz w:val="22"/>
          <w:u w:val="single"/>
        </w:rPr>
        <w:t xml:space="preserve"> </w:t>
      </w:r>
      <w:r w:rsidR="009350DB" w:rsidRPr="009350DB">
        <w:rPr>
          <w:rFonts w:asciiTheme="majorEastAsia" w:eastAsiaTheme="majorEastAsia" w:hAnsiTheme="majorEastAsia" w:hint="eastAsia"/>
          <w:b/>
          <w:bCs/>
          <w:sz w:val="22"/>
        </w:rPr>
        <w:t xml:space="preserve">      </w:t>
      </w:r>
    </w:p>
    <w:p w:rsidR="00724E01" w:rsidRPr="00C60343" w:rsidRDefault="009350DB" w:rsidP="00AB5470">
      <w:pPr>
        <w:jc w:val="right"/>
        <w:rPr>
          <w:b/>
          <w:bCs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2"/>
        </w:rPr>
        <w:t>＊回答期限：令和</w:t>
      </w:r>
      <w:r w:rsidR="00D21ABD">
        <w:rPr>
          <w:rFonts w:asciiTheme="majorEastAsia" w:eastAsiaTheme="majorEastAsia" w:hAnsiTheme="majorEastAsia" w:hint="eastAsia"/>
          <w:b/>
          <w:bCs/>
          <w:sz w:val="22"/>
        </w:rPr>
        <w:t>６</w:t>
      </w:r>
      <w:r w:rsidR="000A4D4C">
        <w:rPr>
          <w:rFonts w:asciiTheme="majorEastAsia" w:eastAsiaTheme="majorEastAsia" w:hAnsiTheme="majorEastAsia" w:hint="eastAsia"/>
          <w:b/>
          <w:bCs/>
          <w:sz w:val="22"/>
        </w:rPr>
        <w:t>年</w:t>
      </w:r>
      <w:r>
        <w:rPr>
          <w:rFonts w:asciiTheme="majorEastAsia" w:eastAsiaTheme="majorEastAsia" w:hAnsiTheme="majorEastAsia" w:hint="eastAsia"/>
          <w:b/>
          <w:bCs/>
          <w:sz w:val="22"/>
        </w:rPr>
        <w:t>1</w:t>
      </w:r>
      <w:r>
        <w:rPr>
          <w:rFonts w:asciiTheme="majorEastAsia" w:eastAsiaTheme="majorEastAsia" w:hAnsiTheme="majorEastAsia"/>
          <w:b/>
          <w:bCs/>
          <w:sz w:val="22"/>
        </w:rPr>
        <w:t>2</w:t>
      </w:r>
      <w:r w:rsidR="000A4D4C" w:rsidRPr="00F33C7F">
        <w:rPr>
          <w:rFonts w:asciiTheme="majorEastAsia" w:eastAsiaTheme="majorEastAsia" w:hAnsiTheme="majorEastAsia" w:hint="eastAsia"/>
          <w:b/>
          <w:bCs/>
          <w:sz w:val="22"/>
        </w:rPr>
        <w:t>月</w:t>
      </w:r>
      <w:r>
        <w:rPr>
          <w:rFonts w:asciiTheme="majorEastAsia" w:eastAsiaTheme="majorEastAsia" w:hAnsiTheme="majorEastAsia" w:hint="eastAsia"/>
          <w:b/>
          <w:bCs/>
          <w:sz w:val="22"/>
        </w:rPr>
        <w:t>2</w:t>
      </w:r>
      <w:r w:rsidR="00D21ABD">
        <w:rPr>
          <w:rFonts w:asciiTheme="majorEastAsia" w:eastAsiaTheme="majorEastAsia" w:hAnsiTheme="majorEastAsia" w:hint="eastAsia"/>
          <w:b/>
          <w:bCs/>
          <w:sz w:val="22"/>
        </w:rPr>
        <w:t>0</w:t>
      </w:r>
      <w:r w:rsidR="000A4D4C">
        <w:rPr>
          <w:rFonts w:asciiTheme="majorEastAsia" w:eastAsiaTheme="majorEastAsia" w:hAnsiTheme="majorEastAsia" w:hint="eastAsia"/>
          <w:b/>
          <w:bCs/>
          <w:sz w:val="22"/>
        </w:rPr>
        <w:t>日（金</w:t>
      </w:r>
      <w:r w:rsidR="000A4D4C" w:rsidRPr="00F33C7F">
        <w:rPr>
          <w:rFonts w:asciiTheme="majorEastAsia" w:eastAsiaTheme="majorEastAsia" w:hAnsiTheme="majorEastAsia" w:hint="eastAsia"/>
          <w:b/>
          <w:bCs/>
          <w:sz w:val="22"/>
        </w:rPr>
        <w:t>）</w:t>
      </w:r>
    </w:p>
    <w:p w:rsidR="00724E01" w:rsidRPr="008E5CB4" w:rsidRDefault="00724E01">
      <w:pPr>
        <w:rPr>
          <w:b/>
          <w:bCs/>
        </w:rPr>
      </w:pPr>
      <w:r w:rsidRPr="00F122A6">
        <w:rPr>
          <w:rFonts w:hint="eastAsia"/>
          <w:b/>
          <w:bCs/>
        </w:rPr>
        <w:t>※入所者の氏名・生年月日</w:t>
      </w:r>
      <w:r>
        <w:rPr>
          <w:rFonts w:hint="eastAsia"/>
          <w:b/>
          <w:bCs/>
        </w:rPr>
        <w:t>など</w:t>
      </w:r>
      <w:r w:rsidRPr="00F122A6">
        <w:rPr>
          <w:rFonts w:hint="eastAsia"/>
          <w:b/>
          <w:bCs/>
        </w:rPr>
        <w:t>が</w:t>
      </w:r>
      <w:r>
        <w:rPr>
          <w:rFonts w:hint="eastAsia"/>
          <w:b/>
          <w:bCs/>
        </w:rPr>
        <w:t>分</w:t>
      </w:r>
      <w:r w:rsidRPr="00F122A6">
        <w:rPr>
          <w:rFonts w:hint="eastAsia"/>
          <w:b/>
          <w:bCs/>
        </w:rPr>
        <w:t>かるものであれは、この様式でなくてもよい。</w:t>
      </w: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477"/>
        <w:gridCol w:w="2353"/>
        <w:gridCol w:w="2100"/>
        <w:gridCol w:w="2625"/>
        <w:gridCol w:w="2205"/>
      </w:tblGrid>
      <w:tr w:rsidR="00071898" w:rsidRPr="00F122A6" w:rsidTr="00071898">
        <w:trPr>
          <w:trHeight w:val="570"/>
        </w:trPr>
        <w:tc>
          <w:tcPr>
            <w:tcW w:w="477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071898" w:rsidRPr="006B6020" w:rsidRDefault="00071898" w:rsidP="00F122A6">
            <w:pPr>
              <w:jc w:val="center"/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2353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071898" w:rsidRPr="006B6020" w:rsidRDefault="00071898" w:rsidP="00F122A6">
            <w:pPr>
              <w:jc w:val="center"/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100" w:type="dxa"/>
            <w:tcBorders>
              <w:bottom w:val="single" w:sz="18" w:space="0" w:color="auto"/>
            </w:tcBorders>
            <w:vAlign w:val="center"/>
          </w:tcPr>
          <w:p w:rsidR="00071898" w:rsidRPr="006B6020" w:rsidRDefault="00071898" w:rsidP="0007189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2625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071898" w:rsidRPr="006B6020" w:rsidRDefault="00071898" w:rsidP="00F122A6">
            <w:pPr>
              <w:jc w:val="center"/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205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071898" w:rsidRPr="006B6020" w:rsidRDefault="00071898" w:rsidP="00F122A6">
            <w:pPr>
              <w:jc w:val="center"/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住所登録地</w:t>
            </w:r>
          </w:p>
        </w:tc>
      </w:tr>
      <w:tr w:rsidR="00071898" w:rsidRPr="00F122A6" w:rsidTr="00071898">
        <w:trPr>
          <w:trHeight w:val="151"/>
        </w:trPr>
        <w:tc>
          <w:tcPr>
            <w:tcW w:w="477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pct5" w:color="auto" w:fill="auto"/>
            <w:noWrap/>
            <w:vAlign w:val="center"/>
            <w:hideMark/>
          </w:tcPr>
          <w:p w:rsidR="00071898" w:rsidRPr="00F122A6" w:rsidRDefault="00071898" w:rsidP="00F122A6">
            <w:pPr>
              <w:jc w:val="center"/>
            </w:pPr>
            <w:r w:rsidRPr="00F122A6">
              <w:rPr>
                <w:rFonts w:hint="eastAsia"/>
              </w:rPr>
              <w:t>例</w:t>
            </w:r>
          </w:p>
        </w:tc>
        <w:tc>
          <w:tcPr>
            <w:tcW w:w="9283" w:type="dxa"/>
            <w:gridSpan w:val="4"/>
            <w:tcBorders>
              <w:top w:val="single" w:sz="18" w:space="0" w:color="auto"/>
              <w:right w:val="single" w:sz="18" w:space="0" w:color="auto"/>
            </w:tcBorders>
            <w:shd w:val="pct5" w:color="auto" w:fill="auto"/>
          </w:tcPr>
          <w:p w:rsidR="00071898" w:rsidRPr="00F122A6" w:rsidRDefault="00071898" w:rsidP="00F122A6">
            <w:pPr>
              <w:jc w:val="center"/>
            </w:pPr>
            <w:r w:rsidRPr="00F122A6">
              <w:rPr>
                <w:rFonts w:hint="eastAsia"/>
              </w:rPr>
              <w:t>例①都城</w:t>
            </w:r>
            <w:r w:rsidRPr="00F122A6">
              <w:rPr>
                <w:rFonts w:hint="eastAsia"/>
                <w:b/>
                <w:bCs/>
                <w:u w:val="single"/>
              </w:rPr>
              <w:t>市内</w:t>
            </w:r>
            <w:r w:rsidRPr="00F122A6">
              <w:rPr>
                <w:rFonts w:hint="eastAsia"/>
              </w:rPr>
              <w:t>に住所がある方</w:t>
            </w:r>
          </w:p>
        </w:tc>
      </w:tr>
      <w:tr w:rsidR="00071898" w:rsidRPr="00F122A6" w:rsidTr="00071898">
        <w:trPr>
          <w:trHeight w:val="70"/>
        </w:trPr>
        <w:tc>
          <w:tcPr>
            <w:tcW w:w="477" w:type="dxa"/>
            <w:vMerge/>
            <w:tcBorders>
              <w:left w:val="single" w:sz="18" w:space="0" w:color="auto"/>
              <w:bottom w:val="single" w:sz="18" w:space="0" w:color="auto"/>
            </w:tcBorders>
            <w:shd w:val="pct5" w:color="auto" w:fill="auto"/>
            <w:hideMark/>
          </w:tcPr>
          <w:p w:rsidR="00071898" w:rsidRPr="00F122A6" w:rsidRDefault="00071898" w:rsidP="00F122A6"/>
        </w:tc>
        <w:tc>
          <w:tcPr>
            <w:tcW w:w="2353" w:type="dxa"/>
            <w:tcBorders>
              <w:bottom w:val="single" w:sz="18" w:space="0" w:color="auto"/>
            </w:tcBorders>
            <w:shd w:val="pct5" w:color="auto" w:fill="auto"/>
            <w:noWrap/>
            <w:vAlign w:val="center"/>
            <w:hideMark/>
          </w:tcPr>
          <w:p w:rsidR="00071898" w:rsidRPr="00F122A6" w:rsidRDefault="00071898" w:rsidP="00F122A6">
            <w:pPr>
              <w:jc w:val="center"/>
              <w:rPr>
                <w:b/>
                <w:bCs/>
              </w:rPr>
            </w:pPr>
            <w:r w:rsidRPr="00F122A6">
              <w:rPr>
                <w:rFonts w:hint="eastAsia"/>
                <w:b/>
                <w:bCs/>
              </w:rPr>
              <w:t>都城　盆地</w:t>
            </w:r>
          </w:p>
        </w:tc>
        <w:tc>
          <w:tcPr>
            <w:tcW w:w="2100" w:type="dxa"/>
            <w:tcBorders>
              <w:bottom w:val="single" w:sz="18" w:space="0" w:color="auto"/>
            </w:tcBorders>
            <w:shd w:val="pct5" w:color="auto" w:fill="auto"/>
          </w:tcPr>
          <w:p w:rsidR="00071898" w:rsidRPr="00F122A6" w:rsidRDefault="00071898" w:rsidP="00F122A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ﾐﾔｺﾉｼﾞｮｳ　ﾎﾞﾝﾁ</w:t>
            </w:r>
          </w:p>
        </w:tc>
        <w:tc>
          <w:tcPr>
            <w:tcW w:w="2625" w:type="dxa"/>
            <w:tcBorders>
              <w:bottom w:val="single" w:sz="18" w:space="0" w:color="auto"/>
            </w:tcBorders>
            <w:shd w:val="pct5" w:color="auto" w:fill="auto"/>
            <w:noWrap/>
            <w:vAlign w:val="center"/>
            <w:hideMark/>
          </w:tcPr>
          <w:p w:rsidR="00071898" w:rsidRPr="00F122A6" w:rsidRDefault="00071898" w:rsidP="00F122A6">
            <w:pPr>
              <w:jc w:val="center"/>
              <w:rPr>
                <w:b/>
                <w:bCs/>
              </w:rPr>
            </w:pPr>
            <w:r w:rsidRPr="00F122A6">
              <w:rPr>
                <w:rFonts w:hint="eastAsia"/>
                <w:b/>
                <w:bCs/>
              </w:rPr>
              <w:t>S15.1.1</w:t>
            </w:r>
          </w:p>
        </w:tc>
        <w:tc>
          <w:tcPr>
            <w:tcW w:w="2205" w:type="dxa"/>
            <w:tcBorders>
              <w:bottom w:val="single" w:sz="18" w:space="0" w:color="auto"/>
              <w:right w:val="single" w:sz="18" w:space="0" w:color="auto"/>
            </w:tcBorders>
            <w:shd w:val="pct5" w:color="auto" w:fill="auto"/>
            <w:vAlign w:val="center"/>
            <w:hideMark/>
          </w:tcPr>
          <w:p w:rsidR="00071898" w:rsidRPr="00F122A6" w:rsidRDefault="00071898" w:rsidP="00F122A6">
            <w:pPr>
              <w:jc w:val="center"/>
            </w:pPr>
            <w:r>
              <w:rPr>
                <w:rFonts w:asciiTheme="majorEastAsia" w:eastAsiaTheme="majorEastAsia" w:hAnsiTheme="majorEastAsia" w:hint="eastAsia"/>
                <w:bCs/>
                <w:noProof/>
                <w:sz w:val="3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388FDE" wp14:editId="63F3E98C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-19050</wp:posOffset>
                      </wp:positionV>
                      <wp:extent cx="400050" cy="2381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BA9E03E" id="円/楕円 1" o:spid="_x0000_s1026" style="position:absolute;left:0;text-align:left;margin-left:15.95pt;margin-top:-1.5pt;width:31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tcBorders>
              <w:top w:val="single" w:sz="18" w:space="0" w:color="auto"/>
            </w:tcBorders>
            <w:noWrap/>
            <w:hideMark/>
          </w:tcPr>
          <w:p w:rsidR="00071898" w:rsidRPr="006B6020" w:rsidRDefault="00071898" w:rsidP="00F122A6">
            <w:pPr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2353" w:type="dxa"/>
            <w:tcBorders>
              <w:top w:val="single" w:sz="18" w:space="0" w:color="auto"/>
            </w:tcBorders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18" w:space="0" w:color="auto"/>
            </w:tcBorders>
          </w:tcPr>
          <w:p w:rsidR="00071898" w:rsidRPr="00F122A6" w:rsidRDefault="00071898" w:rsidP="00F122A6"/>
        </w:tc>
        <w:tc>
          <w:tcPr>
            <w:tcW w:w="2625" w:type="dxa"/>
            <w:tcBorders>
              <w:top w:val="single" w:sz="18" w:space="0" w:color="auto"/>
            </w:tcBorders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071898" w:rsidRPr="00F122A6" w:rsidRDefault="00071898" w:rsidP="00F122A6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  <w:hideMark/>
          </w:tcPr>
          <w:p w:rsidR="00071898" w:rsidRPr="006B6020" w:rsidRDefault="00071898" w:rsidP="00F122A6">
            <w:pPr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F122A6"/>
        </w:tc>
        <w:tc>
          <w:tcPr>
            <w:tcW w:w="2625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vAlign w:val="center"/>
            <w:hideMark/>
          </w:tcPr>
          <w:p w:rsidR="00071898" w:rsidRPr="00F122A6" w:rsidRDefault="00071898" w:rsidP="00F122A6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  <w:hideMark/>
          </w:tcPr>
          <w:p w:rsidR="00071898" w:rsidRPr="006B6020" w:rsidRDefault="00071898" w:rsidP="00F122A6">
            <w:pPr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F122A6"/>
        </w:tc>
        <w:tc>
          <w:tcPr>
            <w:tcW w:w="2625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vAlign w:val="center"/>
            <w:hideMark/>
          </w:tcPr>
          <w:p w:rsidR="00071898" w:rsidRPr="00F122A6" w:rsidRDefault="00071898" w:rsidP="00F122A6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  <w:hideMark/>
          </w:tcPr>
          <w:p w:rsidR="00071898" w:rsidRPr="006B6020" w:rsidRDefault="00071898" w:rsidP="00F122A6">
            <w:pPr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F122A6"/>
        </w:tc>
        <w:tc>
          <w:tcPr>
            <w:tcW w:w="2625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vAlign w:val="center"/>
            <w:hideMark/>
          </w:tcPr>
          <w:p w:rsidR="00071898" w:rsidRPr="00F122A6" w:rsidRDefault="00071898" w:rsidP="00F122A6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  <w:hideMark/>
          </w:tcPr>
          <w:p w:rsidR="00071898" w:rsidRPr="006B6020" w:rsidRDefault="00071898" w:rsidP="00F122A6">
            <w:pPr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F122A6"/>
        </w:tc>
        <w:tc>
          <w:tcPr>
            <w:tcW w:w="2625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vAlign w:val="center"/>
            <w:hideMark/>
          </w:tcPr>
          <w:p w:rsidR="00071898" w:rsidRPr="00F122A6" w:rsidRDefault="00071898" w:rsidP="00F122A6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  <w:hideMark/>
          </w:tcPr>
          <w:p w:rsidR="00071898" w:rsidRPr="006B6020" w:rsidRDefault="00071898" w:rsidP="00F122A6">
            <w:pPr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F122A6"/>
        </w:tc>
        <w:tc>
          <w:tcPr>
            <w:tcW w:w="2625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vAlign w:val="center"/>
            <w:hideMark/>
          </w:tcPr>
          <w:p w:rsidR="00071898" w:rsidRPr="00F122A6" w:rsidRDefault="00071898" w:rsidP="00F122A6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  <w:hideMark/>
          </w:tcPr>
          <w:p w:rsidR="00071898" w:rsidRPr="006B6020" w:rsidRDefault="00071898" w:rsidP="00F122A6">
            <w:pPr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F122A6"/>
        </w:tc>
        <w:tc>
          <w:tcPr>
            <w:tcW w:w="2625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vAlign w:val="center"/>
            <w:hideMark/>
          </w:tcPr>
          <w:p w:rsidR="00071898" w:rsidRPr="00F122A6" w:rsidRDefault="00071898" w:rsidP="00F122A6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  <w:hideMark/>
          </w:tcPr>
          <w:p w:rsidR="00071898" w:rsidRPr="006B6020" w:rsidRDefault="00071898" w:rsidP="00F122A6">
            <w:pPr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F122A6"/>
        </w:tc>
        <w:tc>
          <w:tcPr>
            <w:tcW w:w="2625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vAlign w:val="center"/>
            <w:hideMark/>
          </w:tcPr>
          <w:p w:rsidR="00071898" w:rsidRPr="00F122A6" w:rsidRDefault="00071898" w:rsidP="00F122A6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  <w:hideMark/>
          </w:tcPr>
          <w:p w:rsidR="00071898" w:rsidRPr="006B6020" w:rsidRDefault="00071898" w:rsidP="00F122A6">
            <w:pPr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F122A6"/>
        </w:tc>
        <w:tc>
          <w:tcPr>
            <w:tcW w:w="2625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vAlign w:val="center"/>
            <w:hideMark/>
          </w:tcPr>
          <w:p w:rsidR="00071898" w:rsidRPr="00F122A6" w:rsidRDefault="00071898" w:rsidP="00F122A6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  <w:hideMark/>
          </w:tcPr>
          <w:p w:rsidR="00071898" w:rsidRPr="006B6020" w:rsidRDefault="00071898" w:rsidP="00F122A6">
            <w:pPr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F122A6"/>
        </w:tc>
        <w:tc>
          <w:tcPr>
            <w:tcW w:w="2625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vAlign w:val="center"/>
            <w:hideMark/>
          </w:tcPr>
          <w:p w:rsidR="00071898" w:rsidRPr="00F122A6" w:rsidRDefault="00071898" w:rsidP="00F122A6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  <w:hideMark/>
          </w:tcPr>
          <w:p w:rsidR="00071898" w:rsidRPr="006B6020" w:rsidRDefault="00071898" w:rsidP="00F122A6">
            <w:pPr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F122A6"/>
        </w:tc>
        <w:tc>
          <w:tcPr>
            <w:tcW w:w="2625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vAlign w:val="center"/>
            <w:hideMark/>
          </w:tcPr>
          <w:p w:rsidR="00071898" w:rsidRPr="00F122A6" w:rsidRDefault="00071898" w:rsidP="00F122A6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  <w:hideMark/>
          </w:tcPr>
          <w:p w:rsidR="00071898" w:rsidRPr="006B6020" w:rsidRDefault="00071898" w:rsidP="00F122A6">
            <w:pPr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F122A6"/>
        </w:tc>
        <w:tc>
          <w:tcPr>
            <w:tcW w:w="2625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vAlign w:val="center"/>
            <w:hideMark/>
          </w:tcPr>
          <w:p w:rsidR="00071898" w:rsidRPr="00F122A6" w:rsidRDefault="00071898" w:rsidP="00F122A6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  <w:hideMark/>
          </w:tcPr>
          <w:p w:rsidR="00071898" w:rsidRPr="006B6020" w:rsidRDefault="00071898" w:rsidP="00F122A6">
            <w:pPr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13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F122A6"/>
        </w:tc>
        <w:tc>
          <w:tcPr>
            <w:tcW w:w="2625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vAlign w:val="center"/>
            <w:hideMark/>
          </w:tcPr>
          <w:p w:rsidR="00071898" w:rsidRPr="00F122A6" w:rsidRDefault="00071898" w:rsidP="00F122A6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  <w:hideMark/>
          </w:tcPr>
          <w:p w:rsidR="00071898" w:rsidRPr="006B6020" w:rsidRDefault="00071898" w:rsidP="00F122A6">
            <w:pPr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F122A6"/>
        </w:tc>
        <w:tc>
          <w:tcPr>
            <w:tcW w:w="2625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vAlign w:val="center"/>
            <w:hideMark/>
          </w:tcPr>
          <w:p w:rsidR="00071898" w:rsidRPr="00F122A6" w:rsidRDefault="00071898" w:rsidP="00F122A6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  <w:hideMark/>
          </w:tcPr>
          <w:p w:rsidR="00071898" w:rsidRPr="006B6020" w:rsidRDefault="00071898" w:rsidP="00F122A6">
            <w:pPr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F122A6"/>
        </w:tc>
        <w:tc>
          <w:tcPr>
            <w:tcW w:w="2625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vAlign w:val="center"/>
            <w:hideMark/>
          </w:tcPr>
          <w:p w:rsidR="00071898" w:rsidRPr="00F122A6" w:rsidRDefault="00071898" w:rsidP="00F122A6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  <w:hideMark/>
          </w:tcPr>
          <w:p w:rsidR="00071898" w:rsidRPr="006B6020" w:rsidRDefault="00071898" w:rsidP="00F122A6">
            <w:pPr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16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F122A6"/>
        </w:tc>
        <w:tc>
          <w:tcPr>
            <w:tcW w:w="2625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vAlign w:val="center"/>
            <w:hideMark/>
          </w:tcPr>
          <w:p w:rsidR="00071898" w:rsidRPr="00F122A6" w:rsidRDefault="00071898" w:rsidP="00F122A6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  <w:hideMark/>
          </w:tcPr>
          <w:p w:rsidR="00071898" w:rsidRPr="006B6020" w:rsidRDefault="00071898" w:rsidP="00F122A6">
            <w:pPr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17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F122A6"/>
        </w:tc>
        <w:tc>
          <w:tcPr>
            <w:tcW w:w="2625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vAlign w:val="center"/>
            <w:hideMark/>
          </w:tcPr>
          <w:p w:rsidR="00071898" w:rsidRPr="00F122A6" w:rsidRDefault="00071898" w:rsidP="00F122A6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  <w:hideMark/>
          </w:tcPr>
          <w:p w:rsidR="00071898" w:rsidRPr="006B6020" w:rsidRDefault="00071898" w:rsidP="00F122A6">
            <w:pPr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18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F122A6"/>
        </w:tc>
        <w:tc>
          <w:tcPr>
            <w:tcW w:w="2625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vAlign w:val="center"/>
            <w:hideMark/>
          </w:tcPr>
          <w:p w:rsidR="00071898" w:rsidRPr="00F122A6" w:rsidRDefault="00071898" w:rsidP="00F122A6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  <w:hideMark/>
          </w:tcPr>
          <w:p w:rsidR="00071898" w:rsidRPr="006B6020" w:rsidRDefault="00071898" w:rsidP="00F122A6">
            <w:pPr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19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F122A6"/>
        </w:tc>
        <w:tc>
          <w:tcPr>
            <w:tcW w:w="2625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vAlign w:val="center"/>
            <w:hideMark/>
          </w:tcPr>
          <w:p w:rsidR="00071898" w:rsidRPr="00F122A6" w:rsidRDefault="00071898" w:rsidP="00F122A6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  <w:hideMark/>
          </w:tcPr>
          <w:p w:rsidR="00071898" w:rsidRPr="006B6020" w:rsidRDefault="00071898" w:rsidP="00F122A6">
            <w:pPr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20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F122A6"/>
        </w:tc>
        <w:tc>
          <w:tcPr>
            <w:tcW w:w="2625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vAlign w:val="center"/>
            <w:hideMark/>
          </w:tcPr>
          <w:p w:rsidR="00071898" w:rsidRPr="00F122A6" w:rsidRDefault="00071898" w:rsidP="00F122A6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  <w:hideMark/>
          </w:tcPr>
          <w:p w:rsidR="00071898" w:rsidRPr="006B6020" w:rsidRDefault="00071898" w:rsidP="00F122A6">
            <w:pPr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21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F122A6"/>
        </w:tc>
        <w:tc>
          <w:tcPr>
            <w:tcW w:w="2625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vAlign w:val="center"/>
            <w:hideMark/>
          </w:tcPr>
          <w:p w:rsidR="00071898" w:rsidRPr="00F122A6" w:rsidRDefault="00071898" w:rsidP="00F122A6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  <w:hideMark/>
          </w:tcPr>
          <w:p w:rsidR="00071898" w:rsidRPr="006B6020" w:rsidRDefault="00071898" w:rsidP="00F122A6">
            <w:pPr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22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F122A6"/>
        </w:tc>
        <w:tc>
          <w:tcPr>
            <w:tcW w:w="2625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vAlign w:val="center"/>
            <w:hideMark/>
          </w:tcPr>
          <w:p w:rsidR="00071898" w:rsidRPr="00F122A6" w:rsidRDefault="00071898" w:rsidP="00F122A6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  <w:hideMark/>
          </w:tcPr>
          <w:p w:rsidR="00071898" w:rsidRPr="006B6020" w:rsidRDefault="00071898" w:rsidP="00F122A6">
            <w:pPr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23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F122A6"/>
        </w:tc>
        <w:tc>
          <w:tcPr>
            <w:tcW w:w="2625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vAlign w:val="center"/>
            <w:hideMark/>
          </w:tcPr>
          <w:p w:rsidR="00071898" w:rsidRPr="00F122A6" w:rsidRDefault="00071898" w:rsidP="00F122A6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  <w:hideMark/>
          </w:tcPr>
          <w:p w:rsidR="00071898" w:rsidRPr="006B6020" w:rsidRDefault="00071898" w:rsidP="00F122A6">
            <w:pPr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24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F122A6"/>
        </w:tc>
        <w:tc>
          <w:tcPr>
            <w:tcW w:w="2625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vAlign w:val="center"/>
            <w:hideMark/>
          </w:tcPr>
          <w:p w:rsidR="00071898" w:rsidRPr="00F122A6" w:rsidRDefault="00071898" w:rsidP="00F122A6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  <w:hideMark/>
          </w:tcPr>
          <w:p w:rsidR="00071898" w:rsidRPr="006B6020" w:rsidRDefault="00071898" w:rsidP="00F122A6">
            <w:pPr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25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F122A6"/>
        </w:tc>
        <w:tc>
          <w:tcPr>
            <w:tcW w:w="2625" w:type="dxa"/>
            <w:noWrap/>
            <w:hideMark/>
          </w:tcPr>
          <w:p w:rsidR="00071898" w:rsidRPr="00F122A6" w:rsidRDefault="00071898" w:rsidP="00F122A6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vAlign w:val="center"/>
            <w:hideMark/>
          </w:tcPr>
          <w:p w:rsidR="00071898" w:rsidRPr="00F122A6" w:rsidRDefault="00071898" w:rsidP="00F122A6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</w:tbl>
    <w:p w:rsidR="00C60343" w:rsidRDefault="00C60343" w:rsidP="00C60343"/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477"/>
        <w:gridCol w:w="2353"/>
        <w:gridCol w:w="2100"/>
        <w:gridCol w:w="2625"/>
        <w:gridCol w:w="2205"/>
      </w:tblGrid>
      <w:tr w:rsidR="00071898" w:rsidRPr="006B6020" w:rsidTr="002D240C">
        <w:trPr>
          <w:trHeight w:val="570"/>
        </w:trPr>
        <w:tc>
          <w:tcPr>
            <w:tcW w:w="477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071898" w:rsidRPr="006B6020" w:rsidRDefault="00071898" w:rsidP="002D240C">
            <w:pPr>
              <w:jc w:val="center"/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lastRenderedPageBreak/>
              <w:t>№</w:t>
            </w:r>
          </w:p>
        </w:tc>
        <w:tc>
          <w:tcPr>
            <w:tcW w:w="2353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071898" w:rsidRPr="006B6020" w:rsidRDefault="00071898" w:rsidP="002D240C">
            <w:pPr>
              <w:jc w:val="center"/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100" w:type="dxa"/>
            <w:tcBorders>
              <w:bottom w:val="single" w:sz="18" w:space="0" w:color="auto"/>
            </w:tcBorders>
            <w:vAlign w:val="center"/>
          </w:tcPr>
          <w:p w:rsidR="00071898" w:rsidRPr="006B6020" w:rsidRDefault="00071898" w:rsidP="002D24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2625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071898" w:rsidRPr="006B6020" w:rsidRDefault="00071898" w:rsidP="002D240C">
            <w:pPr>
              <w:jc w:val="center"/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2205" w:type="dxa"/>
            <w:tcBorders>
              <w:bottom w:val="single" w:sz="18" w:space="0" w:color="auto"/>
            </w:tcBorders>
            <w:noWrap/>
            <w:vAlign w:val="center"/>
            <w:hideMark/>
          </w:tcPr>
          <w:p w:rsidR="00071898" w:rsidRPr="006B6020" w:rsidRDefault="00071898" w:rsidP="002D240C">
            <w:pPr>
              <w:jc w:val="center"/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住所登録地</w:t>
            </w:r>
          </w:p>
        </w:tc>
      </w:tr>
      <w:tr w:rsidR="00071898" w:rsidRPr="00F122A6" w:rsidTr="002D240C">
        <w:trPr>
          <w:trHeight w:val="391"/>
        </w:trPr>
        <w:tc>
          <w:tcPr>
            <w:tcW w:w="477" w:type="dxa"/>
            <w:tcBorders>
              <w:top w:val="single" w:sz="18" w:space="0" w:color="auto"/>
            </w:tcBorders>
            <w:noWrap/>
            <w:hideMark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26</w:t>
            </w:r>
          </w:p>
        </w:tc>
        <w:tc>
          <w:tcPr>
            <w:tcW w:w="2353" w:type="dxa"/>
            <w:tcBorders>
              <w:top w:val="single" w:sz="18" w:space="0" w:color="auto"/>
            </w:tcBorders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top w:val="single" w:sz="18" w:space="0" w:color="auto"/>
            </w:tcBorders>
          </w:tcPr>
          <w:p w:rsidR="00071898" w:rsidRPr="00F122A6" w:rsidRDefault="00071898" w:rsidP="002D240C"/>
        </w:tc>
        <w:tc>
          <w:tcPr>
            <w:tcW w:w="2625" w:type="dxa"/>
            <w:tcBorders>
              <w:top w:val="single" w:sz="18" w:space="0" w:color="auto"/>
            </w:tcBorders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tcBorders>
              <w:top w:val="single" w:sz="18" w:space="0" w:color="auto"/>
            </w:tcBorders>
            <w:noWrap/>
            <w:vAlign w:val="center"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2D240C">
        <w:trPr>
          <w:trHeight w:val="391"/>
        </w:trPr>
        <w:tc>
          <w:tcPr>
            <w:tcW w:w="477" w:type="dxa"/>
            <w:noWrap/>
            <w:hideMark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 w:rsidRPr="006B6020"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2D240C"/>
        </w:tc>
        <w:tc>
          <w:tcPr>
            <w:tcW w:w="2625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vAlign w:val="center"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28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2D240C"/>
        </w:tc>
        <w:tc>
          <w:tcPr>
            <w:tcW w:w="2625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vAlign w:val="center"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29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2D240C"/>
        </w:tc>
        <w:tc>
          <w:tcPr>
            <w:tcW w:w="2625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vAlign w:val="center"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2D240C"/>
        </w:tc>
        <w:tc>
          <w:tcPr>
            <w:tcW w:w="2625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vAlign w:val="center"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31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2D240C"/>
        </w:tc>
        <w:tc>
          <w:tcPr>
            <w:tcW w:w="2625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vAlign w:val="center"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32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2D240C"/>
        </w:tc>
        <w:tc>
          <w:tcPr>
            <w:tcW w:w="2625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vAlign w:val="center"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33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2D240C"/>
        </w:tc>
        <w:tc>
          <w:tcPr>
            <w:tcW w:w="2625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34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2D240C"/>
        </w:tc>
        <w:tc>
          <w:tcPr>
            <w:tcW w:w="2625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35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2D240C"/>
        </w:tc>
        <w:tc>
          <w:tcPr>
            <w:tcW w:w="2625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36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2D240C"/>
        </w:tc>
        <w:tc>
          <w:tcPr>
            <w:tcW w:w="2625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37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2D240C"/>
        </w:tc>
        <w:tc>
          <w:tcPr>
            <w:tcW w:w="2625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38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2D240C"/>
        </w:tc>
        <w:tc>
          <w:tcPr>
            <w:tcW w:w="2625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39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2D240C"/>
        </w:tc>
        <w:tc>
          <w:tcPr>
            <w:tcW w:w="2625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40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2D240C"/>
        </w:tc>
        <w:tc>
          <w:tcPr>
            <w:tcW w:w="2625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41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2D240C"/>
        </w:tc>
        <w:tc>
          <w:tcPr>
            <w:tcW w:w="2625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42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2D240C"/>
        </w:tc>
        <w:tc>
          <w:tcPr>
            <w:tcW w:w="2625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43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2D240C"/>
        </w:tc>
        <w:tc>
          <w:tcPr>
            <w:tcW w:w="2625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44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2D240C"/>
        </w:tc>
        <w:tc>
          <w:tcPr>
            <w:tcW w:w="2625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45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2D240C"/>
        </w:tc>
        <w:tc>
          <w:tcPr>
            <w:tcW w:w="2625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46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2D240C"/>
        </w:tc>
        <w:tc>
          <w:tcPr>
            <w:tcW w:w="2625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47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2D240C"/>
        </w:tc>
        <w:tc>
          <w:tcPr>
            <w:tcW w:w="2625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48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2D240C"/>
        </w:tc>
        <w:tc>
          <w:tcPr>
            <w:tcW w:w="2625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49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2D240C"/>
        </w:tc>
        <w:tc>
          <w:tcPr>
            <w:tcW w:w="2625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50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2D240C"/>
        </w:tc>
        <w:tc>
          <w:tcPr>
            <w:tcW w:w="2625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51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2D240C"/>
        </w:tc>
        <w:tc>
          <w:tcPr>
            <w:tcW w:w="2625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52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2D240C"/>
        </w:tc>
        <w:tc>
          <w:tcPr>
            <w:tcW w:w="2625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53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2D240C"/>
        </w:tc>
        <w:tc>
          <w:tcPr>
            <w:tcW w:w="2625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54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2D240C"/>
        </w:tc>
        <w:tc>
          <w:tcPr>
            <w:tcW w:w="2625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55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2D240C"/>
        </w:tc>
        <w:tc>
          <w:tcPr>
            <w:tcW w:w="2625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  <w:tr w:rsidR="00071898" w:rsidRPr="00F122A6" w:rsidTr="00071898">
        <w:trPr>
          <w:trHeight w:val="391"/>
        </w:trPr>
        <w:tc>
          <w:tcPr>
            <w:tcW w:w="477" w:type="dxa"/>
            <w:noWrap/>
          </w:tcPr>
          <w:p w:rsidR="00071898" w:rsidRPr="006B6020" w:rsidRDefault="00071898" w:rsidP="002D24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56</w:t>
            </w:r>
          </w:p>
        </w:tc>
        <w:tc>
          <w:tcPr>
            <w:tcW w:w="2353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071898" w:rsidRPr="00F122A6" w:rsidRDefault="00071898" w:rsidP="002D240C"/>
        </w:tc>
        <w:tc>
          <w:tcPr>
            <w:tcW w:w="2625" w:type="dxa"/>
            <w:noWrap/>
            <w:hideMark/>
          </w:tcPr>
          <w:p w:rsidR="00071898" w:rsidRPr="00F122A6" w:rsidRDefault="00071898" w:rsidP="002D240C">
            <w:r w:rsidRPr="00F122A6"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noWrap/>
            <w:hideMark/>
          </w:tcPr>
          <w:p w:rsidR="00071898" w:rsidRPr="00F122A6" w:rsidRDefault="00071898" w:rsidP="002D240C">
            <w:pPr>
              <w:jc w:val="center"/>
            </w:pPr>
            <w:r>
              <w:rPr>
                <w:rFonts w:hint="eastAsia"/>
              </w:rPr>
              <w:t>市内・</w:t>
            </w:r>
            <w:r w:rsidRPr="00F122A6">
              <w:rPr>
                <w:rFonts w:hint="eastAsia"/>
              </w:rPr>
              <w:t>市外</w:t>
            </w:r>
          </w:p>
        </w:tc>
      </w:tr>
    </w:tbl>
    <w:p w:rsidR="00071898" w:rsidRDefault="00071898" w:rsidP="00C60343"/>
    <w:sectPr w:rsidR="00071898" w:rsidSect="000A4D4C">
      <w:pgSz w:w="11906" w:h="16838"/>
      <w:pgMar w:top="1134" w:right="1077" w:bottom="1134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E01" w:rsidRDefault="00724E01" w:rsidP="002360DF">
      <w:r>
        <w:separator/>
      </w:r>
    </w:p>
  </w:endnote>
  <w:endnote w:type="continuationSeparator" w:id="0">
    <w:p w:rsidR="00724E01" w:rsidRDefault="00724E01" w:rsidP="0023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E01" w:rsidRDefault="00724E01" w:rsidP="002360DF">
      <w:r>
        <w:separator/>
      </w:r>
    </w:p>
  </w:footnote>
  <w:footnote w:type="continuationSeparator" w:id="0">
    <w:p w:rsidR="00724E01" w:rsidRDefault="00724E01" w:rsidP="00236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A6"/>
    <w:rsid w:val="000515A2"/>
    <w:rsid w:val="00071898"/>
    <w:rsid w:val="000A4D4C"/>
    <w:rsid w:val="00100D16"/>
    <w:rsid w:val="001D5BC4"/>
    <w:rsid w:val="00231927"/>
    <w:rsid w:val="002360DF"/>
    <w:rsid w:val="002C1A9D"/>
    <w:rsid w:val="00424C82"/>
    <w:rsid w:val="00492E80"/>
    <w:rsid w:val="004A1DFA"/>
    <w:rsid w:val="006B6020"/>
    <w:rsid w:val="00724E01"/>
    <w:rsid w:val="008E5CB4"/>
    <w:rsid w:val="00922FF3"/>
    <w:rsid w:val="009350DB"/>
    <w:rsid w:val="00A93F22"/>
    <w:rsid w:val="00AB5470"/>
    <w:rsid w:val="00BB4BEF"/>
    <w:rsid w:val="00C1315F"/>
    <w:rsid w:val="00C60343"/>
    <w:rsid w:val="00D21ABD"/>
    <w:rsid w:val="00D8321C"/>
    <w:rsid w:val="00DA64AF"/>
    <w:rsid w:val="00E410E4"/>
    <w:rsid w:val="00F122A6"/>
    <w:rsid w:val="00F27AF1"/>
    <w:rsid w:val="00F3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F59FF2"/>
  <w15:chartTrackingRefBased/>
  <w15:docId w15:val="{2006D2EF-74F8-4E13-9060-D8362AE0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4C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4C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6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60DF"/>
  </w:style>
  <w:style w:type="paragraph" w:styleId="a8">
    <w:name w:val="footer"/>
    <w:basedOn w:val="a"/>
    <w:link w:val="a9"/>
    <w:uiPriority w:val="99"/>
    <w:unhideWhenUsed/>
    <w:rsid w:val="002360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6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B330A-E241-4A58-822D-A07F5CF7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時任　一成</dc:creator>
  <cp:keywords/>
  <dc:description/>
  <cp:lastModifiedBy>平川　佳音</cp:lastModifiedBy>
  <cp:revision>15</cp:revision>
  <cp:lastPrinted>2022-11-20T07:12:00Z</cp:lastPrinted>
  <dcterms:created xsi:type="dcterms:W3CDTF">2020-10-30T07:55:00Z</dcterms:created>
  <dcterms:modified xsi:type="dcterms:W3CDTF">2024-11-28T02:34:00Z</dcterms:modified>
</cp:coreProperties>
</file>