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A8582" w14:textId="71392445" w:rsidR="003C43C7" w:rsidRPr="00CE070C" w:rsidRDefault="003C43C7" w:rsidP="003C43C7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都城市地場</w:t>
      </w:r>
      <w:r w:rsidRPr="00CE070C">
        <w:rPr>
          <w:rFonts w:ascii="ＭＳ 明朝" w:eastAsia="ＭＳ 明朝" w:hAnsi="ＭＳ 明朝"/>
          <w:b/>
          <w:sz w:val="24"/>
        </w:rPr>
        <w:t>産品</w:t>
      </w:r>
      <w:r w:rsidRPr="00CE070C">
        <w:rPr>
          <w:rFonts w:ascii="ＭＳ 明朝" w:eastAsia="ＭＳ 明朝" w:hAnsi="ＭＳ 明朝" w:hint="eastAsia"/>
          <w:b/>
          <w:sz w:val="24"/>
        </w:rPr>
        <w:t>生産強化等</w:t>
      </w:r>
      <w:r w:rsidRPr="00CE070C">
        <w:rPr>
          <w:rFonts w:ascii="ＭＳ 明朝" w:eastAsia="ＭＳ 明朝" w:hAnsi="ＭＳ 明朝"/>
          <w:b/>
          <w:sz w:val="24"/>
        </w:rPr>
        <w:t>支援事業</w:t>
      </w:r>
    </w:p>
    <w:p w14:paraId="5E508A6A" w14:textId="77777777" w:rsidR="003C43C7" w:rsidRPr="00CE070C" w:rsidRDefault="003C43C7" w:rsidP="003C43C7">
      <w:pPr>
        <w:jc w:val="center"/>
        <w:rPr>
          <w:rFonts w:ascii="ＭＳ 明朝" w:eastAsia="ＭＳ 明朝" w:hAnsi="ＭＳ 明朝"/>
          <w:b/>
          <w:sz w:val="24"/>
        </w:rPr>
      </w:pPr>
      <w:r w:rsidRPr="00CE070C">
        <w:rPr>
          <w:rFonts w:ascii="ＭＳ 明朝" w:eastAsia="ＭＳ 明朝" w:hAnsi="ＭＳ 明朝" w:hint="eastAsia"/>
          <w:b/>
          <w:sz w:val="24"/>
        </w:rPr>
        <w:t>事業実施体制　組織表</w:t>
      </w:r>
    </w:p>
    <w:p w14:paraId="52DAFB91" w14:textId="77777777" w:rsidR="003C43C7" w:rsidRPr="00CE070C" w:rsidRDefault="003C43C7" w:rsidP="003C43C7">
      <w:pPr>
        <w:rPr>
          <w:rFonts w:ascii="ＭＳ 明朝" w:eastAsia="ＭＳ 明朝" w:hAnsi="ＭＳ 明朝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6095"/>
      </w:tblGrid>
      <w:tr w:rsidR="003C43C7" w:rsidRPr="00CE070C" w14:paraId="67C64A6A" w14:textId="77777777" w:rsidTr="00334144">
        <w:tc>
          <w:tcPr>
            <w:tcW w:w="1838" w:type="dxa"/>
            <w:tcBorders>
              <w:right w:val="single" w:sz="4" w:space="0" w:color="auto"/>
            </w:tcBorders>
          </w:tcPr>
          <w:p w14:paraId="35F1DB91" w14:textId="77777777" w:rsidR="003C43C7" w:rsidRPr="00CE070C" w:rsidRDefault="003C43C7" w:rsidP="00BF55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070C"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1A81271D" w14:textId="77777777" w:rsidR="003C43C7" w:rsidRPr="00CE070C" w:rsidRDefault="003C43C7" w:rsidP="00BF5594">
            <w:pPr>
              <w:rPr>
                <w:rFonts w:ascii="ＭＳ 明朝" w:eastAsia="ＭＳ 明朝" w:hAnsi="ＭＳ 明朝"/>
              </w:rPr>
            </w:pPr>
          </w:p>
        </w:tc>
      </w:tr>
      <w:tr w:rsidR="003C43C7" w:rsidRPr="00CE070C" w14:paraId="09B4CB2E" w14:textId="77777777" w:rsidTr="00334144">
        <w:tc>
          <w:tcPr>
            <w:tcW w:w="1838" w:type="dxa"/>
            <w:tcBorders>
              <w:right w:val="single" w:sz="4" w:space="0" w:color="auto"/>
            </w:tcBorders>
          </w:tcPr>
          <w:p w14:paraId="3D21BE44" w14:textId="77777777" w:rsidR="003C43C7" w:rsidRPr="00CE070C" w:rsidRDefault="003C43C7" w:rsidP="00BF55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070C">
              <w:rPr>
                <w:rFonts w:ascii="ＭＳ 明朝" w:eastAsia="ＭＳ 明朝" w:hAnsi="ＭＳ 明朝" w:hint="eastAsia"/>
                <w:sz w:val="22"/>
              </w:rPr>
              <w:t>事業名称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528D16E9" w14:textId="77777777" w:rsidR="003C43C7" w:rsidRPr="00CE070C" w:rsidRDefault="003C43C7" w:rsidP="00BF5594">
            <w:pPr>
              <w:rPr>
                <w:rFonts w:ascii="ＭＳ 明朝" w:eastAsia="ＭＳ 明朝" w:hAnsi="ＭＳ 明朝"/>
              </w:rPr>
            </w:pPr>
          </w:p>
        </w:tc>
      </w:tr>
    </w:tbl>
    <w:p w14:paraId="77E351B7" w14:textId="77777777" w:rsidR="003C43C7" w:rsidRPr="00CE070C" w:rsidRDefault="003C43C7" w:rsidP="003C43C7">
      <w:pPr>
        <w:rPr>
          <w:rFonts w:ascii="ＭＳ 明朝" w:eastAsia="ＭＳ 明朝" w:hAnsi="ＭＳ 明朝"/>
        </w:rPr>
      </w:pPr>
    </w:p>
    <w:p w14:paraId="66C2C78C" w14:textId="77777777" w:rsidR="003C43C7" w:rsidRPr="00CE070C" w:rsidRDefault="003C43C7" w:rsidP="003C43C7">
      <w:pPr>
        <w:rPr>
          <w:rFonts w:ascii="ＭＳ 明朝" w:eastAsia="ＭＳ 明朝" w:hAnsi="ＭＳ 明朝"/>
          <w:sz w:val="22"/>
        </w:rPr>
      </w:pPr>
      <w:r w:rsidRPr="00CE070C">
        <w:rPr>
          <w:rFonts w:ascii="ＭＳ 明朝" w:eastAsia="ＭＳ 明朝" w:hAnsi="ＭＳ 明朝" w:hint="eastAsia"/>
          <w:sz w:val="22"/>
        </w:rPr>
        <w:t>【運営・組織体制】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C43C7" w:rsidRPr="00CE070C" w14:paraId="758B709A" w14:textId="77777777" w:rsidTr="00BF5594">
        <w:trPr>
          <w:trHeight w:val="5226"/>
        </w:trPr>
        <w:tc>
          <w:tcPr>
            <w:tcW w:w="9060" w:type="dxa"/>
          </w:tcPr>
          <w:p w14:paraId="596E3F9E" w14:textId="77777777" w:rsidR="003C43C7" w:rsidRPr="00CE070C" w:rsidRDefault="003C43C7" w:rsidP="00BF5594">
            <w:pPr>
              <w:rPr>
                <w:rFonts w:ascii="ＭＳ 明朝" w:eastAsia="ＭＳ 明朝" w:hAnsi="ＭＳ 明朝"/>
              </w:rPr>
            </w:pPr>
          </w:p>
        </w:tc>
      </w:tr>
    </w:tbl>
    <w:p w14:paraId="016BCCD8" w14:textId="77777777" w:rsidR="003C43C7" w:rsidRPr="00CE070C" w:rsidRDefault="003C43C7" w:rsidP="003C43C7">
      <w:pPr>
        <w:rPr>
          <w:rFonts w:ascii="ＭＳ 明朝" w:eastAsia="ＭＳ 明朝" w:hAnsi="ＭＳ 明朝"/>
        </w:rPr>
      </w:pPr>
    </w:p>
    <w:p w14:paraId="1F9E288D" w14:textId="77777777" w:rsidR="003C43C7" w:rsidRPr="00CE070C" w:rsidRDefault="003C43C7" w:rsidP="003C43C7">
      <w:pPr>
        <w:rPr>
          <w:rFonts w:ascii="ＭＳ 明朝" w:eastAsia="ＭＳ 明朝" w:hAnsi="ＭＳ 明朝"/>
          <w:sz w:val="22"/>
        </w:rPr>
      </w:pPr>
      <w:r w:rsidRPr="00CE070C">
        <w:rPr>
          <w:rFonts w:ascii="ＭＳ 明朝" w:eastAsia="ＭＳ 明朝" w:hAnsi="ＭＳ 明朝" w:hint="eastAsia"/>
          <w:sz w:val="22"/>
        </w:rPr>
        <w:t>【役割等】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4954"/>
      </w:tblGrid>
      <w:tr w:rsidR="003C43C7" w:rsidRPr="00CE070C" w14:paraId="3E301AF5" w14:textId="77777777" w:rsidTr="00BF5594">
        <w:tc>
          <w:tcPr>
            <w:tcW w:w="2122" w:type="dxa"/>
            <w:tcBorders>
              <w:bottom w:val="double" w:sz="4" w:space="0" w:color="auto"/>
            </w:tcBorders>
          </w:tcPr>
          <w:p w14:paraId="118677E7" w14:textId="77777777" w:rsidR="003C43C7" w:rsidRPr="00CE070C" w:rsidRDefault="003C43C7" w:rsidP="00BF55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070C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6EB28D41" w14:textId="77777777" w:rsidR="003C43C7" w:rsidRPr="00CE070C" w:rsidRDefault="003C43C7" w:rsidP="00BF55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070C">
              <w:rPr>
                <w:rFonts w:ascii="ＭＳ 明朝" w:eastAsia="ＭＳ 明朝" w:hAnsi="ＭＳ 明朝" w:hint="eastAsia"/>
                <w:sz w:val="22"/>
              </w:rPr>
              <w:t>人数</w:t>
            </w:r>
          </w:p>
        </w:tc>
        <w:tc>
          <w:tcPr>
            <w:tcW w:w="4954" w:type="dxa"/>
            <w:tcBorders>
              <w:bottom w:val="double" w:sz="4" w:space="0" w:color="auto"/>
            </w:tcBorders>
          </w:tcPr>
          <w:p w14:paraId="52E1DEE0" w14:textId="77777777" w:rsidR="003C43C7" w:rsidRPr="00CE070C" w:rsidRDefault="003C43C7" w:rsidP="00BF559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070C">
              <w:rPr>
                <w:rFonts w:ascii="ＭＳ 明朝" w:eastAsia="ＭＳ 明朝" w:hAnsi="ＭＳ 明朝" w:hint="eastAsia"/>
                <w:sz w:val="22"/>
              </w:rPr>
              <w:t>役割</w:t>
            </w:r>
          </w:p>
        </w:tc>
      </w:tr>
      <w:tr w:rsidR="003C43C7" w:rsidRPr="00CE070C" w14:paraId="048CDB93" w14:textId="77777777" w:rsidTr="00BF5594">
        <w:tc>
          <w:tcPr>
            <w:tcW w:w="2122" w:type="dxa"/>
            <w:tcBorders>
              <w:top w:val="double" w:sz="4" w:space="0" w:color="auto"/>
            </w:tcBorders>
          </w:tcPr>
          <w:p w14:paraId="5686EBD7" w14:textId="77777777" w:rsidR="003C43C7" w:rsidRPr="00CE070C" w:rsidRDefault="003C43C7" w:rsidP="00BF5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111271D9" w14:textId="77777777" w:rsidR="003C43C7" w:rsidRPr="00CE070C" w:rsidRDefault="003C43C7" w:rsidP="00BF5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  <w:tcBorders>
              <w:top w:val="double" w:sz="4" w:space="0" w:color="auto"/>
            </w:tcBorders>
          </w:tcPr>
          <w:p w14:paraId="0BA6440A" w14:textId="77777777" w:rsidR="003C43C7" w:rsidRPr="00CE070C" w:rsidRDefault="003C43C7" w:rsidP="00BF5594">
            <w:pPr>
              <w:rPr>
                <w:rFonts w:ascii="ＭＳ 明朝" w:eastAsia="ＭＳ 明朝" w:hAnsi="ＭＳ 明朝"/>
              </w:rPr>
            </w:pPr>
          </w:p>
        </w:tc>
      </w:tr>
      <w:tr w:rsidR="003C43C7" w:rsidRPr="00CE070C" w14:paraId="1D17B1BC" w14:textId="77777777" w:rsidTr="00BF5594">
        <w:tc>
          <w:tcPr>
            <w:tcW w:w="2122" w:type="dxa"/>
          </w:tcPr>
          <w:p w14:paraId="2AD042C3" w14:textId="77777777" w:rsidR="003C43C7" w:rsidRPr="00CE070C" w:rsidRDefault="003C43C7" w:rsidP="00BF5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129DFAB3" w14:textId="77777777" w:rsidR="003C43C7" w:rsidRPr="00CE070C" w:rsidRDefault="003C43C7" w:rsidP="00BF5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</w:tcPr>
          <w:p w14:paraId="51A75FEC" w14:textId="77777777" w:rsidR="003C43C7" w:rsidRPr="00CE070C" w:rsidRDefault="003C43C7" w:rsidP="00BF5594">
            <w:pPr>
              <w:rPr>
                <w:rFonts w:ascii="ＭＳ 明朝" w:eastAsia="ＭＳ 明朝" w:hAnsi="ＭＳ 明朝"/>
              </w:rPr>
            </w:pPr>
          </w:p>
        </w:tc>
      </w:tr>
      <w:tr w:rsidR="003C43C7" w:rsidRPr="00CE070C" w14:paraId="42818051" w14:textId="77777777" w:rsidTr="00BF5594">
        <w:tc>
          <w:tcPr>
            <w:tcW w:w="2122" w:type="dxa"/>
          </w:tcPr>
          <w:p w14:paraId="310A3A56" w14:textId="77777777" w:rsidR="003C43C7" w:rsidRPr="00CE070C" w:rsidRDefault="003C43C7" w:rsidP="00BF5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706CC231" w14:textId="77777777" w:rsidR="003C43C7" w:rsidRPr="00CE070C" w:rsidRDefault="003C43C7" w:rsidP="00BF5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</w:tcPr>
          <w:p w14:paraId="1762C08C" w14:textId="77777777" w:rsidR="003C43C7" w:rsidRPr="00CE070C" w:rsidRDefault="003C43C7" w:rsidP="00BF5594">
            <w:pPr>
              <w:rPr>
                <w:rFonts w:ascii="ＭＳ 明朝" w:eastAsia="ＭＳ 明朝" w:hAnsi="ＭＳ 明朝"/>
              </w:rPr>
            </w:pPr>
          </w:p>
        </w:tc>
      </w:tr>
      <w:tr w:rsidR="003C43C7" w:rsidRPr="00CE070C" w14:paraId="3BF0C56A" w14:textId="77777777" w:rsidTr="00BF5594">
        <w:tc>
          <w:tcPr>
            <w:tcW w:w="2122" w:type="dxa"/>
          </w:tcPr>
          <w:p w14:paraId="7D248BDF" w14:textId="77777777" w:rsidR="003C43C7" w:rsidRPr="00CE070C" w:rsidRDefault="003C43C7" w:rsidP="00BF5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7E16F227" w14:textId="77777777" w:rsidR="003C43C7" w:rsidRPr="00CE070C" w:rsidRDefault="003C43C7" w:rsidP="00BF5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</w:tcPr>
          <w:p w14:paraId="5154C405" w14:textId="77777777" w:rsidR="003C43C7" w:rsidRPr="00CE070C" w:rsidRDefault="003C43C7" w:rsidP="00BF5594">
            <w:pPr>
              <w:rPr>
                <w:rFonts w:ascii="ＭＳ 明朝" w:eastAsia="ＭＳ 明朝" w:hAnsi="ＭＳ 明朝"/>
              </w:rPr>
            </w:pPr>
          </w:p>
        </w:tc>
      </w:tr>
      <w:tr w:rsidR="003C43C7" w:rsidRPr="00CE070C" w14:paraId="628E4243" w14:textId="77777777" w:rsidTr="00BF5594">
        <w:tc>
          <w:tcPr>
            <w:tcW w:w="2122" w:type="dxa"/>
          </w:tcPr>
          <w:p w14:paraId="1ED245EE" w14:textId="77777777" w:rsidR="003C43C7" w:rsidRPr="00CE070C" w:rsidRDefault="003C43C7" w:rsidP="00BF5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03D18DD0" w14:textId="77777777" w:rsidR="003C43C7" w:rsidRPr="00CE070C" w:rsidRDefault="003C43C7" w:rsidP="00BF5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</w:tcPr>
          <w:p w14:paraId="193A0994" w14:textId="77777777" w:rsidR="003C43C7" w:rsidRPr="00CE070C" w:rsidRDefault="003C43C7" w:rsidP="00BF5594">
            <w:pPr>
              <w:rPr>
                <w:rFonts w:ascii="ＭＳ 明朝" w:eastAsia="ＭＳ 明朝" w:hAnsi="ＭＳ 明朝"/>
              </w:rPr>
            </w:pPr>
          </w:p>
        </w:tc>
      </w:tr>
      <w:tr w:rsidR="003C43C7" w:rsidRPr="00CE070C" w14:paraId="2D7F1D53" w14:textId="77777777" w:rsidTr="00BF5594">
        <w:tc>
          <w:tcPr>
            <w:tcW w:w="2122" w:type="dxa"/>
          </w:tcPr>
          <w:p w14:paraId="0690F9D5" w14:textId="77777777" w:rsidR="003C43C7" w:rsidRPr="00CE070C" w:rsidRDefault="003C43C7" w:rsidP="00BF5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02CD0CAA" w14:textId="77777777" w:rsidR="003C43C7" w:rsidRPr="00CE070C" w:rsidRDefault="003C43C7" w:rsidP="00BF55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</w:tcPr>
          <w:p w14:paraId="0F6B96A6" w14:textId="77777777" w:rsidR="003C43C7" w:rsidRPr="00CE070C" w:rsidRDefault="003C43C7" w:rsidP="00BF5594">
            <w:pPr>
              <w:rPr>
                <w:rFonts w:ascii="ＭＳ 明朝" w:eastAsia="ＭＳ 明朝" w:hAnsi="ＭＳ 明朝"/>
              </w:rPr>
            </w:pPr>
          </w:p>
        </w:tc>
      </w:tr>
    </w:tbl>
    <w:p w14:paraId="0094BA6B" w14:textId="77777777" w:rsidR="003C43C7" w:rsidRPr="00186733" w:rsidRDefault="003C43C7" w:rsidP="003C43C7">
      <w:pPr>
        <w:rPr>
          <w:rFonts w:asciiTheme="majorEastAsia" w:eastAsiaTheme="majorEastAsia" w:hAnsiTheme="majorEastAsia"/>
        </w:rPr>
      </w:pPr>
    </w:p>
    <w:p w14:paraId="5FE3205B" w14:textId="77777777" w:rsidR="00016AFC" w:rsidRPr="003C43C7" w:rsidRDefault="00016AFC">
      <w:pPr>
        <w:rPr>
          <w:rFonts w:ascii="ＭＳ 明朝" w:eastAsia="ＭＳ 明朝" w:hAnsi="ＭＳ 明朝"/>
        </w:rPr>
      </w:pPr>
    </w:p>
    <w:sectPr w:rsidR="00016AFC" w:rsidRPr="003C43C7" w:rsidSect="003C43C7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5597E" w14:textId="77777777" w:rsidR="003C43C7" w:rsidRDefault="003C43C7" w:rsidP="003C43C7">
      <w:r>
        <w:separator/>
      </w:r>
    </w:p>
  </w:endnote>
  <w:endnote w:type="continuationSeparator" w:id="0">
    <w:p w14:paraId="055139D7" w14:textId="77777777" w:rsidR="003C43C7" w:rsidRDefault="003C43C7" w:rsidP="003C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07279" w14:textId="77777777" w:rsidR="003C43C7" w:rsidRDefault="003C43C7" w:rsidP="003C43C7">
      <w:r>
        <w:separator/>
      </w:r>
    </w:p>
  </w:footnote>
  <w:footnote w:type="continuationSeparator" w:id="0">
    <w:p w14:paraId="37540102" w14:textId="77777777" w:rsidR="003C43C7" w:rsidRDefault="003C43C7" w:rsidP="003C4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B6"/>
    <w:rsid w:val="00016AFC"/>
    <w:rsid w:val="002F05BD"/>
    <w:rsid w:val="00334144"/>
    <w:rsid w:val="003C43C7"/>
    <w:rsid w:val="005C3DB6"/>
    <w:rsid w:val="007065F2"/>
    <w:rsid w:val="007835C7"/>
    <w:rsid w:val="00AD238C"/>
    <w:rsid w:val="00C90D55"/>
    <w:rsid w:val="00F3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F1385"/>
  <w15:chartTrackingRefBased/>
  <w15:docId w15:val="{94F52FB3-D5E0-4D2A-9399-39BF630C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3C7"/>
    <w:pPr>
      <w:widowControl w:val="0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C3DB6"/>
    <w:pPr>
      <w:keepNext/>
      <w:keepLines/>
      <w:widowControl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DB6"/>
    <w:pPr>
      <w:keepNext/>
      <w:keepLines/>
      <w:widowControl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DB6"/>
    <w:pPr>
      <w:keepNext/>
      <w:keepLines/>
      <w:widowControl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DB6"/>
    <w:pPr>
      <w:keepNext/>
      <w:keepLines/>
      <w:widowControl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DB6"/>
    <w:pPr>
      <w:keepNext/>
      <w:keepLines/>
      <w:widowControl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DB6"/>
    <w:pPr>
      <w:keepNext/>
      <w:keepLines/>
      <w:widowControl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DB6"/>
    <w:pPr>
      <w:keepNext/>
      <w:keepLines/>
      <w:widowControl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DB6"/>
    <w:pPr>
      <w:keepNext/>
      <w:keepLines/>
      <w:widowControl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DB6"/>
    <w:pPr>
      <w:keepNext/>
      <w:keepLines/>
      <w:widowControl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3DB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C3DB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3DB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C3D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C3D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C3D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C3D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C3D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C3DB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C3DB6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C3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DB6"/>
    <w:pPr>
      <w:widowControl/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C3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DB6"/>
    <w:pPr>
      <w:widowControl/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C3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DB6"/>
    <w:pPr>
      <w:widowControl/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5C3DB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C3DB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C3DB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C3DB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C43C7"/>
    <w:pPr>
      <w:widowControl/>
      <w:tabs>
        <w:tab w:val="center" w:pos="4252"/>
        <w:tab w:val="right" w:pos="8504"/>
      </w:tabs>
      <w:snapToGrid w:val="0"/>
      <w:spacing w:after="160" w:line="259" w:lineRule="auto"/>
      <w:jc w:val="left"/>
    </w:pPr>
    <w:rPr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3C43C7"/>
  </w:style>
  <w:style w:type="paragraph" w:styleId="ac">
    <w:name w:val="footer"/>
    <w:basedOn w:val="a"/>
    <w:link w:val="ad"/>
    <w:uiPriority w:val="99"/>
    <w:unhideWhenUsed/>
    <w:rsid w:val="003C43C7"/>
    <w:pPr>
      <w:widowControl/>
      <w:tabs>
        <w:tab w:val="center" w:pos="4252"/>
        <w:tab w:val="right" w:pos="8504"/>
      </w:tabs>
      <w:snapToGrid w:val="0"/>
      <w:spacing w:after="160" w:line="259" w:lineRule="auto"/>
      <w:jc w:val="left"/>
    </w:pPr>
    <w:rPr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3C43C7"/>
  </w:style>
  <w:style w:type="table" w:styleId="ae">
    <w:name w:val="Table Grid"/>
    <w:basedOn w:val="a1"/>
    <w:uiPriority w:val="39"/>
    <w:rsid w:val="003C43C7"/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瀬之口　夏織</dc:creator>
  <cp:keywords/>
  <dc:description/>
  <cp:lastModifiedBy>瀬之口　夏織</cp:lastModifiedBy>
  <cp:revision>3</cp:revision>
  <cp:lastPrinted>2025-03-18T02:41:00Z</cp:lastPrinted>
  <dcterms:created xsi:type="dcterms:W3CDTF">2025-03-18T01:54:00Z</dcterms:created>
  <dcterms:modified xsi:type="dcterms:W3CDTF">2025-03-18T02:41:00Z</dcterms:modified>
</cp:coreProperties>
</file>