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5D" w:rsidRDefault="00517D0A">
      <w:pPr>
        <w:jc w:val="right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24"/>
        </w:rPr>
        <w:t xml:space="preserve">令和　</w:t>
      </w:r>
      <w:r w:rsidR="004A6424">
        <w:rPr>
          <w:rFonts w:asciiTheme="majorEastAsia" w:eastAsiaTheme="majorEastAsia" w:hAnsiTheme="majorEastAsia" w:hint="eastAsia"/>
          <w:sz w:val="24"/>
        </w:rPr>
        <w:t xml:space="preserve">　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 xml:space="preserve">　年　　月　　日</w:t>
      </w: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-596900</wp:posOffset>
                </wp:positionV>
                <wp:extent cx="962025" cy="304800"/>
                <wp:effectExtent l="635" t="635" r="29845" b="10795"/>
                <wp:wrapNone/>
                <wp:docPr id="102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705D" w:rsidRDefault="00517D0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事業所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-47pt;mso-position-vertical-relative:text;mso-position-horizontal-relative:text;v-text-anchor:top;position:absolute;height:24pt;mso-wrap-distance-top:0pt;width:75.75pt;mso-wrap-distance-left:9pt;margin-left:409.5pt;z-index:2;" o:spid="_x0000_s1026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事業所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2"/>
                        </w:rPr>
                        <w:t>→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E9705D" w:rsidRDefault="00517D0A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地域リハビリテーション活動支援事業　利用報告書</w:t>
      </w:r>
    </w:p>
    <w:p w:rsidR="00E9705D" w:rsidRDefault="00517D0A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都城市長　あて</w:t>
      </w:r>
    </w:p>
    <w:p w:rsidR="00E9705D" w:rsidRDefault="00517D0A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事業所名　</w:t>
      </w:r>
    </w:p>
    <w:p w:rsidR="00E9705D" w:rsidRDefault="00517D0A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管理者　　</w:t>
      </w:r>
    </w:p>
    <w:tbl>
      <w:tblPr>
        <w:tblStyle w:val="ab"/>
        <w:tblpPr w:leftFromText="142" w:rightFromText="142" w:vertAnchor="page" w:horzAnchor="margin" w:tblpY="4366"/>
        <w:tblW w:w="9736" w:type="dxa"/>
        <w:tblLayout w:type="fixed"/>
        <w:tblLook w:val="04A0" w:firstRow="1" w:lastRow="0" w:firstColumn="1" w:lastColumn="0" w:noHBand="0" w:noVBand="1"/>
      </w:tblPr>
      <w:tblGrid>
        <w:gridCol w:w="1980"/>
        <w:gridCol w:w="7756"/>
      </w:tblGrid>
      <w:tr w:rsidR="00E9705D" w:rsidTr="0032389D">
        <w:trPr>
          <w:trHeight w:val="128"/>
        </w:trPr>
        <w:tc>
          <w:tcPr>
            <w:tcW w:w="1980" w:type="dxa"/>
          </w:tcPr>
          <w:p w:rsidR="00E9705D" w:rsidRDefault="00517D0A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事業所名</w:t>
            </w:r>
          </w:p>
        </w:tc>
        <w:tc>
          <w:tcPr>
            <w:tcW w:w="7756" w:type="dxa"/>
          </w:tcPr>
          <w:p w:rsidR="00E9705D" w:rsidRDefault="00517D0A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</w:t>
            </w:r>
          </w:p>
        </w:tc>
      </w:tr>
      <w:tr w:rsidR="00E9705D" w:rsidTr="0032389D">
        <w:trPr>
          <w:trHeight w:val="176"/>
        </w:trPr>
        <w:tc>
          <w:tcPr>
            <w:tcW w:w="1980" w:type="dxa"/>
          </w:tcPr>
          <w:p w:rsidR="00E9705D" w:rsidRDefault="00517D0A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利用日</w:t>
            </w:r>
            <w:r w:rsidR="0032389D">
              <w:rPr>
                <w:rFonts w:asciiTheme="majorEastAsia" w:eastAsiaTheme="majorEastAsia" w:hAnsiTheme="majorEastAsia" w:hint="eastAsia"/>
                <w:sz w:val="24"/>
              </w:rPr>
              <w:t>時</w:t>
            </w:r>
          </w:p>
        </w:tc>
        <w:tc>
          <w:tcPr>
            <w:tcW w:w="7756" w:type="dxa"/>
          </w:tcPr>
          <w:p w:rsidR="00E9705D" w:rsidRDefault="00517D0A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　　年　　月　　日（　　）　　：　　～　　：</w:t>
            </w:r>
          </w:p>
        </w:tc>
      </w:tr>
      <w:tr w:rsidR="00E9705D" w:rsidTr="0032389D">
        <w:trPr>
          <w:trHeight w:val="70"/>
        </w:trPr>
        <w:tc>
          <w:tcPr>
            <w:tcW w:w="1980" w:type="dxa"/>
          </w:tcPr>
          <w:p w:rsidR="00E9705D" w:rsidRDefault="00517D0A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場所</w:t>
            </w:r>
          </w:p>
          <w:p w:rsidR="00E9705D" w:rsidRDefault="00E9705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756" w:type="dxa"/>
          </w:tcPr>
          <w:p w:rsidR="00E9705D" w:rsidRDefault="00517D0A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（名称）</w:t>
            </w:r>
          </w:p>
          <w:p w:rsidR="00E9705D" w:rsidRDefault="00517D0A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（住所）</w:t>
            </w:r>
          </w:p>
        </w:tc>
      </w:tr>
      <w:tr w:rsidR="00E9705D" w:rsidTr="0032389D">
        <w:tc>
          <w:tcPr>
            <w:tcW w:w="1980" w:type="dxa"/>
          </w:tcPr>
          <w:p w:rsidR="00E9705D" w:rsidRDefault="00517D0A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講師名</w:t>
            </w:r>
          </w:p>
          <w:p w:rsidR="00E9705D" w:rsidRDefault="00E9705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756" w:type="dxa"/>
          </w:tcPr>
          <w:p w:rsidR="00E9705D" w:rsidRDefault="00E9705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9705D" w:rsidTr="0032389D">
        <w:tc>
          <w:tcPr>
            <w:tcW w:w="1980" w:type="dxa"/>
          </w:tcPr>
          <w:p w:rsidR="00E9705D" w:rsidRDefault="00517D0A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参加人数</w:t>
            </w:r>
          </w:p>
          <w:p w:rsidR="00E9705D" w:rsidRDefault="00E9705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756" w:type="dxa"/>
          </w:tcPr>
          <w:p w:rsidR="00E9705D" w:rsidRDefault="00517D0A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人</w:t>
            </w:r>
            <w:r w:rsidR="0032389D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32389D" w:rsidRPr="00517D0A">
              <w:rPr>
                <w:rFonts w:asciiTheme="majorEastAsia" w:eastAsiaTheme="majorEastAsia" w:hAnsiTheme="majorEastAsia" w:hint="eastAsia"/>
                <w:sz w:val="22"/>
                <w:szCs w:val="22"/>
              </w:rPr>
              <w:t>（下記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、専門職者聴講の</w:t>
            </w:r>
            <w:r w:rsidRPr="00517D0A">
              <w:rPr>
                <w:rFonts w:asciiTheme="majorEastAsia" w:eastAsiaTheme="majorEastAsia" w:hAnsiTheme="majorEastAsia" w:hint="eastAsia"/>
                <w:sz w:val="22"/>
                <w:szCs w:val="22"/>
              </w:rPr>
              <w:t>場合は記載ください）</w:t>
            </w:r>
          </w:p>
          <w:p w:rsidR="0032389D" w:rsidRDefault="0032389D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2389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理学療法士（　　名）・作業療法士（　</w:t>
            </w:r>
            <w:r w:rsidR="00517D0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32389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名）・言語聴覚士（　</w:t>
            </w:r>
            <w:r w:rsidR="00517D0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32389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名）・</w:t>
            </w:r>
          </w:p>
          <w:p w:rsidR="0032389D" w:rsidRDefault="0032389D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2389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管理栄養士（　　名）歯科衛生士（　</w:t>
            </w:r>
            <w:r w:rsidR="00517D0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32389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名）・介護福祉士（　　</w:t>
            </w:r>
            <w:r w:rsidR="00517D0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32389D">
              <w:rPr>
                <w:rFonts w:asciiTheme="majorEastAsia" w:eastAsiaTheme="majorEastAsia" w:hAnsiTheme="majorEastAsia" w:hint="eastAsia"/>
                <w:sz w:val="22"/>
                <w:szCs w:val="22"/>
              </w:rPr>
              <w:t>名）・</w:t>
            </w:r>
          </w:p>
          <w:p w:rsidR="0032389D" w:rsidRPr="0032389D" w:rsidRDefault="0032389D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2389D">
              <w:rPr>
                <w:rFonts w:asciiTheme="majorEastAsia" w:eastAsiaTheme="majorEastAsia" w:hAnsiTheme="majorEastAsia" w:hint="eastAsia"/>
                <w:sz w:val="22"/>
                <w:szCs w:val="22"/>
              </w:rPr>
              <w:t>その他　　　　　　　（　　　名）</w:t>
            </w:r>
          </w:p>
        </w:tc>
      </w:tr>
      <w:tr w:rsidR="00E9705D" w:rsidTr="0032389D">
        <w:tc>
          <w:tcPr>
            <w:tcW w:w="1980" w:type="dxa"/>
          </w:tcPr>
          <w:p w:rsidR="00E9705D" w:rsidRDefault="00517D0A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内容</w:t>
            </w:r>
          </w:p>
          <w:p w:rsidR="00E9705D" w:rsidRDefault="00E9705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756" w:type="dxa"/>
          </w:tcPr>
          <w:p w:rsidR="00E9705D" w:rsidRDefault="00E9705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9705D" w:rsidTr="0032389D">
        <w:trPr>
          <w:trHeight w:val="5109"/>
        </w:trPr>
        <w:tc>
          <w:tcPr>
            <w:tcW w:w="1980" w:type="dxa"/>
          </w:tcPr>
          <w:p w:rsidR="00E9705D" w:rsidRDefault="00517D0A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感想、意見等</w:t>
            </w:r>
          </w:p>
          <w:p w:rsidR="00E9705D" w:rsidRDefault="00E9705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E9705D" w:rsidRDefault="00E9705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E9705D" w:rsidRDefault="00E9705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E9705D" w:rsidRDefault="00E9705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E9705D" w:rsidRDefault="00E9705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E9705D" w:rsidRDefault="00E9705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E9705D" w:rsidRDefault="00E9705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E9705D" w:rsidRDefault="00E9705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E9705D" w:rsidRDefault="00E9705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E9705D" w:rsidRDefault="00E9705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E05280" w:rsidRDefault="00E0528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E05280" w:rsidRDefault="00E0528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E05280" w:rsidRDefault="00E0528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E05280" w:rsidRDefault="00E0528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E05280" w:rsidRDefault="00E0528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E05280" w:rsidRDefault="00E0528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E05280" w:rsidRDefault="00E0528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E9705D" w:rsidRDefault="00E9705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E9705D" w:rsidRDefault="00E9705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756" w:type="dxa"/>
          </w:tcPr>
          <w:p w:rsidR="00E9705D" w:rsidRDefault="00E9705D" w:rsidP="00517D0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E9705D" w:rsidRDefault="00517D0A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（担当者：　　　　　　　　　　）</w:t>
      </w:r>
    </w:p>
    <w:sectPr w:rsidR="00E9705D">
      <w:pgSz w:w="11906" w:h="16838"/>
      <w:pgMar w:top="1440" w:right="1077" w:bottom="851" w:left="1077" w:header="851" w:footer="737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31B" w:rsidRDefault="00517D0A">
      <w:r>
        <w:separator/>
      </w:r>
    </w:p>
  </w:endnote>
  <w:endnote w:type="continuationSeparator" w:id="0">
    <w:p w:rsidR="008E731B" w:rsidRDefault="0051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31B" w:rsidRDefault="00517D0A">
      <w:r>
        <w:separator/>
      </w:r>
    </w:p>
  </w:footnote>
  <w:footnote w:type="continuationSeparator" w:id="0">
    <w:p w:rsidR="008E731B" w:rsidRDefault="00517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D"/>
    <w:rsid w:val="0032389D"/>
    <w:rsid w:val="004A6424"/>
    <w:rsid w:val="00517D0A"/>
    <w:rsid w:val="008E731B"/>
    <w:rsid w:val="00D3601C"/>
    <w:rsid w:val="00E05280"/>
    <w:rsid w:val="00E9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B356422-99FD-478B-A06B-4C9B7BE6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Closing"/>
    <w:basedOn w:val="a"/>
    <w:next w:val="a"/>
    <w:link w:val="aa"/>
    <w:pPr>
      <w:wordWrap w:val="0"/>
      <w:overflowPunct w:val="0"/>
      <w:autoSpaceDE w:val="0"/>
      <w:autoSpaceDN w:val="0"/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rPr>
      <w:rFonts w:ascii="ＭＳ 明朝" w:eastAsia="ＭＳ 明朝" w:hAnsi="ＭＳ 明朝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千恵</dc:creator>
  <cp:lastModifiedBy>土井　絢乃</cp:lastModifiedBy>
  <cp:revision>23</cp:revision>
  <cp:lastPrinted>2025-03-27T10:52:00Z</cp:lastPrinted>
  <dcterms:created xsi:type="dcterms:W3CDTF">2020-01-27T05:10:00Z</dcterms:created>
  <dcterms:modified xsi:type="dcterms:W3CDTF">2025-03-27T10:52:00Z</dcterms:modified>
</cp:coreProperties>
</file>