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47EE" w14:textId="77777777" w:rsidR="00CA0555" w:rsidRDefault="00CA0555" w:rsidP="00CA0555">
      <w:pPr>
        <w:spacing w:line="360" w:lineRule="auto"/>
      </w:pPr>
      <w:r>
        <w:rPr>
          <w:rFonts w:hint="eastAsia"/>
        </w:rPr>
        <w:t>都城市長</w:t>
      </w:r>
      <w:r>
        <w:t xml:space="preserve">   </w:t>
      </w:r>
      <w:r>
        <w:rPr>
          <w:rFonts w:hint="eastAsia"/>
        </w:rPr>
        <w:t>宛て</w:t>
      </w:r>
    </w:p>
    <w:p w14:paraId="33482890" w14:textId="77777777" w:rsidR="00CA0555" w:rsidRDefault="00CA0555" w:rsidP="00CA0555">
      <w:pPr>
        <w:spacing w:line="360" w:lineRule="auto"/>
      </w:pPr>
    </w:p>
    <w:p w14:paraId="7248F181" w14:textId="77777777" w:rsidR="00CA0555" w:rsidRDefault="00CA0555" w:rsidP="00CA0555">
      <w:pPr>
        <w:spacing w:line="360" w:lineRule="auto"/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請</w:t>
      </w:r>
      <w:r>
        <w:rPr>
          <w:w w:val="200"/>
          <w:sz w:val="24"/>
        </w:rPr>
        <w:t xml:space="preserve">  </w:t>
      </w:r>
      <w:r>
        <w:rPr>
          <w:rFonts w:hint="eastAsia"/>
          <w:w w:val="200"/>
          <w:sz w:val="24"/>
        </w:rPr>
        <w:t>求</w:t>
      </w:r>
      <w:r>
        <w:rPr>
          <w:w w:val="200"/>
          <w:sz w:val="24"/>
        </w:rPr>
        <w:t xml:space="preserve">  </w:t>
      </w:r>
      <w:r>
        <w:rPr>
          <w:rFonts w:hint="eastAsia"/>
          <w:w w:val="200"/>
          <w:sz w:val="24"/>
        </w:rPr>
        <w:t>書</w:t>
      </w:r>
    </w:p>
    <w:p w14:paraId="7365CFDB" w14:textId="77777777" w:rsidR="00CA0555" w:rsidRDefault="00CA0555" w:rsidP="00CA0555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502"/>
        <w:gridCol w:w="502"/>
        <w:gridCol w:w="503"/>
        <w:gridCol w:w="502"/>
        <w:gridCol w:w="503"/>
        <w:gridCol w:w="502"/>
        <w:gridCol w:w="503"/>
        <w:gridCol w:w="502"/>
        <w:gridCol w:w="503"/>
      </w:tblGrid>
      <w:tr w:rsidR="00CA0555" w14:paraId="6856E908" w14:textId="77777777" w:rsidTr="00CA0555">
        <w:trPr>
          <w:cantSplit/>
          <w:trHeight w:val="7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F747" w14:textId="77777777" w:rsidR="00CA0555" w:rsidRDefault="00CA0555">
            <w:pPr>
              <w:spacing w:line="360" w:lineRule="auto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9215DD" w14:textId="77777777" w:rsidR="00CA0555" w:rsidRDefault="00CA0555">
            <w:pPr>
              <w:spacing w:line="36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5DAC88" w14:textId="77777777" w:rsidR="00CA0555" w:rsidRDefault="00CA0555">
            <w:pPr>
              <w:spacing w:line="360" w:lineRule="auto"/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B0F3" w14:textId="77777777" w:rsidR="00CA0555" w:rsidRDefault="00CA0555">
            <w:pPr>
              <w:spacing w:line="36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81486C" w14:textId="77777777" w:rsidR="00CA0555" w:rsidRDefault="00CA0555">
            <w:pPr>
              <w:spacing w:line="360" w:lineRule="auto"/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C43186" w14:textId="77777777" w:rsidR="00CA0555" w:rsidRDefault="00CA0555">
            <w:pPr>
              <w:spacing w:line="36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B6CD" w14:textId="77777777" w:rsidR="00CA0555" w:rsidRDefault="00CA0555">
            <w:pPr>
              <w:spacing w:line="360" w:lineRule="auto"/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D9724" w14:textId="77777777" w:rsidR="00CA0555" w:rsidRDefault="00CA0555">
            <w:pPr>
              <w:spacing w:line="36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CBEA30" w14:textId="77777777" w:rsidR="00CA0555" w:rsidRDefault="00CA0555">
            <w:pPr>
              <w:spacing w:line="360" w:lineRule="auto"/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106D" w14:textId="77777777" w:rsidR="00CA0555" w:rsidRDefault="00CA0555">
            <w:pPr>
              <w:spacing w:line="360" w:lineRule="auto"/>
              <w:jc w:val="center"/>
            </w:pPr>
          </w:p>
        </w:tc>
      </w:tr>
    </w:tbl>
    <w:p w14:paraId="6936C407" w14:textId="77777777" w:rsidR="00CA0555" w:rsidRDefault="00CA0555" w:rsidP="00CA0555">
      <w:pPr>
        <w:spacing w:line="360" w:lineRule="auto"/>
        <w:ind w:firstLineChars="1300" w:firstLine="2730"/>
      </w:pPr>
      <w:r>
        <w:rPr>
          <w:rFonts w:hint="eastAsia"/>
          <w:u w:val="double"/>
        </w:rPr>
        <w:t>但し、防犯灯設置等補助金として</w:t>
      </w:r>
    </w:p>
    <w:p w14:paraId="750B1E80" w14:textId="4FC9A6EF" w:rsidR="00CA0555" w:rsidRDefault="00CA0555" w:rsidP="005A45AC">
      <w:pPr>
        <w:spacing w:line="360" w:lineRule="auto"/>
        <w:ind w:firstLineChars="200" w:firstLine="420"/>
      </w:pPr>
      <w:r>
        <w:rPr>
          <w:rFonts w:hint="eastAsia"/>
        </w:rPr>
        <w:t>上記のとおり請求します。</w:t>
      </w:r>
    </w:p>
    <w:p w14:paraId="469E0C29" w14:textId="77777777" w:rsidR="00CA0555" w:rsidRPr="005A45AC" w:rsidRDefault="00CA0555" w:rsidP="00CA0555">
      <w:pPr>
        <w:spacing w:line="360" w:lineRule="auto"/>
      </w:pPr>
    </w:p>
    <w:p w14:paraId="38455DE2" w14:textId="29E96022" w:rsidR="00CA0555" w:rsidRDefault="00CA0555" w:rsidP="005A45AC">
      <w:pPr>
        <w:spacing w:line="360" w:lineRule="auto"/>
        <w:ind w:firstLineChars="200" w:firstLine="420"/>
      </w:pPr>
      <w:r>
        <w:rPr>
          <w:rFonts w:hint="eastAsia"/>
        </w:rPr>
        <w:t xml:space="preserve">　　</w:t>
      </w:r>
      <w:r w:rsidR="005A45AC" w:rsidRPr="005A45AC">
        <w:rPr>
          <w:rFonts w:hint="eastAsia"/>
        </w:rPr>
        <w:t>令和</w:t>
      </w:r>
      <w:r w:rsidR="005A45AC"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 w:rsidR="005A45A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A45AC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82F6A89" w14:textId="77777777" w:rsidR="00CA0555" w:rsidRDefault="00CA0555" w:rsidP="00CA0555">
      <w:pPr>
        <w:spacing w:line="360" w:lineRule="auto"/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7"/>
        <w:gridCol w:w="4535"/>
      </w:tblGrid>
      <w:tr w:rsidR="00CA0555" w14:paraId="64585BAE" w14:textId="77777777" w:rsidTr="00B451F1">
        <w:trPr>
          <w:trHeight w:val="567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6F5E4" w14:textId="77777777" w:rsidR="00CA0555" w:rsidRDefault="00CA0555">
            <w:pPr>
              <w:tabs>
                <w:tab w:val="left" w:pos="5565"/>
              </w:tabs>
              <w:spacing w:line="360" w:lineRule="auto"/>
              <w:jc w:val="center"/>
            </w:pPr>
            <w:r>
              <w:rPr>
                <w:rFonts w:hint="eastAsia"/>
              </w:rPr>
              <w:t>請求団体名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409CA" w14:textId="05493C65" w:rsidR="00CA0555" w:rsidRDefault="00CA0555" w:rsidP="002E5777">
            <w:pPr>
              <w:tabs>
                <w:tab w:val="left" w:pos="5565"/>
              </w:tabs>
              <w:spacing w:line="360" w:lineRule="auto"/>
              <w:rPr>
                <w:rFonts w:hint="eastAsia"/>
              </w:rPr>
            </w:pPr>
          </w:p>
        </w:tc>
      </w:tr>
      <w:tr w:rsidR="00CA0555" w14:paraId="2933019A" w14:textId="77777777" w:rsidTr="00B451F1">
        <w:trPr>
          <w:trHeight w:val="567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1FF20" w14:textId="77777777" w:rsidR="00CA0555" w:rsidRDefault="00CA0555">
            <w:pPr>
              <w:tabs>
                <w:tab w:val="left" w:pos="5565"/>
              </w:tabs>
              <w:spacing w:line="360" w:lineRule="auto"/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652B18" w14:textId="77777777" w:rsidR="00CA0555" w:rsidRDefault="00B451F1" w:rsidP="00B451F1">
            <w:pPr>
              <w:tabs>
                <w:tab w:val="left" w:pos="5565"/>
              </w:tabs>
              <w:spacing w:line="360" w:lineRule="auto"/>
            </w:pPr>
            <w:r>
              <w:rPr>
                <w:rFonts w:hint="eastAsia"/>
              </w:rPr>
              <w:t>都城市</w:t>
            </w:r>
          </w:p>
        </w:tc>
      </w:tr>
      <w:tr w:rsidR="00CA0555" w14:paraId="78429033" w14:textId="77777777" w:rsidTr="00B451F1">
        <w:trPr>
          <w:trHeight w:val="567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1282B" w14:textId="77777777" w:rsidR="00CA0555" w:rsidRDefault="00CA0555">
            <w:pPr>
              <w:tabs>
                <w:tab w:val="left" w:pos="5565"/>
              </w:tabs>
              <w:spacing w:line="360" w:lineRule="auto"/>
              <w:jc w:val="center"/>
            </w:pPr>
            <w:r w:rsidRPr="00CA0555">
              <w:rPr>
                <w:rFonts w:hint="eastAsia"/>
                <w:spacing w:val="112"/>
                <w:fitText w:val="1050" w:id="-1031576059"/>
              </w:rPr>
              <w:t>代表</w:t>
            </w:r>
            <w:r w:rsidRPr="00CA0555">
              <w:rPr>
                <w:rFonts w:hint="eastAsia"/>
                <w:spacing w:val="1"/>
                <w:fitText w:val="1050" w:id="-1031576059"/>
              </w:rPr>
              <w:t>者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FECE72" w14:textId="0FE2F2C4" w:rsidR="00CA0555" w:rsidRDefault="00CA0555" w:rsidP="00B451F1">
            <w:pPr>
              <w:tabs>
                <w:tab w:val="left" w:pos="5565"/>
              </w:tabs>
              <w:spacing w:line="360" w:lineRule="auto"/>
            </w:pPr>
          </w:p>
        </w:tc>
      </w:tr>
    </w:tbl>
    <w:p w14:paraId="2CA2FBD9" w14:textId="77777777" w:rsidR="00CA0555" w:rsidRDefault="00CA0555" w:rsidP="00CA0555">
      <w:pPr>
        <w:spacing w:line="360" w:lineRule="auto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1"/>
        <w:gridCol w:w="1447"/>
        <w:gridCol w:w="1735"/>
        <w:gridCol w:w="5101"/>
      </w:tblGrid>
      <w:tr w:rsidR="00CA0555" w14:paraId="6D9288BE" w14:textId="77777777" w:rsidTr="00CA0555">
        <w:trPr>
          <w:cantSplit/>
          <w:trHeight w:val="1974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3A48F79" w14:textId="77777777" w:rsidR="00CA0555" w:rsidRDefault="00CA0555">
            <w:pPr>
              <w:ind w:left="113" w:right="113"/>
              <w:jc w:val="center"/>
            </w:pPr>
            <w:r>
              <w:rPr>
                <w:rFonts w:hint="eastAsia"/>
              </w:rPr>
              <w:t>支　払　方　法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CE0D" w14:textId="77777777" w:rsidR="00CA0555" w:rsidRDefault="00CA0555">
            <w:pPr>
              <w:jc w:val="center"/>
            </w:pPr>
            <w:r>
              <w:rPr>
                <w:rFonts w:hint="eastAsia"/>
              </w:rPr>
              <w:t>・口座振替</w:t>
            </w:r>
          </w:p>
          <w:p w14:paraId="148DB24D" w14:textId="77777777" w:rsidR="00CA0555" w:rsidRDefault="00CA0555">
            <w:pPr>
              <w:jc w:val="center"/>
            </w:pPr>
          </w:p>
          <w:p w14:paraId="1AFDE4D4" w14:textId="616B979D" w:rsidR="00CA0555" w:rsidRDefault="00CA0555">
            <w:pPr>
              <w:jc w:val="center"/>
            </w:pPr>
            <w:r>
              <w:rPr>
                <w:rFonts w:hint="eastAsia"/>
              </w:rPr>
              <w:t>・現</w:t>
            </w:r>
            <w:r w:rsidR="005A45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金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5CFA" w14:textId="77777777" w:rsidR="00CA0555" w:rsidRDefault="00CA0555">
            <w:pPr>
              <w:jc w:val="center"/>
              <w:rPr>
                <w:kern w:val="0"/>
              </w:rPr>
            </w:pPr>
            <w:r w:rsidRPr="00CA0555">
              <w:rPr>
                <w:rFonts w:hint="eastAsia"/>
                <w:spacing w:val="60"/>
                <w:kern w:val="0"/>
                <w:fitText w:val="1260" w:id="-1031576058"/>
              </w:rPr>
              <w:t>金融機</w:t>
            </w:r>
            <w:r w:rsidRPr="00CA0555">
              <w:rPr>
                <w:rFonts w:hint="eastAsia"/>
                <w:spacing w:val="30"/>
                <w:kern w:val="0"/>
                <w:fitText w:val="1260" w:id="-1031576058"/>
              </w:rPr>
              <w:t>関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B2FE" w14:textId="77777777" w:rsidR="00CA0555" w:rsidRDefault="00C8007C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宮崎銀行　・　宮崎県</w:t>
            </w:r>
            <w:r w:rsidR="00CA0555">
              <w:rPr>
                <w:rFonts w:ascii="ＭＳ 明朝" w:hAnsi="ＭＳ 明朝" w:hint="eastAsia"/>
              </w:rPr>
              <w:t>農協　・　鹿児島銀行</w:t>
            </w:r>
          </w:p>
          <w:p w14:paraId="6E4EA1BF" w14:textId="77777777" w:rsidR="00CA0555" w:rsidRDefault="00CA05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宮崎第一信金　・　宮崎太陽銀行</w:t>
            </w:r>
          </w:p>
          <w:p w14:paraId="59A016AB" w14:textId="77777777" w:rsidR="00CA0555" w:rsidRDefault="00CA05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ゆうちょ銀行　・　（　　　　　　　　　　　）</w:t>
            </w:r>
          </w:p>
        </w:tc>
      </w:tr>
      <w:tr w:rsidR="00CA0555" w14:paraId="3D54D732" w14:textId="77777777" w:rsidTr="00CA0555">
        <w:trPr>
          <w:cantSplit/>
          <w:trHeight w:val="46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CD12" w14:textId="77777777" w:rsidR="00CA0555" w:rsidRDefault="00CA0555">
            <w:pPr>
              <w:widowControl/>
              <w:jc w:val="left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02AE" w14:textId="77777777" w:rsidR="00CA0555" w:rsidRDefault="00CA0555">
            <w:pPr>
              <w:widowControl/>
              <w:jc w:val="left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B091" w14:textId="77777777" w:rsidR="00CA0555" w:rsidRDefault="00CA0555">
            <w:pPr>
              <w:jc w:val="center"/>
            </w:pPr>
            <w:r w:rsidRPr="00CA0555">
              <w:rPr>
                <w:rFonts w:hint="eastAsia"/>
                <w:spacing w:val="150"/>
                <w:kern w:val="0"/>
                <w:fitText w:val="1260" w:id="-1031576057"/>
              </w:rPr>
              <w:t>支店</w:t>
            </w:r>
            <w:r w:rsidRPr="00CA0555">
              <w:rPr>
                <w:rFonts w:hint="eastAsia"/>
                <w:spacing w:val="15"/>
                <w:kern w:val="0"/>
                <w:fitText w:val="1260" w:id="-1031576057"/>
              </w:rPr>
              <w:t>名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7EF9" w14:textId="77777777" w:rsidR="00CA0555" w:rsidRDefault="00CA0555"/>
        </w:tc>
      </w:tr>
      <w:tr w:rsidR="00CA0555" w14:paraId="43D9817D" w14:textId="77777777" w:rsidTr="00CA0555">
        <w:trPr>
          <w:cantSplit/>
          <w:trHeight w:val="46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709A" w14:textId="77777777" w:rsidR="00CA0555" w:rsidRDefault="00CA0555">
            <w:pPr>
              <w:widowControl/>
              <w:jc w:val="left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C32D" w14:textId="77777777" w:rsidR="00CA0555" w:rsidRDefault="00CA0555">
            <w:pPr>
              <w:widowControl/>
              <w:jc w:val="left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594F" w14:textId="77777777" w:rsidR="00CA0555" w:rsidRDefault="00CA0555">
            <w:pPr>
              <w:jc w:val="center"/>
            </w:pPr>
            <w:r w:rsidRPr="00CA0555">
              <w:rPr>
                <w:rFonts w:hint="eastAsia"/>
                <w:spacing w:val="60"/>
                <w:kern w:val="0"/>
                <w:fitText w:val="1260" w:id="-1031576056"/>
              </w:rPr>
              <w:t>預金種</w:t>
            </w:r>
            <w:r w:rsidRPr="00CA0555">
              <w:rPr>
                <w:rFonts w:hint="eastAsia"/>
                <w:spacing w:val="30"/>
                <w:kern w:val="0"/>
                <w:fitText w:val="1260" w:id="-1031576056"/>
              </w:rPr>
              <w:t>別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FBE0" w14:textId="150E6648" w:rsidR="00CA0555" w:rsidRDefault="00CA0555">
            <w:pPr>
              <w:jc w:val="center"/>
            </w:pPr>
            <w:r>
              <w:rPr>
                <w:rFonts w:hint="eastAsia"/>
              </w:rPr>
              <w:t>普</w:t>
            </w:r>
            <w:r w:rsidR="005A45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</w:t>
            </w:r>
            <w:r w:rsidR="005A45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5A45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当</w:t>
            </w:r>
            <w:r w:rsidR="005A45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</w:p>
        </w:tc>
      </w:tr>
      <w:tr w:rsidR="00CA0555" w14:paraId="64240D0B" w14:textId="77777777" w:rsidTr="00CA0555">
        <w:trPr>
          <w:cantSplit/>
          <w:trHeight w:val="46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6C56" w14:textId="77777777" w:rsidR="00CA0555" w:rsidRDefault="00CA0555">
            <w:pPr>
              <w:widowControl/>
              <w:jc w:val="left"/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D424" w14:textId="77777777" w:rsidR="00CA0555" w:rsidRDefault="00CA0555">
            <w:pPr>
              <w:widowControl/>
              <w:jc w:val="left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4C10" w14:textId="77777777" w:rsidR="00CA0555" w:rsidRDefault="00CA0555">
            <w:pPr>
              <w:jc w:val="center"/>
            </w:pPr>
            <w:r w:rsidRPr="00CA0555">
              <w:rPr>
                <w:rFonts w:hint="eastAsia"/>
                <w:spacing w:val="60"/>
                <w:kern w:val="0"/>
                <w:fitText w:val="1260" w:id="-1031576055"/>
              </w:rPr>
              <w:t>口座番</w:t>
            </w:r>
            <w:r w:rsidRPr="00CA0555">
              <w:rPr>
                <w:rFonts w:hint="eastAsia"/>
                <w:spacing w:val="30"/>
                <w:kern w:val="0"/>
                <w:fitText w:val="1260" w:id="-1031576055"/>
              </w:rPr>
              <w:t>号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B344" w14:textId="77777777" w:rsidR="00CA0555" w:rsidRDefault="00CA0555"/>
        </w:tc>
      </w:tr>
      <w:tr w:rsidR="00CA0555" w14:paraId="2C445F27" w14:textId="77777777" w:rsidTr="00CA0555">
        <w:trPr>
          <w:cantSplit/>
          <w:trHeight w:val="832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5AED" w14:textId="77777777" w:rsidR="00CA0555" w:rsidRDefault="00CA055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2093" w14:textId="77777777" w:rsidR="00CA0555" w:rsidRDefault="00CA0555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</w:tbl>
    <w:p w14:paraId="4F24984D" w14:textId="77777777" w:rsidR="00CC76CC" w:rsidRDefault="00CC76CC" w:rsidP="005A45AC"/>
    <w:sectPr w:rsidR="00CC7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EE7B" w14:textId="77777777" w:rsidR="002163A7" w:rsidRDefault="002163A7" w:rsidP="002163A7">
      <w:r>
        <w:separator/>
      </w:r>
    </w:p>
  </w:endnote>
  <w:endnote w:type="continuationSeparator" w:id="0">
    <w:p w14:paraId="5C3D5F5C" w14:textId="77777777" w:rsidR="002163A7" w:rsidRDefault="002163A7" w:rsidP="0021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FB6D" w14:textId="77777777" w:rsidR="002163A7" w:rsidRDefault="002163A7" w:rsidP="002163A7">
      <w:r>
        <w:separator/>
      </w:r>
    </w:p>
  </w:footnote>
  <w:footnote w:type="continuationSeparator" w:id="0">
    <w:p w14:paraId="72DA8105" w14:textId="77777777" w:rsidR="002163A7" w:rsidRDefault="002163A7" w:rsidP="0021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CD"/>
    <w:rsid w:val="000A5B85"/>
    <w:rsid w:val="002163A7"/>
    <w:rsid w:val="002B6229"/>
    <w:rsid w:val="002E5777"/>
    <w:rsid w:val="005A45AC"/>
    <w:rsid w:val="005F1496"/>
    <w:rsid w:val="007D7485"/>
    <w:rsid w:val="00AC6B70"/>
    <w:rsid w:val="00B451F1"/>
    <w:rsid w:val="00C8007C"/>
    <w:rsid w:val="00CA0555"/>
    <w:rsid w:val="00CC76CC"/>
    <w:rsid w:val="00E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BC53D0"/>
  <w15:chartTrackingRefBased/>
  <w15:docId w15:val="{4DB4D4FB-B50F-47C0-938B-BD4DCCA1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5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55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05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63A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6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63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木上　湧大郎</dc:creator>
  <cp:keywords/>
  <dc:description/>
  <cp:lastModifiedBy>木上　湧大郎</cp:lastModifiedBy>
  <cp:revision>8</cp:revision>
  <cp:lastPrinted>2024-03-12T10:05:00Z</cp:lastPrinted>
  <dcterms:created xsi:type="dcterms:W3CDTF">2024-02-16T04:38:00Z</dcterms:created>
  <dcterms:modified xsi:type="dcterms:W3CDTF">2025-03-13T07:37:00Z</dcterms:modified>
</cp:coreProperties>
</file>