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3E44" w14:textId="7FF418DD" w:rsidR="00D812B5" w:rsidRDefault="006F5192" w:rsidP="00486A35">
      <w:pPr>
        <w:widowControl w:val="0"/>
        <w:kinsoku w:val="0"/>
        <w:autoSpaceDE w:val="0"/>
        <w:autoSpaceDN w:val="0"/>
        <w:spacing w:after="56"/>
        <w:ind w:right="528"/>
        <w:jc w:val="both"/>
        <w:rPr>
          <w:rFonts w:hAnsi="ＭＳ 明朝"/>
          <w:szCs w:val="24"/>
          <w:lang w:eastAsia="zh-CN"/>
        </w:rPr>
      </w:pPr>
      <w:r>
        <w:rPr>
          <w:rFonts w:hAnsi="ＭＳ 明朝" w:cs="ＭＳ 明朝" w:hint="eastAsia"/>
        </w:rPr>
        <w:t xml:space="preserve">　　</w:t>
      </w:r>
    </w:p>
    <w:p w14:paraId="0D29DA6C" w14:textId="194519CB" w:rsidR="00510470" w:rsidRPr="00A7260A" w:rsidRDefault="00510470" w:rsidP="00D812B5">
      <w:pPr>
        <w:rPr>
          <w:rFonts w:hAnsi="ＭＳ 明朝"/>
          <w:szCs w:val="24"/>
          <w:lang w:eastAsia="zh-CN"/>
        </w:rPr>
      </w:pPr>
      <w:r w:rsidRPr="00A7260A">
        <w:rPr>
          <w:rFonts w:hAnsi="ＭＳ 明朝" w:hint="eastAsia"/>
          <w:szCs w:val="24"/>
          <w:lang w:eastAsia="zh-CN"/>
        </w:rPr>
        <w:t>様式第</w:t>
      </w:r>
      <w:r w:rsidR="00FF74BA">
        <w:rPr>
          <w:rFonts w:hAnsi="ＭＳ 明朝" w:hint="eastAsia"/>
          <w:szCs w:val="24"/>
          <w:lang w:eastAsia="zh-CN"/>
        </w:rPr>
        <w:t>２</w:t>
      </w:r>
      <w:r w:rsidRPr="00A7260A">
        <w:rPr>
          <w:rFonts w:hAnsi="ＭＳ 明朝" w:hint="eastAsia"/>
          <w:szCs w:val="24"/>
          <w:lang w:eastAsia="zh-CN"/>
        </w:rPr>
        <w:t>号</w:t>
      </w:r>
      <w:r w:rsidR="00FF74BA">
        <w:rPr>
          <w:rFonts w:hAnsi="ＭＳ 明朝" w:hint="eastAsia"/>
          <w:szCs w:val="24"/>
          <w:lang w:eastAsia="zh-CN"/>
        </w:rPr>
        <w:t>（第</w:t>
      </w:r>
      <w:r w:rsidR="003C5451">
        <w:rPr>
          <w:rFonts w:hAnsi="ＭＳ 明朝" w:hint="eastAsia"/>
          <w:szCs w:val="24"/>
          <w:lang w:eastAsia="zh-CN"/>
        </w:rPr>
        <w:t>６</w:t>
      </w:r>
      <w:r w:rsidR="0027249B">
        <w:rPr>
          <w:rFonts w:hAnsi="ＭＳ 明朝" w:hint="eastAsia"/>
          <w:szCs w:val="24"/>
          <w:lang w:eastAsia="zh-CN"/>
        </w:rPr>
        <w:t>条関係）</w:t>
      </w:r>
    </w:p>
    <w:p w14:paraId="19AD0DF8" w14:textId="017951EB" w:rsidR="00510470" w:rsidRPr="00A7260A" w:rsidRDefault="00510470" w:rsidP="00510470">
      <w:pPr>
        <w:ind w:left="460" w:hanging="240"/>
        <w:jc w:val="right"/>
        <w:rPr>
          <w:rFonts w:hAnsi="ＭＳ 明朝"/>
          <w:szCs w:val="24"/>
          <w:lang w:eastAsia="zh-CN"/>
        </w:rPr>
      </w:pPr>
      <w:r w:rsidRPr="00A7260A">
        <w:rPr>
          <w:rFonts w:hAnsi="ＭＳ 明朝" w:hint="eastAsia"/>
          <w:szCs w:val="24"/>
          <w:lang w:eastAsia="zh-CN"/>
        </w:rPr>
        <w:t xml:space="preserve">　　年　　月　　日</w:t>
      </w:r>
    </w:p>
    <w:p w14:paraId="040CF39E" w14:textId="77777777" w:rsidR="00510470" w:rsidRPr="00A7260A" w:rsidRDefault="00510470" w:rsidP="00510470">
      <w:pPr>
        <w:widowControl w:val="0"/>
        <w:autoSpaceDE w:val="0"/>
        <w:autoSpaceDN w:val="0"/>
        <w:adjustRightInd w:val="0"/>
        <w:ind w:left="460" w:hanging="240"/>
        <w:jc w:val="center"/>
        <w:rPr>
          <w:rFonts w:hAnsi="ＭＳ 明朝" w:cs="CIDFont+F1"/>
          <w:kern w:val="0"/>
          <w:szCs w:val="24"/>
          <w:lang w:eastAsia="zh-CN"/>
        </w:rPr>
      </w:pPr>
    </w:p>
    <w:p w14:paraId="2EB90B41" w14:textId="77777777" w:rsidR="002C432C" w:rsidRDefault="00510470" w:rsidP="00510470">
      <w:pPr>
        <w:widowControl w:val="0"/>
        <w:autoSpaceDE w:val="0"/>
        <w:autoSpaceDN w:val="0"/>
        <w:adjustRightInd w:val="0"/>
        <w:ind w:left="460" w:hanging="240"/>
        <w:jc w:val="center"/>
        <w:rPr>
          <w:rFonts w:hAnsi="ＭＳ 明朝" w:cs="CIDFont+F1"/>
          <w:kern w:val="0"/>
          <w:szCs w:val="24"/>
          <w:lang w:eastAsia="zh-CN"/>
        </w:rPr>
      </w:pPr>
      <w:r w:rsidRPr="00A7260A">
        <w:rPr>
          <w:rFonts w:hAnsi="ＭＳ 明朝" w:cs="CIDFont+F1" w:hint="eastAsia"/>
          <w:kern w:val="0"/>
          <w:szCs w:val="24"/>
          <w:lang w:eastAsia="zh-CN"/>
        </w:rPr>
        <w:t>人員配置計画</w:t>
      </w:r>
      <w:r w:rsidR="002C432C">
        <w:rPr>
          <w:rFonts w:hAnsi="ＭＳ 明朝" w:cs="CIDFont+F1" w:hint="eastAsia"/>
          <w:kern w:val="0"/>
          <w:szCs w:val="24"/>
          <w:lang w:eastAsia="zh-CN"/>
        </w:rPr>
        <w:t>書</w:t>
      </w:r>
    </w:p>
    <w:p w14:paraId="7FEAA0E7" w14:textId="0BF18539" w:rsidR="00510470" w:rsidRPr="00A7260A" w:rsidRDefault="002C432C" w:rsidP="002C432C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lang w:eastAsia="zh-CN"/>
        </w:rPr>
      </w:pPr>
      <w:r>
        <w:rPr>
          <w:rFonts w:hAnsi="ＭＳ 明朝" w:cs="CIDFont+F1" w:hint="eastAsia"/>
          <w:kern w:val="0"/>
          <w:szCs w:val="24"/>
          <w:lang w:eastAsia="zh-CN"/>
        </w:rPr>
        <w:t>※</w:t>
      </w:r>
      <w:r w:rsidR="00510470" w:rsidRPr="00A7260A">
        <w:rPr>
          <w:rFonts w:hAnsi="ＭＳ 明朝" w:cs="CIDFont+F1" w:hint="eastAsia"/>
          <w:kern w:val="0"/>
          <w:szCs w:val="24"/>
          <w:lang w:eastAsia="zh-CN"/>
        </w:rPr>
        <w:t>常勤換算</w:t>
      </w:r>
    </w:p>
    <w:p w14:paraId="4A7BBD3B" w14:textId="77777777" w:rsidR="002C432C" w:rsidRDefault="002C432C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  <w:lang w:eastAsia="zh-CN"/>
        </w:rPr>
      </w:pPr>
    </w:p>
    <w:p w14:paraId="6A4AA925" w14:textId="03E02F1A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 xml:space="preserve">・管理者： </w:t>
      </w:r>
      <w:r w:rsidRPr="00A7260A">
        <w:rPr>
          <w:rFonts w:hAnsi="ＭＳ 明朝" w:cs="CIDFont+F1"/>
          <w:kern w:val="0"/>
          <w:szCs w:val="24"/>
          <w:u w:val="single"/>
        </w:rPr>
        <w:t xml:space="preserve">    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 xml:space="preserve">人（専従・　　　　　と兼務）　　　　　　</w:t>
      </w:r>
    </w:p>
    <w:p w14:paraId="4D47E148" w14:textId="77777777" w:rsidR="00510470" w:rsidRPr="00A7260A" w:rsidRDefault="00510470" w:rsidP="003A26B1">
      <w:pPr>
        <w:widowControl w:val="0"/>
        <w:tabs>
          <w:tab w:val="left" w:pos="3615"/>
        </w:tabs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599A7620" w14:textId="77777777" w:rsidR="00510470" w:rsidRPr="00A7260A" w:rsidRDefault="00510470" w:rsidP="003A26B1">
      <w:pPr>
        <w:widowControl w:val="0"/>
        <w:tabs>
          <w:tab w:val="left" w:pos="3615"/>
        </w:tabs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・サービス管理責任者: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>人</w:t>
      </w:r>
    </w:p>
    <w:p w14:paraId="15B283D7" w14:textId="77777777" w:rsidR="00510470" w:rsidRPr="00A7260A" w:rsidRDefault="00510470" w:rsidP="003A26B1">
      <w:pPr>
        <w:widowControl w:val="0"/>
        <w:tabs>
          <w:tab w:val="left" w:pos="3615"/>
        </w:tabs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7C789D41" w14:textId="77777777" w:rsidR="00510470" w:rsidRPr="00A7260A" w:rsidRDefault="00510470" w:rsidP="003A26B1">
      <w:pPr>
        <w:widowControl w:val="0"/>
        <w:tabs>
          <w:tab w:val="left" w:pos="3615"/>
        </w:tabs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・看護師</w:t>
      </w:r>
      <w:r w:rsidRPr="00A7260A">
        <w:rPr>
          <w:rFonts w:hAnsi="ＭＳ 明朝" w:cs="CIDFont+F1"/>
          <w:kern w:val="0"/>
          <w:szCs w:val="24"/>
          <w:u w:val="single"/>
        </w:rPr>
        <w:t>:</w:t>
      </w:r>
      <w:r w:rsidRPr="00A7260A">
        <w:rPr>
          <w:rFonts w:hAnsi="ＭＳ 明朝" w:cs="CIDFont+F1" w:hint="eastAsia"/>
          <w:kern w:val="0"/>
          <w:szCs w:val="24"/>
          <w:u w:val="single"/>
        </w:rPr>
        <w:t xml:space="preserve"> </w:t>
      </w:r>
      <w:r w:rsidRPr="00A7260A">
        <w:rPr>
          <w:rFonts w:hAnsi="ＭＳ 明朝" w:cs="CIDFont+F1"/>
          <w:kern w:val="0"/>
          <w:szCs w:val="24"/>
          <w:u w:val="single"/>
        </w:rPr>
        <w:t xml:space="preserve">           </w:t>
      </w:r>
      <w:r w:rsidRPr="00A7260A">
        <w:rPr>
          <w:rFonts w:hAnsi="ＭＳ 明朝" w:cs="CIDFont+F1" w:hint="eastAsia"/>
          <w:kern w:val="0"/>
          <w:szCs w:val="24"/>
          <w:u w:val="single"/>
        </w:rPr>
        <w:t>人（うち夜勤　　　人）</w:t>
      </w:r>
    </w:p>
    <w:p w14:paraId="3A35B1C3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38F15617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・社会福祉士：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>人</w:t>
      </w:r>
    </w:p>
    <w:p w14:paraId="1D807870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6499307C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・介護福祉士：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>人</w:t>
      </w:r>
    </w:p>
    <w:p w14:paraId="63E5F00B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0736BE86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・精神保健福祉士: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>人</w:t>
      </w:r>
    </w:p>
    <w:p w14:paraId="5A37DD11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2C28AC78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・公認心理師：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>人</w:t>
      </w:r>
    </w:p>
    <w:p w14:paraId="2F6D4286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0D9DDABC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・理学療法士：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>人</w:t>
      </w:r>
    </w:p>
    <w:p w14:paraId="7BDD1FC8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</w:p>
    <w:p w14:paraId="6D19326A" w14:textId="77777777" w:rsidR="00510470" w:rsidRPr="00A7260A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hAnsi="ＭＳ 明朝" w:cs="CIDFont+F1"/>
          <w:kern w:val="0"/>
          <w:szCs w:val="24"/>
          <w:u w:val="single"/>
        </w:rPr>
      </w:pPr>
      <w:r w:rsidRPr="00A7260A">
        <w:rPr>
          <w:rFonts w:hAnsi="ＭＳ 明朝" w:cs="CIDFont+F1" w:hint="eastAsia"/>
          <w:kern w:val="0"/>
          <w:szCs w:val="24"/>
          <w:u w:val="single"/>
        </w:rPr>
        <w:t>・作業療法士：</w:t>
      </w:r>
      <w:r w:rsidRPr="00A7260A">
        <w:rPr>
          <w:rFonts w:hAnsi="ＭＳ 明朝" w:cs="CIDFont+F1"/>
          <w:kern w:val="0"/>
          <w:szCs w:val="24"/>
          <w:u w:val="single"/>
        </w:rPr>
        <w:tab/>
      </w:r>
      <w:r w:rsidRPr="00A7260A">
        <w:rPr>
          <w:rFonts w:hAnsi="ＭＳ 明朝" w:cs="CIDFont+F1" w:hint="eastAsia"/>
          <w:kern w:val="0"/>
          <w:szCs w:val="24"/>
          <w:u w:val="single"/>
        </w:rPr>
        <w:t>人</w:t>
      </w:r>
    </w:p>
    <w:p w14:paraId="7AB008F6" w14:textId="77777777" w:rsidR="00510470" w:rsidRPr="00372067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asciiTheme="minorEastAsia" w:hAnsiTheme="minorEastAsia" w:cs="CIDFont+F1"/>
          <w:kern w:val="0"/>
          <w:szCs w:val="24"/>
          <w:u w:val="single"/>
        </w:rPr>
      </w:pPr>
    </w:p>
    <w:p w14:paraId="4E54BA54" w14:textId="77777777" w:rsidR="00510470" w:rsidRPr="00360D5F" w:rsidRDefault="00510470" w:rsidP="003A26B1">
      <w:pPr>
        <w:widowControl w:val="0"/>
        <w:autoSpaceDE w:val="0"/>
        <w:autoSpaceDN w:val="0"/>
        <w:adjustRightInd w:val="0"/>
        <w:ind w:left="460" w:hanging="240"/>
        <w:rPr>
          <w:rFonts w:asciiTheme="minorEastAsia" w:eastAsiaTheme="minorEastAsia" w:hAnsiTheme="minorEastAsia" w:cs="CIDFont+F1"/>
          <w:kern w:val="0"/>
          <w:szCs w:val="24"/>
        </w:rPr>
      </w:pPr>
      <w:r w:rsidRPr="00372067">
        <w:rPr>
          <w:rFonts w:asciiTheme="minorEastAsia" w:eastAsiaTheme="minorEastAsia" w:hAnsiTheme="minorEastAsia" w:cs="CIDFont+F1" w:hint="eastAsia"/>
          <w:kern w:val="0"/>
          <w:szCs w:val="24"/>
          <w:u w:val="single"/>
        </w:rPr>
        <w:t>・</w:t>
      </w:r>
      <w:r w:rsidRPr="00372067">
        <w:rPr>
          <w:rFonts w:asciiTheme="minorEastAsia" w:hAnsiTheme="minorEastAsia" w:cs="CIDFont+F1" w:hint="eastAsia"/>
          <w:kern w:val="0"/>
          <w:szCs w:val="24"/>
          <w:u w:val="single"/>
        </w:rPr>
        <w:t>その他従業者</w:t>
      </w:r>
      <w:r w:rsidRPr="00B95895">
        <w:rPr>
          <w:rFonts w:hAnsi="ＭＳ 明朝" w:cs="CIDFont+F1" w:hint="eastAsia"/>
          <w:kern w:val="0"/>
          <w:szCs w:val="24"/>
          <w:u w:val="single"/>
        </w:rPr>
        <w:t>等</w:t>
      </w:r>
      <w:r w:rsidRPr="00372067">
        <w:rPr>
          <w:rFonts w:asciiTheme="minorEastAsia" w:eastAsiaTheme="minorEastAsia" w:hAnsiTheme="minorEastAsia" w:cs="CIDFont+F1" w:hint="eastAsia"/>
          <w:kern w:val="0"/>
          <w:szCs w:val="24"/>
          <w:u w:val="single"/>
        </w:rPr>
        <w:t>：</w:t>
      </w:r>
      <w:r w:rsidRPr="00372067">
        <w:rPr>
          <w:rFonts w:asciiTheme="minorEastAsia" w:hAnsiTheme="minorEastAsia" w:cs="CIDFont+F1"/>
          <w:kern w:val="0"/>
          <w:szCs w:val="24"/>
          <w:u w:val="single"/>
        </w:rPr>
        <w:tab/>
      </w:r>
      <w:r w:rsidRPr="00372067">
        <w:rPr>
          <w:rFonts w:asciiTheme="minorEastAsia" w:eastAsiaTheme="minorEastAsia" w:hAnsiTheme="minorEastAsia" w:cs="CIDFont+F1" w:hint="eastAsia"/>
          <w:kern w:val="0"/>
          <w:szCs w:val="24"/>
          <w:u w:val="single"/>
        </w:rPr>
        <w:t>人</w:t>
      </w:r>
    </w:p>
    <w:p w14:paraId="237D1730" w14:textId="77777777" w:rsidR="00510470" w:rsidRPr="00360D5F" w:rsidRDefault="00510470" w:rsidP="00510470">
      <w:pPr>
        <w:ind w:left="460" w:hanging="240"/>
        <w:rPr>
          <w:rFonts w:asciiTheme="minorEastAsia" w:eastAsiaTheme="minorEastAsia" w:hAnsiTheme="minorEastAsia"/>
          <w:szCs w:val="24"/>
        </w:rPr>
      </w:pPr>
    </w:p>
    <w:p w14:paraId="301936A0" w14:textId="77777777" w:rsidR="000B5C71" w:rsidRDefault="000B5C71" w:rsidP="002C432C">
      <w:pPr>
        <w:widowControl w:val="0"/>
        <w:autoSpaceDE w:val="0"/>
        <w:autoSpaceDN w:val="0"/>
        <w:adjustRightInd w:val="0"/>
        <w:rPr>
          <w:rFonts w:hAnsi="Century" w:cs="Times New Roman"/>
        </w:rPr>
      </w:pPr>
    </w:p>
    <w:p w14:paraId="40033BB3" w14:textId="35C44DDB" w:rsidR="00D812B5" w:rsidRDefault="00D812B5" w:rsidP="001F7EF5">
      <w:pPr>
        <w:widowControl w:val="0"/>
        <w:autoSpaceDE w:val="0"/>
        <w:autoSpaceDN w:val="0"/>
        <w:adjustRightInd w:val="0"/>
        <w:rPr>
          <w:rFonts w:hAnsi="Century" w:cs="Times New Roman"/>
        </w:rPr>
      </w:pPr>
    </w:p>
    <w:sectPr w:rsidR="00D812B5" w:rsidSect="003312F6">
      <w:pgSz w:w="11906" w:h="16838" w:code="9"/>
      <w:pgMar w:top="1418" w:right="1418" w:bottom="1418" w:left="1418" w:header="720" w:footer="720" w:gutter="0"/>
      <w:cols w:space="720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DC61" w14:textId="77777777" w:rsidR="006231EB" w:rsidRDefault="006231EB" w:rsidP="00E07D3C">
      <w:r>
        <w:separator/>
      </w:r>
    </w:p>
  </w:endnote>
  <w:endnote w:type="continuationSeparator" w:id="0">
    <w:p w14:paraId="75AAF0DF" w14:textId="77777777" w:rsidR="006231EB" w:rsidRDefault="006231EB" w:rsidP="00E0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D49C" w14:textId="77777777" w:rsidR="006231EB" w:rsidRDefault="006231EB" w:rsidP="00E07D3C">
      <w:r>
        <w:separator/>
      </w:r>
    </w:p>
  </w:footnote>
  <w:footnote w:type="continuationSeparator" w:id="0">
    <w:p w14:paraId="261EEEEB" w14:textId="77777777" w:rsidR="006231EB" w:rsidRDefault="006231EB" w:rsidP="00E0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B50"/>
    <w:multiLevelType w:val="hybridMultilevel"/>
    <w:tmpl w:val="D23E2246"/>
    <w:lvl w:ilvl="0" w:tplc="1CCE76D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8A6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614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2BF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20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01F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652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2D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6BF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C16FF"/>
    <w:multiLevelType w:val="hybridMultilevel"/>
    <w:tmpl w:val="D01441B6"/>
    <w:lvl w:ilvl="0" w:tplc="32FC510C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A91B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848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880A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D81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A060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5C7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8502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4741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D5FD3"/>
    <w:multiLevelType w:val="hybridMultilevel"/>
    <w:tmpl w:val="DF8EFED2"/>
    <w:lvl w:ilvl="0" w:tplc="5EC4ED3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96C214">
      <w:start w:val="1"/>
      <w:numFmt w:val="decimal"/>
      <w:lvlText w:val="(%2)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1A11F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16573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C4787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54A20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5A5700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495E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D2524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402DD"/>
    <w:multiLevelType w:val="hybridMultilevel"/>
    <w:tmpl w:val="2A486788"/>
    <w:lvl w:ilvl="0" w:tplc="6CD23DD0">
      <w:start w:val="1"/>
      <w:numFmt w:val="decimalEnclosedParen"/>
      <w:lvlText w:val="%1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42C12E">
      <w:start w:val="1"/>
      <w:numFmt w:val="lowerLetter"/>
      <w:lvlText w:val="%2"/>
      <w:lvlJc w:val="left"/>
      <w:pPr>
        <w:ind w:left="1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A9FCC">
      <w:start w:val="1"/>
      <w:numFmt w:val="lowerRoman"/>
      <w:lvlText w:val="%3"/>
      <w:lvlJc w:val="left"/>
      <w:pPr>
        <w:ind w:left="2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C6957A">
      <w:start w:val="1"/>
      <w:numFmt w:val="decimal"/>
      <w:lvlText w:val="%4"/>
      <w:lvlJc w:val="left"/>
      <w:pPr>
        <w:ind w:left="3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44AE5A">
      <w:start w:val="1"/>
      <w:numFmt w:val="lowerLetter"/>
      <w:lvlText w:val="%5"/>
      <w:lvlJc w:val="left"/>
      <w:pPr>
        <w:ind w:left="4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D6CFAA">
      <w:start w:val="1"/>
      <w:numFmt w:val="lowerRoman"/>
      <w:lvlText w:val="%6"/>
      <w:lvlJc w:val="left"/>
      <w:pPr>
        <w:ind w:left="4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1E6150">
      <w:start w:val="1"/>
      <w:numFmt w:val="decimal"/>
      <w:lvlText w:val="%7"/>
      <w:lvlJc w:val="left"/>
      <w:pPr>
        <w:ind w:left="5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2EBFC4">
      <w:start w:val="1"/>
      <w:numFmt w:val="lowerLetter"/>
      <w:lvlText w:val="%8"/>
      <w:lvlJc w:val="left"/>
      <w:pPr>
        <w:ind w:left="6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1E318E">
      <w:start w:val="1"/>
      <w:numFmt w:val="lowerRoman"/>
      <w:lvlText w:val="%9"/>
      <w:lvlJc w:val="left"/>
      <w:pPr>
        <w:ind w:left="6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DB7EBA"/>
    <w:multiLevelType w:val="hybridMultilevel"/>
    <w:tmpl w:val="E71E0246"/>
    <w:lvl w:ilvl="0" w:tplc="7AD6FB2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B6EA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1E60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D253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9C12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B0F3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C4A6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AE0E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4C4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E630D9"/>
    <w:multiLevelType w:val="hybridMultilevel"/>
    <w:tmpl w:val="66FAF5BC"/>
    <w:lvl w:ilvl="0" w:tplc="E7263AF4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E2A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AA864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A5B06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2340A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ABD4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AE9B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6859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29FF4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BB6048"/>
    <w:multiLevelType w:val="hybridMultilevel"/>
    <w:tmpl w:val="D7103766"/>
    <w:lvl w:ilvl="0" w:tplc="BBEE3C14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AD5D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C1CF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06BA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CF55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216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6395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AEA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42E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467A55"/>
    <w:multiLevelType w:val="hybridMultilevel"/>
    <w:tmpl w:val="CFF8F578"/>
    <w:lvl w:ilvl="0" w:tplc="9B7EB08A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83A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C9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F5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63D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682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21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A31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92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61069"/>
    <w:multiLevelType w:val="hybridMultilevel"/>
    <w:tmpl w:val="8496D608"/>
    <w:lvl w:ilvl="0" w:tplc="AEE076E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6C9A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E6EF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DE6C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8299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B81C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E402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7C44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CC8A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FF4959"/>
    <w:multiLevelType w:val="hybridMultilevel"/>
    <w:tmpl w:val="D6E236FA"/>
    <w:lvl w:ilvl="0" w:tplc="007610B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5E2820">
      <w:start w:val="1"/>
      <w:numFmt w:val="decimal"/>
      <w:lvlText w:val="(%2)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CCEDB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E6A344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026FA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AEC9EE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7EA5F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4003E6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E8786E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B3321D"/>
    <w:multiLevelType w:val="hybridMultilevel"/>
    <w:tmpl w:val="72D4AEA0"/>
    <w:lvl w:ilvl="0" w:tplc="8E5E2820">
      <w:start w:val="1"/>
      <w:numFmt w:val="decimal"/>
      <w:lvlText w:val="(%1)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15"/>
    <w:rsid w:val="00001853"/>
    <w:rsid w:val="00011799"/>
    <w:rsid w:val="00020BFB"/>
    <w:rsid w:val="00066FA8"/>
    <w:rsid w:val="00093B7E"/>
    <w:rsid w:val="000B5C71"/>
    <w:rsid w:val="000C56A2"/>
    <w:rsid w:val="000E5130"/>
    <w:rsid w:val="000F5046"/>
    <w:rsid w:val="001007E8"/>
    <w:rsid w:val="00107270"/>
    <w:rsid w:val="00131A20"/>
    <w:rsid w:val="001770A1"/>
    <w:rsid w:val="00186AC5"/>
    <w:rsid w:val="001A5C95"/>
    <w:rsid w:val="001B79A2"/>
    <w:rsid w:val="001C1FB3"/>
    <w:rsid w:val="001E206B"/>
    <w:rsid w:val="001E3586"/>
    <w:rsid w:val="001F7EF5"/>
    <w:rsid w:val="00210C8E"/>
    <w:rsid w:val="002271FC"/>
    <w:rsid w:val="002346AE"/>
    <w:rsid w:val="00261016"/>
    <w:rsid w:val="0027249B"/>
    <w:rsid w:val="002B514A"/>
    <w:rsid w:val="002C432C"/>
    <w:rsid w:val="002E07EE"/>
    <w:rsid w:val="002F446F"/>
    <w:rsid w:val="00316792"/>
    <w:rsid w:val="00324263"/>
    <w:rsid w:val="003312F6"/>
    <w:rsid w:val="00332AE5"/>
    <w:rsid w:val="00340598"/>
    <w:rsid w:val="0037068A"/>
    <w:rsid w:val="003772F9"/>
    <w:rsid w:val="00380009"/>
    <w:rsid w:val="00386331"/>
    <w:rsid w:val="00393E5B"/>
    <w:rsid w:val="003A0F78"/>
    <w:rsid w:val="003A26B1"/>
    <w:rsid w:val="003C5451"/>
    <w:rsid w:val="003D1561"/>
    <w:rsid w:val="003E55AB"/>
    <w:rsid w:val="004262E3"/>
    <w:rsid w:val="00442D78"/>
    <w:rsid w:val="00457D0B"/>
    <w:rsid w:val="0047053C"/>
    <w:rsid w:val="00470D15"/>
    <w:rsid w:val="00482201"/>
    <w:rsid w:val="00482593"/>
    <w:rsid w:val="00486A35"/>
    <w:rsid w:val="004941B7"/>
    <w:rsid w:val="004970CE"/>
    <w:rsid w:val="004B1219"/>
    <w:rsid w:val="004F044B"/>
    <w:rsid w:val="00510470"/>
    <w:rsid w:val="00512D72"/>
    <w:rsid w:val="00537AE3"/>
    <w:rsid w:val="00537FDD"/>
    <w:rsid w:val="00587C84"/>
    <w:rsid w:val="00597053"/>
    <w:rsid w:val="005A2B30"/>
    <w:rsid w:val="005A50CE"/>
    <w:rsid w:val="005D0E83"/>
    <w:rsid w:val="0061124B"/>
    <w:rsid w:val="00616570"/>
    <w:rsid w:val="0061699B"/>
    <w:rsid w:val="006231EB"/>
    <w:rsid w:val="00642AB9"/>
    <w:rsid w:val="00676776"/>
    <w:rsid w:val="0069742C"/>
    <w:rsid w:val="006A0726"/>
    <w:rsid w:val="006D6B48"/>
    <w:rsid w:val="006E5231"/>
    <w:rsid w:val="006E5642"/>
    <w:rsid w:val="006F5192"/>
    <w:rsid w:val="00706090"/>
    <w:rsid w:val="00715D73"/>
    <w:rsid w:val="00725F55"/>
    <w:rsid w:val="007339D4"/>
    <w:rsid w:val="00756E82"/>
    <w:rsid w:val="007637C3"/>
    <w:rsid w:val="007849ED"/>
    <w:rsid w:val="007904E9"/>
    <w:rsid w:val="00792A03"/>
    <w:rsid w:val="007B3694"/>
    <w:rsid w:val="007C6997"/>
    <w:rsid w:val="00823A79"/>
    <w:rsid w:val="00847E55"/>
    <w:rsid w:val="00867C93"/>
    <w:rsid w:val="008A0CD8"/>
    <w:rsid w:val="008D283E"/>
    <w:rsid w:val="009056B0"/>
    <w:rsid w:val="00915689"/>
    <w:rsid w:val="00917357"/>
    <w:rsid w:val="00924ED2"/>
    <w:rsid w:val="009504B7"/>
    <w:rsid w:val="00972831"/>
    <w:rsid w:val="00A32716"/>
    <w:rsid w:val="00A7260A"/>
    <w:rsid w:val="00A87778"/>
    <w:rsid w:val="00B06575"/>
    <w:rsid w:val="00B25701"/>
    <w:rsid w:val="00B321B2"/>
    <w:rsid w:val="00B404E7"/>
    <w:rsid w:val="00B421FA"/>
    <w:rsid w:val="00B51264"/>
    <w:rsid w:val="00B917BE"/>
    <w:rsid w:val="00B95895"/>
    <w:rsid w:val="00BC5840"/>
    <w:rsid w:val="00BC66A9"/>
    <w:rsid w:val="00BF2B58"/>
    <w:rsid w:val="00C03C32"/>
    <w:rsid w:val="00C26864"/>
    <w:rsid w:val="00C42E11"/>
    <w:rsid w:val="00C64D6F"/>
    <w:rsid w:val="00C64EA6"/>
    <w:rsid w:val="00C7767E"/>
    <w:rsid w:val="00C77B15"/>
    <w:rsid w:val="00D1175D"/>
    <w:rsid w:val="00D542FF"/>
    <w:rsid w:val="00D812B5"/>
    <w:rsid w:val="00D85F7F"/>
    <w:rsid w:val="00DC3E48"/>
    <w:rsid w:val="00DE4D8B"/>
    <w:rsid w:val="00E03C8A"/>
    <w:rsid w:val="00E06BA2"/>
    <w:rsid w:val="00E07D3C"/>
    <w:rsid w:val="00E110CC"/>
    <w:rsid w:val="00E21831"/>
    <w:rsid w:val="00E30B2E"/>
    <w:rsid w:val="00E42738"/>
    <w:rsid w:val="00E54B34"/>
    <w:rsid w:val="00E74425"/>
    <w:rsid w:val="00E90720"/>
    <w:rsid w:val="00F5521F"/>
    <w:rsid w:val="00F6164C"/>
    <w:rsid w:val="00F8135D"/>
    <w:rsid w:val="00FB38EA"/>
    <w:rsid w:val="00FB6991"/>
    <w:rsid w:val="00FF552A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64D1F"/>
  <w15:docId w15:val="{A9974003-3D38-4EAE-AE39-919227D1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2F6"/>
    <w:rPr>
      <w:rFonts w:ascii="ＭＳ 明朝" w:eastAsia="ＭＳ 明朝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2" w:line="259" w:lineRule="auto"/>
      <w:ind w:left="10" w:right="527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7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D3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7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D3C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812B5"/>
    <w:pPr>
      <w:jc w:val="center"/>
    </w:pPr>
    <w:rPr>
      <w:rFonts w:hAnsi="ＭＳ 明朝" w:cs="Times New Roman"/>
      <w:color w:val="auto"/>
      <w:szCs w:val="24"/>
    </w:rPr>
  </w:style>
  <w:style w:type="character" w:customStyle="1" w:styleId="a8">
    <w:name w:val="記 (文字)"/>
    <w:basedOn w:val="a0"/>
    <w:link w:val="a7"/>
    <w:uiPriority w:val="99"/>
    <w:rsid w:val="00D812B5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812B5"/>
    <w:pPr>
      <w:jc w:val="right"/>
    </w:pPr>
    <w:rPr>
      <w:rFonts w:hAnsi="ＭＳ 明朝" w:cs="Times New Roman"/>
      <w:color w:val="auto"/>
      <w:szCs w:val="24"/>
    </w:rPr>
  </w:style>
  <w:style w:type="character" w:customStyle="1" w:styleId="aa">
    <w:name w:val="結語 (文字)"/>
    <w:basedOn w:val="a0"/>
    <w:link w:val="a9"/>
    <w:uiPriority w:val="99"/>
    <w:rsid w:val="00D812B5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39"/>
    <w:rsid w:val="00D8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6B69-17CC-4C4D-89DF-6D3C6322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-LÍ¦Ã«œLDI×eÃ2‰m½†±.doc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-LÍ¦Ã«œLDI×eÃ2‰m½†±.doc</dc:title>
  <dc:subject/>
  <dc:creator>長﨑　和憲</dc:creator>
  <cp:keywords/>
  <cp:lastModifiedBy>長﨑　和憲</cp:lastModifiedBy>
  <cp:revision>11</cp:revision>
  <cp:lastPrinted>2025-04-02T11:16:00Z</cp:lastPrinted>
  <dcterms:created xsi:type="dcterms:W3CDTF">2025-04-02T06:35:00Z</dcterms:created>
  <dcterms:modified xsi:type="dcterms:W3CDTF">2025-04-12T07:10:00Z</dcterms:modified>
</cp:coreProperties>
</file>