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DC7D" w14:textId="2C01023F" w:rsidR="003B613A" w:rsidRDefault="003B613A" w:rsidP="0083049C">
      <w:pPr>
        <w:spacing w:after="0" w:line="0" w:lineRule="atLeast"/>
      </w:pPr>
      <w:r w:rsidRPr="0083049C">
        <w:rPr>
          <w:rFonts w:hint="eastAsia"/>
          <w:sz w:val="24"/>
          <w:szCs w:val="28"/>
        </w:rPr>
        <w:t>様式</w:t>
      </w:r>
      <w:r w:rsidR="00C01DBD" w:rsidRPr="0083049C">
        <w:rPr>
          <w:rFonts w:hint="eastAsia"/>
          <w:sz w:val="24"/>
          <w:szCs w:val="28"/>
        </w:rPr>
        <w:t>第３号</w:t>
      </w:r>
    </w:p>
    <w:p w14:paraId="7AD903BA" w14:textId="77777777" w:rsidR="003B613A" w:rsidRDefault="003B613A" w:rsidP="003B613A">
      <w:pPr>
        <w:spacing w:after="0" w:line="0" w:lineRule="atLeast"/>
        <w:jc w:val="right"/>
      </w:pPr>
    </w:p>
    <w:p w14:paraId="16208007" w14:textId="33AAF4BE" w:rsidR="00F119F2" w:rsidRDefault="003B613A" w:rsidP="003B613A">
      <w:pPr>
        <w:spacing w:after="0" w:line="0" w:lineRule="atLeast"/>
        <w:jc w:val="center"/>
      </w:pPr>
      <w:r>
        <w:rPr>
          <w:rFonts w:hint="eastAsia"/>
        </w:rPr>
        <w:t>共同企業体等調書</w:t>
      </w:r>
    </w:p>
    <w:p w14:paraId="704257EC" w14:textId="77777777" w:rsidR="003B613A" w:rsidRDefault="003B613A" w:rsidP="003B613A">
      <w:pPr>
        <w:spacing w:after="0" w:line="0" w:lineRule="atLeast"/>
        <w:jc w:val="right"/>
      </w:pPr>
    </w:p>
    <w:tbl>
      <w:tblPr>
        <w:tblStyle w:val="ae"/>
        <w:tblW w:w="10286" w:type="dxa"/>
        <w:tblLook w:val="04A0" w:firstRow="1" w:lastRow="0" w:firstColumn="1" w:lastColumn="0" w:noHBand="0" w:noVBand="1"/>
      </w:tblPr>
      <w:tblGrid>
        <w:gridCol w:w="583"/>
        <w:gridCol w:w="1542"/>
        <w:gridCol w:w="1813"/>
        <w:gridCol w:w="1587"/>
        <w:gridCol w:w="1587"/>
        <w:gridCol w:w="1587"/>
        <w:gridCol w:w="1587"/>
      </w:tblGrid>
      <w:tr w:rsidR="003B613A" w:rsidRPr="00A646B6" w14:paraId="6358D488" w14:textId="77777777" w:rsidTr="00C162EC">
        <w:tc>
          <w:tcPr>
            <w:tcW w:w="583" w:type="dxa"/>
            <w:vMerge w:val="restart"/>
          </w:tcPr>
          <w:p w14:paraId="4A61DFED" w14:textId="77777777" w:rsidR="003B613A" w:rsidRPr="00A646B6" w:rsidRDefault="003B613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14:paraId="27D86B0E" w14:textId="66E9D31D" w:rsidR="003B613A" w:rsidRPr="00A646B6" w:rsidRDefault="003B613A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法人名および担当部署名</w:t>
            </w:r>
          </w:p>
        </w:tc>
        <w:tc>
          <w:tcPr>
            <w:tcW w:w="1813" w:type="dxa"/>
            <w:vMerge w:val="restart"/>
            <w:vAlign w:val="center"/>
          </w:tcPr>
          <w:p w14:paraId="348FB767" w14:textId="469B97A4" w:rsidR="003B613A" w:rsidRPr="00A646B6" w:rsidRDefault="003B613A" w:rsidP="00C162EC">
            <w:pPr>
              <w:jc w:val="center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業務分担内容</w:t>
            </w:r>
          </w:p>
        </w:tc>
        <w:tc>
          <w:tcPr>
            <w:tcW w:w="6348" w:type="dxa"/>
            <w:gridSpan w:val="4"/>
            <w:vAlign w:val="center"/>
          </w:tcPr>
          <w:p w14:paraId="28EB3B90" w14:textId="0DAE02E7" w:rsidR="003B613A" w:rsidRPr="00A646B6" w:rsidRDefault="003B613A" w:rsidP="00C162EC">
            <w:pPr>
              <w:jc w:val="center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法人概要</w:t>
            </w:r>
          </w:p>
        </w:tc>
      </w:tr>
      <w:tr w:rsidR="00A646B6" w:rsidRPr="00A646B6" w14:paraId="0D5A8734" w14:textId="77777777" w:rsidTr="00C162EC">
        <w:tc>
          <w:tcPr>
            <w:tcW w:w="583" w:type="dxa"/>
            <w:vMerge/>
          </w:tcPr>
          <w:p w14:paraId="61DE61B6" w14:textId="77777777" w:rsidR="003B613A" w:rsidRPr="00A646B6" w:rsidRDefault="003B613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2B576A12" w14:textId="77777777" w:rsidR="003B613A" w:rsidRPr="00A646B6" w:rsidRDefault="003B613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38CFE0B" w14:textId="77777777" w:rsidR="003B613A" w:rsidRPr="00A646B6" w:rsidRDefault="003B613A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2FACD1A" w14:textId="1DD7AC4D" w:rsidR="003B613A" w:rsidRPr="00A646B6" w:rsidRDefault="003B613A" w:rsidP="00C162EC">
            <w:pPr>
              <w:jc w:val="center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自己資本金</w:t>
            </w:r>
          </w:p>
        </w:tc>
        <w:tc>
          <w:tcPr>
            <w:tcW w:w="1587" w:type="dxa"/>
            <w:vAlign w:val="center"/>
          </w:tcPr>
          <w:p w14:paraId="4A9B47DE" w14:textId="6B225DAE" w:rsidR="003B613A" w:rsidRPr="00A646B6" w:rsidRDefault="003B613A" w:rsidP="00C162EC">
            <w:pPr>
              <w:jc w:val="center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587" w:type="dxa"/>
            <w:vAlign w:val="center"/>
          </w:tcPr>
          <w:p w14:paraId="4220FF4B" w14:textId="18C9B73B" w:rsidR="003B613A" w:rsidRPr="00A646B6" w:rsidRDefault="003B613A" w:rsidP="00C162EC">
            <w:pPr>
              <w:jc w:val="center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自己資本比率</w:t>
            </w:r>
          </w:p>
        </w:tc>
        <w:tc>
          <w:tcPr>
            <w:tcW w:w="1587" w:type="dxa"/>
            <w:vAlign w:val="center"/>
          </w:tcPr>
          <w:p w14:paraId="06EEAC74" w14:textId="1B1BEE97" w:rsidR="003B613A" w:rsidRPr="00A646B6" w:rsidRDefault="003B613A" w:rsidP="00C162EC">
            <w:pPr>
              <w:jc w:val="center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年商</w:t>
            </w:r>
          </w:p>
        </w:tc>
      </w:tr>
      <w:tr w:rsidR="00A646B6" w:rsidRPr="00A646B6" w14:paraId="465AE2E5" w14:textId="77777777" w:rsidTr="00A646B6">
        <w:tc>
          <w:tcPr>
            <w:tcW w:w="583" w:type="dxa"/>
            <w:vMerge w:val="restart"/>
            <w:textDirection w:val="tbRlV"/>
          </w:tcPr>
          <w:p w14:paraId="65019E0B" w14:textId="49732673" w:rsidR="00A646B6" w:rsidRPr="00A646B6" w:rsidRDefault="00A646B6" w:rsidP="00A646B6">
            <w:pPr>
              <w:ind w:left="113" w:right="113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代表構成員</w:t>
            </w:r>
          </w:p>
        </w:tc>
        <w:tc>
          <w:tcPr>
            <w:tcW w:w="1542" w:type="dxa"/>
          </w:tcPr>
          <w:p w14:paraId="4FB731A9" w14:textId="77777777" w:rsidR="00A646B6" w:rsidRDefault="00A646B6">
            <w:pPr>
              <w:rPr>
                <w:sz w:val="20"/>
                <w:szCs w:val="20"/>
              </w:rPr>
            </w:pPr>
          </w:p>
          <w:p w14:paraId="0A190921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7D7FF780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bottom"/>
          </w:tcPr>
          <w:p w14:paraId="3146D267" w14:textId="54A53221" w:rsidR="00A646B6" w:rsidRPr="00A646B6" w:rsidRDefault="00A646B6" w:rsidP="00A646B6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1587" w:type="dxa"/>
            <w:vMerge w:val="restart"/>
            <w:vAlign w:val="bottom"/>
          </w:tcPr>
          <w:p w14:paraId="05027849" w14:textId="52381BCD" w:rsidR="00A646B6" w:rsidRPr="00A646B6" w:rsidRDefault="00A646B6" w:rsidP="00A646B6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87" w:type="dxa"/>
            <w:vMerge w:val="restart"/>
            <w:vAlign w:val="bottom"/>
          </w:tcPr>
          <w:p w14:paraId="4ACD4B35" w14:textId="7D7A1D0D" w:rsidR="00A646B6" w:rsidRPr="00A646B6" w:rsidRDefault="00A646B6" w:rsidP="00A646B6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vAlign w:val="bottom"/>
          </w:tcPr>
          <w:p w14:paraId="40CAFD0E" w14:textId="0588954E" w:rsidR="00A646B6" w:rsidRPr="00A646B6" w:rsidRDefault="00A646B6" w:rsidP="00A646B6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A646B6" w:rsidRPr="00A646B6" w14:paraId="5F845F0A" w14:textId="77777777" w:rsidTr="00A646B6">
        <w:trPr>
          <w:trHeight w:val="454"/>
        </w:trPr>
        <w:tc>
          <w:tcPr>
            <w:tcW w:w="583" w:type="dxa"/>
            <w:vMerge/>
          </w:tcPr>
          <w:p w14:paraId="27BF38BE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3C7B48D0" w14:textId="77777777" w:rsidR="00A646B6" w:rsidRPr="00A646B6" w:rsidRDefault="00A646B6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担当部署</w:t>
            </w:r>
          </w:p>
          <w:p w14:paraId="6DF0AAC9" w14:textId="232C89C1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4D4D216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38C7394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E3AC996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0544AA6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CC07CE6" w14:textId="77777777" w:rsidR="00A646B6" w:rsidRPr="00A646B6" w:rsidRDefault="00A646B6">
            <w:pPr>
              <w:rPr>
                <w:sz w:val="20"/>
                <w:szCs w:val="20"/>
              </w:rPr>
            </w:pPr>
          </w:p>
        </w:tc>
      </w:tr>
      <w:tr w:rsidR="00C162EC" w:rsidRPr="00A646B6" w14:paraId="4295BB67" w14:textId="77777777" w:rsidTr="00C162EC">
        <w:tc>
          <w:tcPr>
            <w:tcW w:w="583" w:type="dxa"/>
            <w:vMerge w:val="restart"/>
            <w:textDirection w:val="tbRlV"/>
          </w:tcPr>
          <w:p w14:paraId="743EFA84" w14:textId="1F2F38F6" w:rsidR="00C162EC" w:rsidRPr="00A646B6" w:rsidRDefault="00C162EC" w:rsidP="00C162EC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その他構成員</w:t>
            </w:r>
          </w:p>
        </w:tc>
        <w:tc>
          <w:tcPr>
            <w:tcW w:w="1542" w:type="dxa"/>
          </w:tcPr>
          <w:p w14:paraId="0AD4FCBE" w14:textId="77777777" w:rsidR="00C162EC" w:rsidRDefault="00C162EC" w:rsidP="00C162EC">
            <w:pPr>
              <w:rPr>
                <w:sz w:val="20"/>
                <w:szCs w:val="20"/>
              </w:rPr>
            </w:pPr>
          </w:p>
          <w:p w14:paraId="2F1D8BC5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1B87DB1C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bottom"/>
          </w:tcPr>
          <w:p w14:paraId="45ED9325" w14:textId="57CEEA8F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1587" w:type="dxa"/>
            <w:vMerge w:val="restart"/>
            <w:vAlign w:val="bottom"/>
          </w:tcPr>
          <w:p w14:paraId="4632C157" w14:textId="3809490A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87" w:type="dxa"/>
            <w:vMerge w:val="restart"/>
            <w:vAlign w:val="bottom"/>
          </w:tcPr>
          <w:p w14:paraId="24300AB6" w14:textId="5743DD59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vAlign w:val="bottom"/>
          </w:tcPr>
          <w:p w14:paraId="6217B55E" w14:textId="618F7B91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C162EC" w:rsidRPr="00A646B6" w14:paraId="078B28CF" w14:textId="77777777" w:rsidTr="00C162EC">
        <w:tc>
          <w:tcPr>
            <w:tcW w:w="583" w:type="dxa"/>
            <w:vMerge/>
          </w:tcPr>
          <w:p w14:paraId="0543399C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560EF88" w14:textId="77777777" w:rsidR="00C162EC" w:rsidRPr="00A646B6" w:rsidRDefault="00C162EC" w:rsidP="00C162EC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担当部署</w:t>
            </w:r>
          </w:p>
          <w:p w14:paraId="7F05CB51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C55E4BB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2634889E" w14:textId="77777777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4869CF18" w14:textId="77777777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1E3AA051" w14:textId="77777777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4A24F9AC" w14:textId="77777777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</w:tr>
      <w:tr w:rsidR="00C162EC" w:rsidRPr="00A646B6" w14:paraId="3BC3782A" w14:textId="77777777" w:rsidTr="00C162EC">
        <w:tc>
          <w:tcPr>
            <w:tcW w:w="583" w:type="dxa"/>
            <w:vMerge/>
          </w:tcPr>
          <w:p w14:paraId="00A94134" w14:textId="77777777" w:rsidR="00C162EC" w:rsidRPr="00A646B6" w:rsidRDefault="00C162EC" w:rsidP="00A646B6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BA5F85B" w14:textId="77777777" w:rsidR="00C162EC" w:rsidRDefault="00C162EC" w:rsidP="00A646B6">
            <w:pPr>
              <w:rPr>
                <w:sz w:val="20"/>
                <w:szCs w:val="20"/>
              </w:rPr>
            </w:pPr>
          </w:p>
          <w:p w14:paraId="78371D9C" w14:textId="77777777" w:rsidR="00C162EC" w:rsidRPr="00A646B6" w:rsidRDefault="00C162EC" w:rsidP="00A646B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7577F2F0" w14:textId="77777777" w:rsidR="00C162EC" w:rsidRPr="00A646B6" w:rsidRDefault="00C162EC" w:rsidP="00A646B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bottom"/>
          </w:tcPr>
          <w:p w14:paraId="15AFE3F1" w14:textId="00F692F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1587" w:type="dxa"/>
            <w:vMerge w:val="restart"/>
            <w:vAlign w:val="bottom"/>
          </w:tcPr>
          <w:p w14:paraId="17C846AE" w14:textId="4324B6D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87" w:type="dxa"/>
            <w:vMerge w:val="restart"/>
            <w:vAlign w:val="bottom"/>
          </w:tcPr>
          <w:p w14:paraId="794C488A" w14:textId="545F9E46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vAlign w:val="bottom"/>
          </w:tcPr>
          <w:p w14:paraId="7E87D356" w14:textId="62C21182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C162EC" w:rsidRPr="00A646B6" w14:paraId="38CFEC00" w14:textId="77777777" w:rsidTr="00C162EC">
        <w:tc>
          <w:tcPr>
            <w:tcW w:w="583" w:type="dxa"/>
            <w:vMerge/>
          </w:tcPr>
          <w:p w14:paraId="54E5A8B7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02D217B1" w14:textId="77777777" w:rsidR="00C162EC" w:rsidRPr="00A646B6" w:rsidRDefault="00C162EC" w:rsidP="00C162EC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担当部署</w:t>
            </w:r>
          </w:p>
          <w:p w14:paraId="09865CEF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2A7F83F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00EB3DF1" w14:textId="3438C551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5BB3EABE" w14:textId="2E45B45A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20416199" w14:textId="6C60B07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0749E481" w14:textId="3E0F0F13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</w:tr>
      <w:tr w:rsidR="00C162EC" w:rsidRPr="00A646B6" w14:paraId="6C5856AC" w14:textId="77777777" w:rsidTr="00C162EC">
        <w:tc>
          <w:tcPr>
            <w:tcW w:w="583" w:type="dxa"/>
            <w:vMerge/>
          </w:tcPr>
          <w:p w14:paraId="11820CF3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6AD9E7FA" w14:textId="77777777" w:rsidR="00C162EC" w:rsidRDefault="00C162EC" w:rsidP="00C162EC">
            <w:pPr>
              <w:rPr>
                <w:sz w:val="20"/>
                <w:szCs w:val="20"/>
              </w:rPr>
            </w:pPr>
          </w:p>
          <w:p w14:paraId="45377A0E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7C523244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bottom"/>
          </w:tcPr>
          <w:p w14:paraId="785F49F8" w14:textId="1DCCC19C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1587" w:type="dxa"/>
            <w:vMerge w:val="restart"/>
            <w:vAlign w:val="bottom"/>
          </w:tcPr>
          <w:p w14:paraId="7AA5A541" w14:textId="13CAAFE4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87" w:type="dxa"/>
            <w:vMerge w:val="restart"/>
            <w:vAlign w:val="bottom"/>
          </w:tcPr>
          <w:p w14:paraId="3FC199B0" w14:textId="5BA5EEE4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vAlign w:val="bottom"/>
          </w:tcPr>
          <w:p w14:paraId="0131BE26" w14:textId="749AD36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C162EC" w:rsidRPr="00A646B6" w14:paraId="75142839" w14:textId="77777777" w:rsidTr="00C162EC">
        <w:tc>
          <w:tcPr>
            <w:tcW w:w="583" w:type="dxa"/>
            <w:vMerge/>
          </w:tcPr>
          <w:p w14:paraId="1C17A714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0E38843" w14:textId="77777777" w:rsidR="00C162EC" w:rsidRPr="00A646B6" w:rsidRDefault="00C162EC" w:rsidP="00C162EC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担当部署</w:t>
            </w:r>
          </w:p>
          <w:p w14:paraId="52716D53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47BF8CB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03047651" w14:textId="4C5CC3B5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5D3BAA7C" w14:textId="601EAC73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55084591" w14:textId="7FD64F1C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3961B972" w14:textId="1C1F3757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</w:tr>
      <w:tr w:rsidR="00C162EC" w:rsidRPr="00A646B6" w14:paraId="521B14DA" w14:textId="77777777" w:rsidTr="00C162EC">
        <w:tc>
          <w:tcPr>
            <w:tcW w:w="583" w:type="dxa"/>
            <w:vMerge/>
          </w:tcPr>
          <w:p w14:paraId="0D66B88C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17F90E91" w14:textId="77777777" w:rsidR="00C162EC" w:rsidRDefault="00C162EC" w:rsidP="00C162EC">
            <w:pPr>
              <w:rPr>
                <w:sz w:val="20"/>
                <w:szCs w:val="20"/>
              </w:rPr>
            </w:pPr>
          </w:p>
          <w:p w14:paraId="38C28D3B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1AB0D705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bottom"/>
          </w:tcPr>
          <w:p w14:paraId="0D359257" w14:textId="0A70F5B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1587" w:type="dxa"/>
            <w:vMerge w:val="restart"/>
            <w:vAlign w:val="bottom"/>
          </w:tcPr>
          <w:p w14:paraId="5B3BDDEF" w14:textId="5E26B03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87" w:type="dxa"/>
            <w:vMerge w:val="restart"/>
            <w:vAlign w:val="bottom"/>
          </w:tcPr>
          <w:p w14:paraId="22BDFADC" w14:textId="4104558E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vAlign w:val="bottom"/>
          </w:tcPr>
          <w:p w14:paraId="6D4D8603" w14:textId="5450D767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C162EC" w:rsidRPr="00A646B6" w14:paraId="2B9BA2CA" w14:textId="77777777" w:rsidTr="00C162EC">
        <w:tc>
          <w:tcPr>
            <w:tcW w:w="583" w:type="dxa"/>
            <w:vMerge/>
          </w:tcPr>
          <w:p w14:paraId="4143A60B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3EF5D91" w14:textId="77777777" w:rsidR="00C162EC" w:rsidRPr="00A646B6" w:rsidRDefault="00C162EC" w:rsidP="00C162EC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担当部署</w:t>
            </w:r>
          </w:p>
          <w:p w14:paraId="5B45BEA0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DAED6AB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576E3017" w14:textId="472C52CA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3937D79E" w14:textId="2E53C12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2E57AC81" w14:textId="52FFF91B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74819E1D" w14:textId="234CCC93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</w:p>
        </w:tc>
      </w:tr>
      <w:tr w:rsidR="00C162EC" w:rsidRPr="00A646B6" w14:paraId="5180F377" w14:textId="77777777" w:rsidTr="00C162EC">
        <w:tc>
          <w:tcPr>
            <w:tcW w:w="583" w:type="dxa"/>
            <w:vMerge/>
          </w:tcPr>
          <w:p w14:paraId="5582C309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38F564E1" w14:textId="77777777" w:rsidR="00C162EC" w:rsidRDefault="00C162EC" w:rsidP="00C162EC">
            <w:pPr>
              <w:rPr>
                <w:sz w:val="20"/>
                <w:szCs w:val="20"/>
              </w:rPr>
            </w:pPr>
          </w:p>
          <w:p w14:paraId="14812097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38CBFF0C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bottom"/>
          </w:tcPr>
          <w:p w14:paraId="05044010" w14:textId="4DF375D9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1587" w:type="dxa"/>
            <w:vMerge w:val="restart"/>
            <w:vAlign w:val="bottom"/>
          </w:tcPr>
          <w:p w14:paraId="0F1A4AFB" w14:textId="400236BD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87" w:type="dxa"/>
            <w:vMerge w:val="restart"/>
            <w:vAlign w:val="bottom"/>
          </w:tcPr>
          <w:p w14:paraId="7EBB3641" w14:textId="403FBD69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vAlign w:val="bottom"/>
          </w:tcPr>
          <w:p w14:paraId="6F1D48DB" w14:textId="71284216" w:rsidR="00C162EC" w:rsidRPr="00A646B6" w:rsidRDefault="00C162EC" w:rsidP="00C162EC">
            <w:pPr>
              <w:jc w:val="right"/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C162EC" w:rsidRPr="00A646B6" w14:paraId="6D1B1959" w14:textId="77777777" w:rsidTr="004400F5">
        <w:tc>
          <w:tcPr>
            <w:tcW w:w="583" w:type="dxa"/>
            <w:vMerge/>
          </w:tcPr>
          <w:p w14:paraId="547333D3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0E54B62" w14:textId="77777777" w:rsidR="00C162EC" w:rsidRPr="00A646B6" w:rsidRDefault="00C162EC" w:rsidP="00C162EC">
            <w:pPr>
              <w:rPr>
                <w:sz w:val="20"/>
                <w:szCs w:val="20"/>
              </w:rPr>
            </w:pPr>
            <w:r w:rsidRPr="00A646B6">
              <w:rPr>
                <w:rFonts w:hint="eastAsia"/>
                <w:sz w:val="20"/>
                <w:szCs w:val="20"/>
              </w:rPr>
              <w:t>担当部署</w:t>
            </w:r>
          </w:p>
          <w:p w14:paraId="629810DF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ECC3870" w14:textId="77777777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7B9E236F" w14:textId="1A5870FE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7CC2582D" w14:textId="05B9B284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46BDA41E" w14:textId="3E50E3CB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bottom"/>
          </w:tcPr>
          <w:p w14:paraId="744DF0C8" w14:textId="5841D8D5" w:rsidR="00C162EC" w:rsidRPr="00A646B6" w:rsidRDefault="00C162EC" w:rsidP="00C162EC">
            <w:pPr>
              <w:rPr>
                <w:sz w:val="20"/>
                <w:szCs w:val="20"/>
              </w:rPr>
            </w:pPr>
          </w:p>
        </w:tc>
      </w:tr>
    </w:tbl>
    <w:p w14:paraId="6441AF79" w14:textId="77777777" w:rsidR="003B613A" w:rsidRDefault="003B613A"/>
    <w:sectPr w:rsidR="003B613A" w:rsidSect="003B613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4FF2" w14:textId="77777777" w:rsidR="003B613A" w:rsidRDefault="003B613A" w:rsidP="003B613A">
      <w:pPr>
        <w:spacing w:after="0" w:line="240" w:lineRule="auto"/>
      </w:pPr>
      <w:r>
        <w:separator/>
      </w:r>
    </w:p>
  </w:endnote>
  <w:endnote w:type="continuationSeparator" w:id="0">
    <w:p w14:paraId="3D668CC5" w14:textId="77777777" w:rsidR="003B613A" w:rsidRDefault="003B613A" w:rsidP="003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FBD2" w14:textId="77777777" w:rsidR="003B613A" w:rsidRDefault="003B613A" w:rsidP="003B613A">
      <w:pPr>
        <w:spacing w:after="0" w:line="240" w:lineRule="auto"/>
      </w:pPr>
      <w:r>
        <w:separator/>
      </w:r>
    </w:p>
  </w:footnote>
  <w:footnote w:type="continuationSeparator" w:id="0">
    <w:p w14:paraId="60AC3DCC" w14:textId="77777777" w:rsidR="003B613A" w:rsidRDefault="003B613A" w:rsidP="003B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1C"/>
    <w:rsid w:val="00221CF0"/>
    <w:rsid w:val="003B613A"/>
    <w:rsid w:val="005E02E8"/>
    <w:rsid w:val="00750F9B"/>
    <w:rsid w:val="0083049C"/>
    <w:rsid w:val="00A646B6"/>
    <w:rsid w:val="00C01DBD"/>
    <w:rsid w:val="00C162EC"/>
    <w:rsid w:val="00DB581C"/>
    <w:rsid w:val="00F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2A9B1"/>
  <w15:chartTrackingRefBased/>
  <w15:docId w15:val="{3ACFF9B0-0081-42F8-B178-3734F653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8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8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8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8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8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8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8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61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613A"/>
  </w:style>
  <w:style w:type="paragraph" w:styleId="ac">
    <w:name w:val="footer"/>
    <w:basedOn w:val="a"/>
    <w:link w:val="ad"/>
    <w:uiPriority w:val="99"/>
    <w:unhideWhenUsed/>
    <w:rsid w:val="003B61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613A"/>
  </w:style>
  <w:style w:type="table" w:styleId="ae">
    <w:name w:val="Table Grid"/>
    <w:basedOn w:val="a1"/>
    <w:uiPriority w:val="39"/>
    <w:rsid w:val="003B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稲元　聖龍</dc:creator>
  <cp:keywords/>
  <dc:description/>
  <cp:lastModifiedBy>稲元　聖龍</cp:lastModifiedBy>
  <cp:revision>3</cp:revision>
  <dcterms:created xsi:type="dcterms:W3CDTF">2025-04-24T06:32:00Z</dcterms:created>
  <dcterms:modified xsi:type="dcterms:W3CDTF">2025-04-24T07:35:00Z</dcterms:modified>
</cp:coreProperties>
</file>