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C31C" w14:textId="77777777" w:rsidR="002923DE" w:rsidRDefault="002923DE" w:rsidP="005C4270">
      <w:pPr>
        <w:adjustRightInd/>
        <w:ind w:firstLineChars="100" w:firstLine="245"/>
        <w:jc w:val="left"/>
        <w:rPr>
          <w:rFonts w:hAnsi="Times New Roman" w:cs="Times New Roman"/>
          <w:spacing w:val="8"/>
        </w:rPr>
      </w:pPr>
      <w:r>
        <w:rPr>
          <w:rFonts w:hint="eastAsia"/>
        </w:rPr>
        <w:t>様式</w:t>
      </w:r>
      <w:r w:rsidR="00A41BB0">
        <w:rPr>
          <w:rFonts w:hint="eastAsia"/>
        </w:rPr>
        <w:t>第１号（第４条関係）</w:t>
      </w:r>
    </w:p>
    <w:p w14:paraId="44A8E8C8" w14:textId="77777777" w:rsidR="002923DE" w:rsidRDefault="002923DE">
      <w:pPr>
        <w:adjustRightInd/>
        <w:rPr>
          <w:rFonts w:hAnsi="Times New Roman" w:cs="Times New Roman"/>
          <w:spacing w:val="8"/>
        </w:rPr>
      </w:pPr>
    </w:p>
    <w:p w14:paraId="1EF711CE" w14:textId="77777777" w:rsidR="002923DE" w:rsidRDefault="002923DE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年　　月　　日</w:t>
      </w:r>
    </w:p>
    <w:p w14:paraId="0772DAD0" w14:textId="77777777" w:rsidR="002923DE" w:rsidRDefault="002923DE">
      <w:pPr>
        <w:adjustRightInd/>
        <w:rPr>
          <w:rFonts w:hAnsi="Times New Roman" w:cs="Times New Roman"/>
          <w:spacing w:val="8"/>
        </w:rPr>
      </w:pPr>
    </w:p>
    <w:p w14:paraId="5C412245" w14:textId="77777777" w:rsidR="002923DE" w:rsidRDefault="002923DE">
      <w:pPr>
        <w:adjustRightInd/>
      </w:pPr>
      <w:r>
        <w:rPr>
          <w:rFonts w:hint="eastAsia"/>
        </w:rPr>
        <w:t xml:space="preserve">　</w:t>
      </w:r>
      <w:r w:rsidR="00144A58">
        <w:rPr>
          <w:rFonts w:hint="eastAsia"/>
        </w:rPr>
        <w:t>都城市長　宛て</w:t>
      </w:r>
    </w:p>
    <w:p w14:paraId="49CCA08F" w14:textId="77777777" w:rsidR="009C58BD" w:rsidRDefault="009C58BD">
      <w:pPr>
        <w:adjustRightInd/>
        <w:rPr>
          <w:rFonts w:hAnsi="Times New Roman" w:cs="Times New Roman"/>
          <w:spacing w:val="8"/>
        </w:rPr>
      </w:pPr>
    </w:p>
    <w:p w14:paraId="4A387294" w14:textId="77777777" w:rsidR="009C58BD" w:rsidRDefault="009C58BD" w:rsidP="005C4270">
      <w:pPr>
        <w:adjustRightInd/>
        <w:ind w:firstLineChars="1900" w:firstLine="4658"/>
        <w:rPr>
          <w:rFonts w:hAnsi="Times New Roman" w:cs="Times New Roman"/>
          <w:spacing w:val="8"/>
        </w:rPr>
      </w:pPr>
      <w:r>
        <w:rPr>
          <w:rFonts w:hint="eastAsia"/>
        </w:rPr>
        <w:t>申請者　所在地（住所）</w:t>
      </w:r>
    </w:p>
    <w:p w14:paraId="72906F6E" w14:textId="77777777" w:rsidR="009C58BD" w:rsidRDefault="009C58BD" w:rsidP="009C58BD">
      <w:pPr>
        <w:adjustRightInd/>
        <w:rPr>
          <w:rFonts w:hAnsi="Times New Roman" w:cs="Times New Roman"/>
          <w:spacing w:val="8"/>
        </w:rPr>
      </w:pPr>
      <w:r>
        <w:t xml:space="preserve">                                      </w:t>
      </w:r>
      <w:r>
        <w:rPr>
          <w:rFonts w:hint="eastAsia"/>
        </w:rPr>
        <w:t>団体名</w:t>
      </w:r>
    </w:p>
    <w:p w14:paraId="2A0FBCBC" w14:textId="77777777" w:rsidR="009C58BD" w:rsidRDefault="009C58BD" w:rsidP="009C58BD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代表者氏名</w:t>
      </w:r>
    </w:p>
    <w:p w14:paraId="38C82FD2" w14:textId="77777777" w:rsidR="002923DE" w:rsidRDefault="002923DE">
      <w:pPr>
        <w:adjustRightInd/>
        <w:rPr>
          <w:rFonts w:hAnsi="Times New Roman" w:cs="Times New Roman"/>
          <w:spacing w:val="8"/>
        </w:rPr>
      </w:pPr>
    </w:p>
    <w:p w14:paraId="72DF559D" w14:textId="77777777" w:rsidR="002923DE" w:rsidRDefault="0000593E" w:rsidP="005C4270">
      <w:pPr>
        <w:adjustRightInd/>
        <w:ind w:firstLineChars="300" w:firstLine="735"/>
        <w:rPr>
          <w:rFonts w:asciiTheme="minorEastAsia" w:eastAsiaTheme="minorEastAsia" w:hAnsiTheme="minorEastAsia" w:cs="ＭＳ ゴシック"/>
        </w:rPr>
      </w:pPr>
      <w:r w:rsidRPr="0000593E">
        <w:rPr>
          <w:rFonts w:asciiTheme="minorEastAsia" w:eastAsiaTheme="minorEastAsia" w:hAnsiTheme="minorEastAsia" w:hint="eastAsia"/>
          <w:color w:val="auto"/>
        </w:rPr>
        <w:t>都城</w:t>
      </w:r>
      <w:r w:rsidR="006B1A05">
        <w:rPr>
          <w:rFonts w:asciiTheme="minorEastAsia" w:eastAsiaTheme="minorEastAsia" w:hAnsiTheme="minorEastAsia" w:hint="eastAsia"/>
          <w:color w:val="auto"/>
        </w:rPr>
        <w:t>市</w:t>
      </w:r>
      <w:r w:rsidRPr="0000593E">
        <w:rPr>
          <w:rFonts w:asciiTheme="minorEastAsia" w:eastAsiaTheme="minorEastAsia" w:hAnsiTheme="minorEastAsia" w:hint="eastAsia"/>
          <w:color w:val="auto"/>
        </w:rPr>
        <w:t>出会い応援団</w:t>
      </w:r>
      <w:r w:rsidRPr="0000593E">
        <w:rPr>
          <w:rFonts w:asciiTheme="minorEastAsia" w:eastAsiaTheme="minorEastAsia" w:hAnsiTheme="minorEastAsia" w:cs="ＭＳ ゴシック" w:hint="eastAsia"/>
        </w:rPr>
        <w:t>登録申請書</w:t>
      </w:r>
    </w:p>
    <w:p w14:paraId="7CE46F6D" w14:textId="77777777" w:rsidR="009C58BD" w:rsidRDefault="009C58BD">
      <w:pPr>
        <w:adjustRightInd/>
        <w:rPr>
          <w:rFonts w:asciiTheme="minorEastAsia" w:eastAsiaTheme="minorEastAsia" w:hAnsiTheme="minorEastAsia" w:cs="ＭＳ ゴシック"/>
        </w:rPr>
      </w:pPr>
    </w:p>
    <w:p w14:paraId="6293B17D" w14:textId="77777777" w:rsidR="002923DE" w:rsidRPr="005C4270" w:rsidRDefault="009C58BD" w:rsidP="009C58BD">
      <w:pPr>
        <w:adjustRightInd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都城</w:t>
      </w:r>
      <w:r w:rsidR="006B1A05">
        <w:rPr>
          <w:rFonts w:asciiTheme="minorEastAsia" w:eastAsiaTheme="minorEastAsia" w:hAnsiTheme="minorEastAsia" w:cs="ＭＳ ゴシック" w:hint="eastAsia"/>
        </w:rPr>
        <w:t>市</w:t>
      </w:r>
      <w:r>
        <w:rPr>
          <w:rFonts w:asciiTheme="minorEastAsia" w:eastAsiaTheme="minorEastAsia" w:hAnsiTheme="minorEastAsia" w:cs="ＭＳ ゴシック" w:hint="eastAsia"/>
        </w:rPr>
        <w:t>出会い応援団登録要綱第４条第１項の規定に基づき、都城</w:t>
      </w:r>
      <w:r w:rsidR="006B1A05">
        <w:rPr>
          <w:rFonts w:asciiTheme="minorEastAsia" w:eastAsiaTheme="minorEastAsia" w:hAnsiTheme="minorEastAsia" w:cs="ＭＳ ゴシック" w:hint="eastAsia"/>
        </w:rPr>
        <w:t>市</w:t>
      </w:r>
      <w:r>
        <w:rPr>
          <w:rFonts w:asciiTheme="minorEastAsia" w:eastAsiaTheme="minorEastAsia" w:hAnsiTheme="minorEastAsia" w:cs="ＭＳ ゴシック" w:hint="eastAsia"/>
        </w:rPr>
        <w:t>出会い応援団として登録を受けたいので、次のとおり申請します。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4"/>
        <w:gridCol w:w="6791"/>
      </w:tblGrid>
      <w:tr w:rsidR="002923DE" w14:paraId="48C17104" w14:textId="77777777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0D0337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</w:t>
            </w:r>
            <w:r>
              <w:rPr>
                <w:rFonts w:hint="eastAsia"/>
              </w:rPr>
              <w:t>団体名称</w:t>
            </w:r>
            <w:r>
              <w:t xml:space="preserve">    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14A05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2923DE" w14:paraId="61B36916" w14:textId="77777777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198011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業種等</w:t>
            </w:r>
            <w:r>
              <w:t xml:space="preserve">     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52EF4F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2923DE" w14:paraId="53F605B8" w14:textId="77777777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36475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所在地</w:t>
            </w:r>
            <w:r>
              <w:t xml:space="preserve">     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C1B2D2" w14:textId="0439734E" w:rsidR="002923DE" w:rsidRDefault="002C60E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都城市</w:t>
            </w:r>
          </w:p>
        </w:tc>
      </w:tr>
      <w:tr w:rsidR="002923DE" w14:paraId="2FCE0F95" w14:textId="77777777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463F1C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実施するイベントの概要（スケジュール・回数等）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FD1CA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8500A33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1A41BDF" w14:textId="77777777" w:rsidR="002923DE" w:rsidRPr="005C4270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2923DE" w14:paraId="1D66134D" w14:textId="77777777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88B3E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</w:t>
            </w:r>
            <w:r>
              <w:rPr>
                <w:rFonts w:hint="eastAsia"/>
              </w:rPr>
              <w:t>電話番号</w:t>
            </w:r>
            <w:r>
              <w:t xml:space="preserve">    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28146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2923DE" w14:paraId="67B74FCE" w14:textId="77777777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FF45A4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>ファックス</w:t>
            </w:r>
            <w:r>
              <w:t xml:space="preserve">   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1F8829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2923DE" w14:paraId="30C13F4D" w14:textId="77777777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D738A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</w:t>
            </w:r>
            <w:r>
              <w:rPr>
                <w:rFonts w:hint="eastAsia"/>
              </w:rPr>
              <w:t>ホームページ</w:t>
            </w:r>
            <w:r>
              <w:t xml:space="preserve">  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C66FF1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2923DE" w14:paraId="645F718B" w14:textId="77777777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64325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メールアドレス</w:t>
            </w:r>
            <w:r>
              <w:t xml:space="preserve"> 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6A9193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2923DE" w14:paraId="5A319082" w14:textId="77777777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CF39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担当者</w:t>
            </w:r>
            <w:r>
              <w:t xml:space="preserve">      </w:t>
            </w:r>
          </w:p>
          <w:p w14:paraId="0D81A39D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16E72B6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5337E31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01FA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所属</w:t>
            </w:r>
          </w:p>
          <w:p w14:paraId="4DC1CE67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  <w:p w14:paraId="1F18258E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TEL</w:t>
            </w:r>
          </w:p>
          <w:p w14:paraId="7C656DC8" w14:textId="77777777" w:rsidR="002923DE" w:rsidRDefault="002923DE" w:rsidP="009979EC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E-mail</w:t>
            </w:r>
          </w:p>
        </w:tc>
      </w:tr>
    </w:tbl>
    <w:p w14:paraId="3A81B8FF" w14:textId="41BF4FF2" w:rsidR="002923DE" w:rsidRDefault="002923DE" w:rsidP="009979EC">
      <w:pPr>
        <w:adjustRightInd/>
        <w:jc w:val="left"/>
      </w:pPr>
      <w:r>
        <w:t xml:space="preserve"> </w:t>
      </w:r>
      <w:r>
        <w:rPr>
          <w:rFonts w:hint="eastAsia"/>
        </w:rPr>
        <w:t>※　団体概要（設立目的、設立年月日、事業概要等を明記したもの）が分かる資料を添付すること。</w:t>
      </w:r>
    </w:p>
    <w:sectPr w:rsidR="002923DE" w:rsidSect="005C4270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FA6B" w14:textId="77777777" w:rsidR="00567059" w:rsidRDefault="00567059">
      <w:r>
        <w:separator/>
      </w:r>
    </w:p>
  </w:endnote>
  <w:endnote w:type="continuationSeparator" w:id="0">
    <w:p w14:paraId="22F87069" w14:textId="77777777" w:rsidR="00567059" w:rsidRDefault="0056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DD3F" w14:textId="77777777" w:rsidR="00567059" w:rsidRDefault="005670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1CA645" w14:textId="77777777" w:rsidR="00567059" w:rsidRDefault="00567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0C58"/>
    <w:multiLevelType w:val="hybridMultilevel"/>
    <w:tmpl w:val="4DCA9510"/>
    <w:lvl w:ilvl="0" w:tplc="ABF6A668">
      <w:start w:val="1"/>
      <w:numFmt w:val="decimal"/>
      <w:lvlText w:val="(%1)"/>
      <w:lvlJc w:val="left"/>
      <w:pPr>
        <w:ind w:left="9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1" w15:restartNumberingAfterBreak="0">
    <w:nsid w:val="79A45E3F"/>
    <w:multiLevelType w:val="hybridMultilevel"/>
    <w:tmpl w:val="7EDA0382"/>
    <w:lvl w:ilvl="0" w:tplc="E2F8E10C">
      <w:start w:val="1"/>
      <w:numFmt w:val="decimal"/>
      <w:lvlText w:val="(%1)"/>
      <w:lvlJc w:val="left"/>
      <w:pPr>
        <w:ind w:left="978" w:hanging="720"/>
      </w:pPr>
      <w:rPr>
        <w:rFonts w:hAnsi="ＭＳ 明朝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5"/>
  <w:drawingGridVerticalSpacing w:val="4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DE"/>
    <w:rsid w:val="0000593E"/>
    <w:rsid w:val="00094F0A"/>
    <w:rsid w:val="000B40A2"/>
    <w:rsid w:val="000D1DBE"/>
    <w:rsid w:val="000D6042"/>
    <w:rsid w:val="000E198F"/>
    <w:rsid w:val="000F5D20"/>
    <w:rsid w:val="0012338D"/>
    <w:rsid w:val="00144A58"/>
    <w:rsid w:val="00163E38"/>
    <w:rsid w:val="00175D35"/>
    <w:rsid w:val="001B462D"/>
    <w:rsid w:val="001D4C0C"/>
    <w:rsid w:val="001F0BBD"/>
    <w:rsid w:val="00260A6F"/>
    <w:rsid w:val="00263C75"/>
    <w:rsid w:val="002923DE"/>
    <w:rsid w:val="00295610"/>
    <w:rsid w:val="002C60ED"/>
    <w:rsid w:val="002D319E"/>
    <w:rsid w:val="0031185D"/>
    <w:rsid w:val="003349EA"/>
    <w:rsid w:val="00343AEE"/>
    <w:rsid w:val="00354C48"/>
    <w:rsid w:val="0036668C"/>
    <w:rsid w:val="003768E1"/>
    <w:rsid w:val="003D5C28"/>
    <w:rsid w:val="00416A98"/>
    <w:rsid w:val="00417367"/>
    <w:rsid w:val="0045635B"/>
    <w:rsid w:val="004A3EF5"/>
    <w:rsid w:val="004C4D4D"/>
    <w:rsid w:val="00551DA5"/>
    <w:rsid w:val="00567059"/>
    <w:rsid w:val="00574CB9"/>
    <w:rsid w:val="00575BF1"/>
    <w:rsid w:val="005B00A4"/>
    <w:rsid w:val="005C4270"/>
    <w:rsid w:val="005D4213"/>
    <w:rsid w:val="005F5045"/>
    <w:rsid w:val="00617666"/>
    <w:rsid w:val="006321E6"/>
    <w:rsid w:val="00665FF2"/>
    <w:rsid w:val="00671FF8"/>
    <w:rsid w:val="006942B4"/>
    <w:rsid w:val="006B1A05"/>
    <w:rsid w:val="0079217C"/>
    <w:rsid w:val="007971F4"/>
    <w:rsid w:val="007A666B"/>
    <w:rsid w:val="007C41F3"/>
    <w:rsid w:val="007E0049"/>
    <w:rsid w:val="007E57A6"/>
    <w:rsid w:val="007E79F2"/>
    <w:rsid w:val="007F1C2F"/>
    <w:rsid w:val="0084423A"/>
    <w:rsid w:val="00877BEA"/>
    <w:rsid w:val="008C1A07"/>
    <w:rsid w:val="008E6AC8"/>
    <w:rsid w:val="00937FA9"/>
    <w:rsid w:val="009932AB"/>
    <w:rsid w:val="009979EC"/>
    <w:rsid w:val="009C58BD"/>
    <w:rsid w:val="009F3B5B"/>
    <w:rsid w:val="00A41BB0"/>
    <w:rsid w:val="00A73E7E"/>
    <w:rsid w:val="00A861EC"/>
    <w:rsid w:val="00AA02A1"/>
    <w:rsid w:val="00AD2975"/>
    <w:rsid w:val="00AF1D73"/>
    <w:rsid w:val="00AF351F"/>
    <w:rsid w:val="00B039F3"/>
    <w:rsid w:val="00B33ABC"/>
    <w:rsid w:val="00B9149F"/>
    <w:rsid w:val="00BD4E52"/>
    <w:rsid w:val="00BF0CA3"/>
    <w:rsid w:val="00C04082"/>
    <w:rsid w:val="00C04F95"/>
    <w:rsid w:val="00C252F4"/>
    <w:rsid w:val="00C37521"/>
    <w:rsid w:val="00C76F61"/>
    <w:rsid w:val="00CE281C"/>
    <w:rsid w:val="00CF6F20"/>
    <w:rsid w:val="00D227A5"/>
    <w:rsid w:val="00D3326D"/>
    <w:rsid w:val="00D33455"/>
    <w:rsid w:val="00DA3502"/>
    <w:rsid w:val="00DB4FB6"/>
    <w:rsid w:val="00DD0E78"/>
    <w:rsid w:val="00DE661C"/>
    <w:rsid w:val="00DF3B9E"/>
    <w:rsid w:val="00E16943"/>
    <w:rsid w:val="00EB0AEB"/>
    <w:rsid w:val="00EE7A02"/>
    <w:rsid w:val="00F068F4"/>
    <w:rsid w:val="00F11C7D"/>
    <w:rsid w:val="00F21395"/>
    <w:rsid w:val="00F33A27"/>
    <w:rsid w:val="00F57676"/>
    <w:rsid w:val="00F770CE"/>
    <w:rsid w:val="00F8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28DE944"/>
  <w15:docId w15:val="{6750DE1C-42F8-4A99-9EFF-DF789DA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BE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3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23D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92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23D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7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7A0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EE7A0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00593E"/>
    <w:pPr>
      <w:widowControl/>
      <w:overflowPunct/>
      <w:adjustRightInd/>
      <w:jc w:val="center"/>
      <w:textAlignment w:val="auto"/>
    </w:pPr>
    <w:rPr>
      <w:rFonts w:cs="Times New Roman"/>
      <w:color w:val="auto"/>
      <w:kern w:val="2"/>
      <w:szCs w:val="22"/>
    </w:rPr>
  </w:style>
  <w:style w:type="character" w:customStyle="1" w:styleId="ab">
    <w:name w:val="記 (文字)"/>
    <w:basedOn w:val="a0"/>
    <w:link w:val="aa"/>
    <w:uiPriority w:val="99"/>
    <w:rsid w:val="0000593E"/>
    <w:rPr>
      <w:rFonts w:ascii="ＭＳ 明朝" w:hAnsi="ＭＳ 明朝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00593E"/>
    <w:pPr>
      <w:widowControl/>
      <w:overflowPunct/>
      <w:adjustRightInd/>
      <w:jc w:val="right"/>
      <w:textAlignment w:val="auto"/>
    </w:pPr>
    <w:rPr>
      <w:rFonts w:cs="Times New Roman"/>
      <w:color w:val="auto"/>
      <w:kern w:val="2"/>
      <w:szCs w:val="22"/>
    </w:rPr>
  </w:style>
  <w:style w:type="character" w:customStyle="1" w:styleId="ad">
    <w:name w:val="結語 (文字)"/>
    <w:basedOn w:val="a0"/>
    <w:link w:val="ac"/>
    <w:uiPriority w:val="99"/>
    <w:rsid w:val="0000593E"/>
    <w:rPr>
      <w:rFonts w:ascii="ＭＳ 明朝" w:hAnsi="ＭＳ 明朝"/>
      <w:sz w:val="24"/>
      <w:szCs w:val="22"/>
    </w:rPr>
  </w:style>
  <w:style w:type="table" w:styleId="ae">
    <w:name w:val="Table Grid"/>
    <w:basedOn w:val="a1"/>
    <w:uiPriority w:val="59"/>
    <w:rsid w:val="00551DA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4AFBC-0067-4FF3-B562-C7F92345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赤松　美佳</cp:lastModifiedBy>
  <cp:revision>7</cp:revision>
  <cp:lastPrinted>2025-05-16T02:56:00Z</cp:lastPrinted>
  <dcterms:created xsi:type="dcterms:W3CDTF">2019-04-22T01:24:00Z</dcterms:created>
  <dcterms:modified xsi:type="dcterms:W3CDTF">2025-05-16T04:08:00Z</dcterms:modified>
</cp:coreProperties>
</file>