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06D2" w14:textId="77777777" w:rsidR="00A41BB0" w:rsidRDefault="009C58BD" w:rsidP="005C4270">
      <w:pPr>
        <w:adjustRightInd/>
        <w:ind w:leftChars="100" w:left="735" w:hangingChars="200" w:hanging="490"/>
        <w:jc w:val="left"/>
        <w:rPr>
          <w:rFonts w:hAnsi="Times New Roman" w:cs="Times New Roman"/>
          <w:spacing w:val="8"/>
        </w:rPr>
      </w:pPr>
      <w:r>
        <w:rPr>
          <w:rFonts w:hint="eastAsia"/>
        </w:rPr>
        <w:t>様式第４</w:t>
      </w:r>
      <w:r w:rsidR="00A41BB0">
        <w:rPr>
          <w:rFonts w:hint="eastAsia"/>
        </w:rPr>
        <w:t>号（第６条関係）</w:t>
      </w:r>
    </w:p>
    <w:p w14:paraId="1904987C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605A79A1" w14:textId="77777777" w:rsidR="002923DE" w:rsidRDefault="002923DE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09F8F241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2E725625" w14:textId="77777777" w:rsidR="002923DE" w:rsidRDefault="002923DE">
      <w:pPr>
        <w:adjustRightInd/>
      </w:pPr>
      <w:r>
        <w:rPr>
          <w:rFonts w:hint="eastAsia"/>
        </w:rPr>
        <w:t xml:space="preserve">　</w:t>
      </w:r>
      <w:r w:rsidR="00144A58">
        <w:rPr>
          <w:rFonts w:hint="eastAsia"/>
        </w:rPr>
        <w:t>都城市長　宛て</w:t>
      </w:r>
    </w:p>
    <w:p w14:paraId="735F9B8F" w14:textId="77777777" w:rsidR="009C58BD" w:rsidRPr="00B33ABC" w:rsidRDefault="009C58BD">
      <w:pPr>
        <w:adjustRightInd/>
      </w:pPr>
    </w:p>
    <w:p w14:paraId="35DFC026" w14:textId="77777777" w:rsidR="009C58BD" w:rsidRDefault="009C58BD" w:rsidP="005C4270">
      <w:pPr>
        <w:adjustRightInd/>
        <w:ind w:firstLineChars="1900" w:firstLine="4658"/>
        <w:rPr>
          <w:rFonts w:hAnsi="Times New Roman" w:cs="Times New Roman"/>
          <w:spacing w:val="8"/>
        </w:rPr>
      </w:pPr>
      <w:r>
        <w:rPr>
          <w:rFonts w:hint="eastAsia"/>
        </w:rPr>
        <w:t>申請者　所在地（住所）</w:t>
      </w:r>
    </w:p>
    <w:p w14:paraId="63DB4DBD" w14:textId="77777777" w:rsidR="009C58BD" w:rsidRDefault="009C58BD" w:rsidP="009C58BD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</w:t>
      </w:r>
      <w:r>
        <w:rPr>
          <w:rFonts w:hint="eastAsia"/>
        </w:rPr>
        <w:t>団体名</w:t>
      </w:r>
    </w:p>
    <w:p w14:paraId="6F4246FD" w14:textId="77777777" w:rsidR="009C58BD" w:rsidRDefault="009C58BD" w:rsidP="009C58BD">
      <w:pPr>
        <w:adjustRightInd/>
      </w:pPr>
      <w:r>
        <w:rPr>
          <w:rFonts w:hint="eastAsia"/>
        </w:rPr>
        <w:t xml:space="preserve">　　　　　　　　　　　　　　　　　　　代表者氏名</w:t>
      </w:r>
    </w:p>
    <w:p w14:paraId="5CAA575D" w14:textId="77777777" w:rsidR="00B33ABC" w:rsidRDefault="00B33ABC" w:rsidP="009C58BD">
      <w:pPr>
        <w:adjustRightInd/>
      </w:pPr>
    </w:p>
    <w:p w14:paraId="0DE66394" w14:textId="77777777" w:rsidR="00B33ABC" w:rsidRPr="009C58BD" w:rsidRDefault="00B33ABC" w:rsidP="005C4270">
      <w:pPr>
        <w:adjustRightInd/>
        <w:ind w:firstLineChars="300" w:firstLine="735"/>
        <w:jc w:val="left"/>
        <w:rPr>
          <w:rFonts w:asciiTheme="minorEastAsia" w:eastAsiaTheme="minorEastAsia" w:hAnsiTheme="minorEastAsia" w:cs="Times New Roman"/>
          <w:spacing w:val="8"/>
        </w:rPr>
      </w:pPr>
      <w:r w:rsidRPr="009C58BD">
        <w:rPr>
          <w:rFonts w:asciiTheme="minorEastAsia" w:eastAsiaTheme="minorEastAsia" w:hAnsiTheme="minorEastAsia" w:hint="eastAsia"/>
          <w:color w:val="auto"/>
        </w:rPr>
        <w:t>都城</w:t>
      </w:r>
      <w:r w:rsidR="006B1A05">
        <w:rPr>
          <w:rFonts w:asciiTheme="minorEastAsia" w:eastAsiaTheme="minorEastAsia" w:hAnsiTheme="minorEastAsia" w:hint="eastAsia"/>
          <w:color w:val="auto"/>
        </w:rPr>
        <w:t>市</w:t>
      </w:r>
      <w:r w:rsidRPr="009C58BD">
        <w:rPr>
          <w:rFonts w:asciiTheme="minorEastAsia" w:eastAsiaTheme="minorEastAsia" w:hAnsiTheme="minorEastAsia" w:hint="eastAsia"/>
          <w:color w:val="auto"/>
        </w:rPr>
        <w:t>出会い応援団</w:t>
      </w:r>
      <w:r w:rsidRPr="009C58BD">
        <w:rPr>
          <w:rFonts w:asciiTheme="minorEastAsia" w:eastAsiaTheme="minorEastAsia" w:hAnsiTheme="minorEastAsia" w:cs="ＭＳ ゴシック" w:hint="eastAsia"/>
        </w:rPr>
        <w:t>登録変更届</w:t>
      </w:r>
    </w:p>
    <w:p w14:paraId="5A86E19B" w14:textId="77777777" w:rsidR="00B33ABC" w:rsidRPr="00B33ABC" w:rsidRDefault="00B33ABC" w:rsidP="009C58BD">
      <w:pPr>
        <w:adjustRightInd/>
        <w:rPr>
          <w:rFonts w:hAnsi="Times New Roman" w:cs="Times New Roman"/>
          <w:spacing w:val="8"/>
        </w:rPr>
      </w:pPr>
    </w:p>
    <w:p w14:paraId="0389E409" w14:textId="77777777" w:rsidR="00144A58" w:rsidRDefault="00144A58">
      <w:pPr>
        <w:adjustRightInd/>
        <w:rPr>
          <w:rFonts w:hAnsi="Times New Roman" w:cs="Times New Roman"/>
          <w:spacing w:val="8"/>
        </w:rPr>
      </w:pPr>
    </w:p>
    <w:p w14:paraId="5BFDCFE3" w14:textId="77777777" w:rsidR="002923DE" w:rsidRDefault="005D4213" w:rsidP="009C58B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次</w:t>
      </w:r>
      <w:r w:rsidR="002923DE">
        <w:rPr>
          <w:rFonts w:hint="eastAsia"/>
        </w:rPr>
        <w:t>のとおり変更しましたので、届け出ます。</w:t>
      </w:r>
    </w:p>
    <w:p w14:paraId="331D0E28" w14:textId="77777777" w:rsidR="002923DE" w:rsidRDefault="002923DE">
      <w:pPr>
        <w:adjustRightInd/>
        <w:jc w:val="center"/>
        <w:rPr>
          <w:rFonts w:hAnsi="Times New Roman" w:cs="Times New Roman"/>
          <w:spacing w:val="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7"/>
        <w:gridCol w:w="3075"/>
        <w:gridCol w:w="3203"/>
      </w:tblGrid>
      <w:tr w:rsidR="002923DE" w14:paraId="17655BC1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F470" w14:textId="77777777" w:rsidR="002923DE" w:rsidRDefault="002923DE" w:rsidP="005C42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259B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859A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2923DE" w14:paraId="5FCBA648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DB23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団体名称</w:t>
            </w:r>
            <w:r>
              <w:t xml:space="preserve"> 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9A252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4F72F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5890851A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6FAB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業種等</w:t>
            </w:r>
            <w:r>
              <w:t xml:space="preserve">  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C064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ACC6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013A1368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F0FAF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99339" w14:textId="71893BFB" w:rsidR="002923DE" w:rsidRDefault="002C60E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都城市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1EC10" w14:textId="3F4BC315" w:rsidR="002923DE" w:rsidRDefault="002C60E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都城市</w:t>
            </w:r>
          </w:p>
        </w:tc>
      </w:tr>
      <w:tr w:rsidR="002923DE" w14:paraId="5BACC393" w14:textId="77777777" w:rsidTr="005C4270">
        <w:trPr>
          <w:trHeight w:val="8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73E58" w14:textId="77777777" w:rsidR="002923DE" w:rsidRDefault="00C0408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実施するイベントの概要(</w:t>
            </w:r>
            <w:r w:rsidR="002923DE">
              <w:rPr>
                <w:rFonts w:hint="eastAsia"/>
              </w:rPr>
              <w:t>スケジュール・回数等</w:t>
            </w:r>
            <w:r>
              <w:rPr>
                <w:rFonts w:hint="eastAsia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F8D5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D0DF9A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EDF2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33EA3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24218F6E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7D3D2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>電話番号</w:t>
            </w:r>
            <w:r>
              <w:t xml:space="preserve"> 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5C49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43352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02060033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8431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ファックス</w:t>
            </w:r>
            <w:r>
              <w:t xml:space="preserve">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33BF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09F2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57E08B5D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2490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ホームページ</w:t>
            </w:r>
            <w:r>
              <w:t xml:space="preserve">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809E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0BF8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076CD826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F492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  <w:r>
              <w:t xml:space="preserve">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612E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F97BC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5A6121F2" w14:textId="77777777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CE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A3857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担当者</w:t>
            </w:r>
            <w:r>
              <w:t xml:space="preserve">      </w:t>
            </w:r>
          </w:p>
          <w:p w14:paraId="3344610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4B1CDD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387" w14:textId="77777777" w:rsidR="002923DE" w:rsidRDefault="002923DE" w:rsidP="005C4270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50" w:firstLine="123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所属</w:t>
            </w:r>
          </w:p>
          <w:p w14:paraId="0922B25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13203AE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TEL</w:t>
            </w:r>
          </w:p>
          <w:p w14:paraId="567F6E9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E-mail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F1D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C5CF6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B18E4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AC5C6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B6034E7" w14:textId="507DE1F7" w:rsidR="002923DE" w:rsidRDefault="002923DE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※　変更があった箇所のみ記入すること。</w:t>
      </w:r>
    </w:p>
    <w:sectPr w:rsidR="002923DE" w:rsidSect="005C42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A6B" w14:textId="77777777" w:rsidR="00567059" w:rsidRDefault="00567059">
      <w:r>
        <w:separator/>
      </w:r>
    </w:p>
  </w:endnote>
  <w:endnote w:type="continuationSeparator" w:id="0">
    <w:p w14:paraId="22F87069" w14:textId="77777777" w:rsidR="00567059" w:rsidRDefault="005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D3F" w14:textId="77777777" w:rsidR="00567059" w:rsidRDefault="00567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CA645" w14:textId="77777777" w:rsidR="00567059" w:rsidRDefault="0056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C58"/>
    <w:multiLevelType w:val="hybridMultilevel"/>
    <w:tmpl w:val="4DCA9510"/>
    <w:lvl w:ilvl="0" w:tplc="ABF6A668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" w15:restartNumberingAfterBreak="0">
    <w:nsid w:val="79A45E3F"/>
    <w:multiLevelType w:val="hybridMultilevel"/>
    <w:tmpl w:val="7EDA0382"/>
    <w:lvl w:ilvl="0" w:tplc="E2F8E10C">
      <w:start w:val="1"/>
      <w:numFmt w:val="decimal"/>
      <w:lvlText w:val="(%1)"/>
      <w:lvlJc w:val="left"/>
      <w:pPr>
        <w:ind w:left="978" w:hanging="72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0593E"/>
    <w:rsid w:val="00094F0A"/>
    <w:rsid w:val="000B40A2"/>
    <w:rsid w:val="000D1DBE"/>
    <w:rsid w:val="000D6042"/>
    <w:rsid w:val="000E198F"/>
    <w:rsid w:val="000F5D20"/>
    <w:rsid w:val="0012338D"/>
    <w:rsid w:val="00144A58"/>
    <w:rsid w:val="00163E38"/>
    <w:rsid w:val="00175D35"/>
    <w:rsid w:val="001B462D"/>
    <w:rsid w:val="001D4C0C"/>
    <w:rsid w:val="001F0BBD"/>
    <w:rsid w:val="00260A6F"/>
    <w:rsid w:val="0026320C"/>
    <w:rsid w:val="00263C75"/>
    <w:rsid w:val="002923DE"/>
    <w:rsid w:val="00295610"/>
    <w:rsid w:val="002C60ED"/>
    <w:rsid w:val="002D319E"/>
    <w:rsid w:val="0031185D"/>
    <w:rsid w:val="003349EA"/>
    <w:rsid w:val="00343AEE"/>
    <w:rsid w:val="00354C48"/>
    <w:rsid w:val="0036668C"/>
    <w:rsid w:val="003768E1"/>
    <w:rsid w:val="003D5C28"/>
    <w:rsid w:val="00416A98"/>
    <w:rsid w:val="00417367"/>
    <w:rsid w:val="0045635B"/>
    <w:rsid w:val="004A3EF5"/>
    <w:rsid w:val="004C4D4D"/>
    <w:rsid w:val="00551DA5"/>
    <w:rsid w:val="00567059"/>
    <w:rsid w:val="00574CB9"/>
    <w:rsid w:val="00575BF1"/>
    <w:rsid w:val="005B00A4"/>
    <w:rsid w:val="005C4270"/>
    <w:rsid w:val="005D4213"/>
    <w:rsid w:val="005F5045"/>
    <w:rsid w:val="00617666"/>
    <w:rsid w:val="006321E6"/>
    <w:rsid w:val="00665FF2"/>
    <w:rsid w:val="00671FF8"/>
    <w:rsid w:val="006942B4"/>
    <w:rsid w:val="006B1A05"/>
    <w:rsid w:val="0079217C"/>
    <w:rsid w:val="007971F4"/>
    <w:rsid w:val="007A666B"/>
    <w:rsid w:val="007C41F3"/>
    <w:rsid w:val="007E0049"/>
    <w:rsid w:val="007E57A6"/>
    <w:rsid w:val="007E79F2"/>
    <w:rsid w:val="007F1C2F"/>
    <w:rsid w:val="0084423A"/>
    <w:rsid w:val="00877BEA"/>
    <w:rsid w:val="008C1A07"/>
    <w:rsid w:val="008E6AC8"/>
    <w:rsid w:val="00937FA9"/>
    <w:rsid w:val="009932AB"/>
    <w:rsid w:val="009979EC"/>
    <w:rsid w:val="009C58BD"/>
    <w:rsid w:val="009F3B5B"/>
    <w:rsid w:val="00A41BB0"/>
    <w:rsid w:val="00A73E7E"/>
    <w:rsid w:val="00A861EC"/>
    <w:rsid w:val="00AA02A1"/>
    <w:rsid w:val="00AD2975"/>
    <w:rsid w:val="00AF1D73"/>
    <w:rsid w:val="00AF351F"/>
    <w:rsid w:val="00B039F3"/>
    <w:rsid w:val="00B33ABC"/>
    <w:rsid w:val="00B9149F"/>
    <w:rsid w:val="00BD4E52"/>
    <w:rsid w:val="00BF0CA3"/>
    <w:rsid w:val="00C04082"/>
    <w:rsid w:val="00C04F95"/>
    <w:rsid w:val="00C252F4"/>
    <w:rsid w:val="00C37521"/>
    <w:rsid w:val="00C76F61"/>
    <w:rsid w:val="00CE281C"/>
    <w:rsid w:val="00CF6F20"/>
    <w:rsid w:val="00D227A5"/>
    <w:rsid w:val="00D3326D"/>
    <w:rsid w:val="00D33455"/>
    <w:rsid w:val="00DA3502"/>
    <w:rsid w:val="00DB4FB6"/>
    <w:rsid w:val="00DD0E78"/>
    <w:rsid w:val="00DE661C"/>
    <w:rsid w:val="00DF3B9E"/>
    <w:rsid w:val="00E16943"/>
    <w:rsid w:val="00EE7A02"/>
    <w:rsid w:val="00F068F4"/>
    <w:rsid w:val="00F11C7D"/>
    <w:rsid w:val="00F21395"/>
    <w:rsid w:val="00F33A27"/>
    <w:rsid w:val="00F57676"/>
    <w:rsid w:val="00F770CE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E944"/>
  <w15:docId w15:val="{6750DE1C-42F8-4A99-9EFF-DF789DA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A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E7A0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0593E"/>
    <w:pPr>
      <w:widowControl/>
      <w:overflowPunct/>
      <w:adjustRightInd/>
      <w:jc w:val="center"/>
      <w:textAlignment w:val="auto"/>
    </w:pPr>
    <w:rPr>
      <w:rFonts w:cs="Times New Roman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0593E"/>
    <w:rPr>
      <w:rFonts w:ascii="ＭＳ 明朝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00593E"/>
    <w:pPr>
      <w:widowControl/>
      <w:overflowPunct/>
      <w:adjustRightInd/>
      <w:jc w:val="right"/>
      <w:textAlignment w:val="auto"/>
    </w:pPr>
    <w:rPr>
      <w:rFonts w:cs="Times New Roman"/>
      <w:color w:val="auto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00593E"/>
    <w:rPr>
      <w:rFonts w:ascii="ＭＳ 明朝" w:hAnsi="ＭＳ 明朝"/>
      <w:sz w:val="24"/>
      <w:szCs w:val="22"/>
    </w:rPr>
  </w:style>
  <w:style w:type="table" w:styleId="ae">
    <w:name w:val="Table Grid"/>
    <w:basedOn w:val="a1"/>
    <w:uiPriority w:val="59"/>
    <w:rsid w:val="00551D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FBC-0067-4FF3-B562-C7F92345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赤松　美佳</cp:lastModifiedBy>
  <cp:revision>7</cp:revision>
  <cp:lastPrinted>2025-05-16T02:56:00Z</cp:lastPrinted>
  <dcterms:created xsi:type="dcterms:W3CDTF">2019-04-22T01:24:00Z</dcterms:created>
  <dcterms:modified xsi:type="dcterms:W3CDTF">2025-05-16T04:10:00Z</dcterms:modified>
</cp:coreProperties>
</file>