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F520" w14:textId="1AC5E6FE" w:rsidR="004172CF" w:rsidRPr="009076A1" w:rsidRDefault="00705A3B" w:rsidP="004172CF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【</w:t>
      </w:r>
      <w:r w:rsidR="004172CF" w:rsidRPr="009076A1">
        <w:rPr>
          <w:rFonts w:asciiTheme="minorEastAsia" w:hAnsiTheme="minorEastAsia" w:cs="Times New Roman" w:hint="eastAsia"/>
          <w:kern w:val="0"/>
          <w:sz w:val="24"/>
          <w:szCs w:val="24"/>
        </w:rPr>
        <w:t>様式第６号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】</w:t>
      </w:r>
    </w:p>
    <w:p w14:paraId="78E796DC" w14:textId="77777777" w:rsidR="00FE7E97" w:rsidRPr="00D11866" w:rsidRDefault="00FE7E97" w:rsidP="00FE7E97">
      <w:pPr>
        <w:ind w:right="720"/>
        <w:jc w:val="right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79374C6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1EF3BDB4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07C159D7" w14:textId="380B7BAF" w:rsidR="00FE7E97" w:rsidRPr="00D11866" w:rsidRDefault="00FE7E97" w:rsidP="00FE7E97">
      <w:pPr>
        <w:jc w:val="center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技術提案書等提出書</w:t>
      </w:r>
    </w:p>
    <w:p w14:paraId="1FA05078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643BCA62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都城市長　池田　宜永　殿</w:t>
      </w:r>
    </w:p>
    <w:p w14:paraId="64CFF3AE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18C45180" w14:textId="77777777" w:rsidR="00FE7E97" w:rsidRPr="00D11866" w:rsidRDefault="00511004" w:rsidP="00511004">
      <w:pPr>
        <w:ind w:firstLineChars="3126" w:firstLine="5627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w w:val="75"/>
          <w:kern w:val="0"/>
          <w:sz w:val="24"/>
          <w:szCs w:val="24"/>
          <w:fitText w:val="1264" w:id="2024982528"/>
        </w:rPr>
        <w:t>所在地又は住所</w:t>
      </w:r>
    </w:p>
    <w:p w14:paraId="3E775592" w14:textId="77777777" w:rsidR="00FE7E97" w:rsidRPr="00D11866" w:rsidRDefault="00FE7E97" w:rsidP="00511004">
      <w:pPr>
        <w:ind w:firstLineChars="2705" w:firstLine="5792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2024982528"/>
        </w:rPr>
        <w:t>商号又は名</w:t>
      </w:r>
      <w:r w:rsidRPr="00D11866">
        <w:rPr>
          <w:rFonts w:asciiTheme="minorEastAsia" w:hAnsiTheme="minorEastAsia" w:hint="eastAsia"/>
          <w:spacing w:val="-7"/>
          <w:w w:val="87"/>
          <w:kern w:val="0"/>
          <w:sz w:val="24"/>
          <w:szCs w:val="24"/>
          <w:fitText w:val="1264" w:id="2024982528"/>
        </w:rPr>
        <w:t>称</w:t>
      </w:r>
    </w:p>
    <w:p w14:paraId="031A931E" w14:textId="77777777" w:rsidR="00FE7E97" w:rsidRPr="00D11866" w:rsidRDefault="00FE7E97" w:rsidP="00511004">
      <w:pPr>
        <w:ind w:firstLineChars="2649" w:firstLine="5672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2024982528"/>
        </w:rPr>
        <w:t>代</w:t>
      </w:r>
      <w:r w:rsidRPr="00D11866">
        <w:rPr>
          <w:rFonts w:asciiTheme="minorEastAsia" w:hAnsiTheme="minorEastAsia" w:hint="eastAsia"/>
          <w:w w:val="87"/>
          <w:kern w:val="0"/>
          <w:sz w:val="24"/>
          <w:szCs w:val="24"/>
          <w:fitText w:val="1264" w:id="2024982528"/>
        </w:rPr>
        <w:t>表者</w:t>
      </w:r>
      <w:r w:rsidRPr="00D11866">
        <w:rPr>
          <w:rFonts w:asciiTheme="minorEastAsia" w:hAnsiTheme="minorEastAsia" w:hint="eastAsia"/>
          <w:w w:val="87"/>
          <w:sz w:val="24"/>
          <w:szCs w:val="24"/>
          <w:fitText w:val="1264" w:id="2024982528"/>
        </w:rPr>
        <w:t>職</w:t>
      </w:r>
      <w:r w:rsidRPr="00D11866">
        <w:rPr>
          <w:rFonts w:asciiTheme="minorEastAsia" w:hAnsiTheme="minorEastAsia" w:hint="eastAsia"/>
          <w:w w:val="87"/>
          <w:kern w:val="0"/>
          <w:sz w:val="24"/>
          <w:szCs w:val="24"/>
          <w:fitText w:val="1264" w:id="2024982528"/>
        </w:rPr>
        <w:t>氏名</w:t>
      </w:r>
      <w:r w:rsidR="00511004" w:rsidRPr="00D1186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11866">
        <w:rPr>
          <w:rFonts w:asciiTheme="minorEastAsia" w:hAnsiTheme="minorEastAsia" w:hint="eastAsia"/>
          <w:sz w:val="24"/>
          <w:szCs w:val="24"/>
        </w:rPr>
        <w:t xml:space="preserve">　　印</w:t>
      </w:r>
    </w:p>
    <w:p w14:paraId="2D8A878B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367EA854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340C7E46" w14:textId="52E9DC79" w:rsidR="00FE7E97" w:rsidRPr="00D11866" w:rsidRDefault="009076A1" w:rsidP="00FE7E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076A1">
        <w:rPr>
          <w:rFonts w:asciiTheme="minorEastAsia" w:hAnsiTheme="minorEastAsia" w:hint="eastAsia"/>
          <w:sz w:val="24"/>
          <w:szCs w:val="24"/>
        </w:rPr>
        <w:t>官民共創スペース等構築事業業務委託プロポーザル</w:t>
      </w:r>
      <w:r w:rsidR="00FE7E97" w:rsidRPr="00D11866">
        <w:rPr>
          <w:rFonts w:asciiTheme="minorEastAsia" w:hAnsiTheme="minorEastAsia" w:hint="eastAsia"/>
          <w:sz w:val="24"/>
          <w:szCs w:val="24"/>
        </w:rPr>
        <w:t>実施要領に基づき、次のとおり技術提案書等を提出します。なお、提出書類の全ての記載事項に相違ありません。</w:t>
      </w:r>
    </w:p>
    <w:p w14:paraId="5E552283" w14:textId="77777777" w:rsidR="00FE7E97" w:rsidRPr="00D11866" w:rsidRDefault="00FE7E97" w:rsidP="00FE7E9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319E8B1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  <w:r w:rsidRPr="00D11866">
        <w:rPr>
          <w:rFonts w:asciiTheme="minorEastAsia" w:hAnsiTheme="minorEastAsia" w:cs="Times New Roman" w:hint="eastAsia"/>
          <w:sz w:val="21"/>
          <w:szCs w:val="22"/>
        </w:rPr>
        <w:t>【提出書類】</w:t>
      </w:r>
    </w:p>
    <w:p w14:paraId="14006D66" w14:textId="5C059858" w:rsidR="00BB0D25" w:rsidRPr="00D11866" w:rsidRDefault="00511004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会社概要</w:t>
      </w:r>
      <w:r w:rsidR="00800C50">
        <w:rPr>
          <w:rFonts w:asciiTheme="minorEastAsia" w:hAnsiTheme="minorEastAsia" w:cs="Times New Roman" w:hint="eastAsia"/>
          <w:sz w:val="21"/>
          <w:szCs w:val="21"/>
        </w:rPr>
        <w:t>【</w:t>
      </w:r>
      <w:r w:rsidRPr="00D11866">
        <w:rPr>
          <w:rFonts w:asciiTheme="minorEastAsia" w:hAnsiTheme="minorEastAsia" w:cs="Times New Roman" w:hint="eastAsia"/>
          <w:sz w:val="21"/>
          <w:szCs w:val="21"/>
        </w:rPr>
        <w:t>様式第</w:t>
      </w:r>
      <w:r w:rsidR="009076A1">
        <w:rPr>
          <w:rFonts w:asciiTheme="minorEastAsia" w:hAnsiTheme="minorEastAsia" w:hint="eastAsia"/>
          <w:color w:val="000000"/>
          <w:sz w:val="24"/>
          <w:szCs w:val="24"/>
        </w:rPr>
        <w:t>７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号</w:t>
      </w:r>
      <w:r w:rsidR="00800C50">
        <w:rPr>
          <w:rFonts w:asciiTheme="minorEastAsia" w:hAnsiTheme="minorEastAsia" w:cs="Times New Roman" w:hint="eastAsia"/>
          <w:sz w:val="21"/>
          <w:szCs w:val="21"/>
        </w:rPr>
        <w:t>】</w:t>
      </w:r>
    </w:p>
    <w:p w14:paraId="6F71A424" w14:textId="06DBDC73" w:rsidR="00BB0D25" w:rsidRPr="008064F9" w:rsidRDefault="00BB0D25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MS-Mincho" w:hint="eastAsia"/>
          <w:kern w:val="0"/>
          <w:sz w:val="21"/>
          <w:szCs w:val="21"/>
        </w:rPr>
        <w:t>業務</w:t>
      </w:r>
      <w:r w:rsidR="008E790A">
        <w:rPr>
          <w:rFonts w:asciiTheme="minorEastAsia" w:hAnsiTheme="minorEastAsia" w:cs="MS-Mincho" w:hint="eastAsia"/>
          <w:kern w:val="0"/>
          <w:sz w:val="21"/>
          <w:szCs w:val="21"/>
        </w:rPr>
        <w:t>実績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【</w:t>
      </w:r>
      <w:r w:rsidR="00511004" w:rsidRPr="00D11866">
        <w:rPr>
          <w:rFonts w:asciiTheme="minorEastAsia" w:hAnsiTheme="minorEastAsia" w:cs="MS-Mincho" w:hint="eastAsia"/>
          <w:kern w:val="0"/>
          <w:sz w:val="21"/>
          <w:szCs w:val="21"/>
        </w:rPr>
        <w:t>様式第</w:t>
      </w:r>
      <w:r w:rsidR="009076A1">
        <w:rPr>
          <w:rFonts w:asciiTheme="minorEastAsia" w:hAnsiTheme="minorEastAsia" w:hint="eastAsia"/>
          <w:color w:val="000000"/>
          <w:sz w:val="24"/>
          <w:szCs w:val="24"/>
        </w:rPr>
        <w:t>８</w:t>
      </w:r>
      <w:r w:rsidRPr="00D11866">
        <w:rPr>
          <w:rFonts w:asciiTheme="minorEastAsia" w:hAnsiTheme="minorEastAsia" w:cs="MS-Mincho" w:hint="eastAsia"/>
          <w:kern w:val="0"/>
          <w:sz w:val="21"/>
          <w:szCs w:val="21"/>
        </w:rPr>
        <w:t>号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】</w:t>
      </w:r>
    </w:p>
    <w:p w14:paraId="75B2F1DC" w14:textId="606F1455" w:rsidR="008064F9" w:rsidRPr="00DB411E" w:rsidRDefault="008064F9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MS-Mincho" w:hint="eastAsia"/>
          <w:kern w:val="0"/>
          <w:sz w:val="21"/>
          <w:szCs w:val="21"/>
        </w:rPr>
        <w:t>業務実施</w:t>
      </w:r>
      <w:r>
        <w:rPr>
          <w:rFonts w:asciiTheme="minorEastAsia" w:hAnsiTheme="minorEastAsia" w:cs="MS-Mincho"/>
          <w:kern w:val="0"/>
          <w:sz w:val="21"/>
          <w:szCs w:val="21"/>
        </w:rPr>
        <w:t>体制（様式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任意</w:t>
      </w:r>
      <w:r>
        <w:rPr>
          <w:rFonts w:asciiTheme="minorEastAsia" w:hAnsiTheme="minorEastAsia" w:cs="MS-Mincho"/>
          <w:kern w:val="0"/>
          <w:sz w:val="21"/>
          <w:szCs w:val="21"/>
        </w:rPr>
        <w:t>）</w:t>
      </w:r>
    </w:p>
    <w:p w14:paraId="44FF90D8" w14:textId="682D7B48" w:rsidR="00DB411E" w:rsidRPr="00D11866" w:rsidRDefault="00DB411E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B411E">
        <w:rPr>
          <w:rFonts w:asciiTheme="minorEastAsia" w:hAnsiTheme="minorEastAsia" w:cs="Times New Roman" w:hint="eastAsia"/>
          <w:sz w:val="21"/>
          <w:szCs w:val="21"/>
        </w:rPr>
        <w:t>管理技術者・技術者の経歴等調書</w:t>
      </w:r>
      <w:r w:rsidR="00800C50">
        <w:rPr>
          <w:rFonts w:asciiTheme="minorEastAsia" w:hAnsiTheme="minorEastAsia" w:cs="Times New Roman" w:hint="eastAsia"/>
          <w:sz w:val="21"/>
          <w:szCs w:val="21"/>
        </w:rPr>
        <w:t>【</w:t>
      </w:r>
      <w:r w:rsidRPr="00DB411E">
        <w:rPr>
          <w:rFonts w:asciiTheme="minorEastAsia" w:hAnsiTheme="minorEastAsia" w:cs="Times New Roman" w:hint="eastAsia"/>
          <w:sz w:val="21"/>
          <w:szCs w:val="21"/>
        </w:rPr>
        <w:t>様式第10号</w:t>
      </w:r>
      <w:r w:rsidR="00800C50">
        <w:rPr>
          <w:rFonts w:asciiTheme="minorEastAsia" w:hAnsiTheme="minorEastAsia" w:cs="Times New Roman" w:hint="eastAsia"/>
          <w:sz w:val="21"/>
          <w:szCs w:val="21"/>
        </w:rPr>
        <w:t>】</w:t>
      </w:r>
    </w:p>
    <w:p w14:paraId="6CF57DA1" w14:textId="288699B7" w:rsidR="00BB0D25" w:rsidRPr="00D11866" w:rsidRDefault="00DB411E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協力事業者調書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【</w:t>
      </w: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様式第11号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】</w:t>
      </w:r>
    </w:p>
    <w:p w14:paraId="20E17B4E" w14:textId="7A8644B1" w:rsidR="00BB0D25" w:rsidRPr="00D11866" w:rsidRDefault="00DB411E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協力事業者概要票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【</w:t>
      </w: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様式第12号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】</w:t>
      </w:r>
    </w:p>
    <w:p w14:paraId="054435E2" w14:textId="3951B58C" w:rsidR="00BB0D25" w:rsidRPr="00D11866" w:rsidRDefault="00DB411E" w:rsidP="00BB0D25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技術提案書仕様チェックリスト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【</w:t>
      </w: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様式第14号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】</w:t>
      </w:r>
    </w:p>
    <w:p w14:paraId="501CBD84" w14:textId="31A47DCB" w:rsidR="00DB411E" w:rsidRPr="00D11866" w:rsidRDefault="00DB411E" w:rsidP="00DB411E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技術提案書（様式</w:t>
      </w:r>
      <w:r w:rsidR="00800C50">
        <w:rPr>
          <w:rFonts w:asciiTheme="minorEastAsia" w:hAnsiTheme="minorEastAsia" w:cs="MS-Mincho" w:hint="eastAsia"/>
          <w:kern w:val="0"/>
          <w:sz w:val="21"/>
          <w:szCs w:val="21"/>
        </w:rPr>
        <w:t>任意</w:t>
      </w: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</w:p>
    <w:p w14:paraId="799F5EF2" w14:textId="6B824524" w:rsidR="00DB411E" w:rsidRPr="00D11866" w:rsidRDefault="00DB411E" w:rsidP="00DB411E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B411E">
        <w:rPr>
          <w:rFonts w:asciiTheme="minorEastAsia" w:hAnsiTheme="minorEastAsia" w:cs="MS-Mincho" w:hint="eastAsia"/>
          <w:kern w:val="0"/>
          <w:sz w:val="21"/>
          <w:szCs w:val="21"/>
        </w:rPr>
        <w:t>業務工程表（様式任意）</w:t>
      </w:r>
    </w:p>
    <w:p w14:paraId="720A5CA0" w14:textId="2646B36A" w:rsidR="00DB411E" w:rsidRPr="00D11866" w:rsidRDefault="00DB411E" w:rsidP="00DB411E">
      <w:pPr>
        <w:widowControl w:val="0"/>
        <w:numPr>
          <w:ilvl w:val="0"/>
          <w:numId w:val="3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MS-Mincho" w:hint="eastAsia"/>
          <w:kern w:val="0"/>
          <w:sz w:val="21"/>
          <w:szCs w:val="21"/>
        </w:rPr>
        <w:t>見積書（</w:t>
      </w:r>
      <w:r w:rsidR="00BB3801" w:rsidRPr="00DB411E">
        <w:rPr>
          <w:rFonts w:asciiTheme="minorEastAsia" w:hAnsiTheme="minorEastAsia" w:cs="MS-Mincho" w:hint="eastAsia"/>
          <w:kern w:val="0"/>
          <w:sz w:val="21"/>
          <w:szCs w:val="21"/>
        </w:rPr>
        <w:t>様式任意</w:t>
      </w:r>
      <w:r w:rsidRPr="00D11866">
        <w:rPr>
          <w:rFonts w:asciiTheme="minorEastAsia" w:hAnsiTheme="minorEastAsia" w:cs="MS-Mincho"/>
          <w:kern w:val="0"/>
          <w:sz w:val="21"/>
          <w:szCs w:val="21"/>
        </w:rPr>
        <w:t>）</w:t>
      </w:r>
    </w:p>
    <w:p w14:paraId="2F846FC8" w14:textId="77777777" w:rsidR="00FE7E97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3AFC087B" w14:textId="77777777" w:rsidR="00FE7E97" w:rsidRPr="00D11866" w:rsidRDefault="00FE7E97" w:rsidP="00FE7E97">
      <w:pPr>
        <w:rPr>
          <w:rFonts w:asciiTheme="minorEastAsia" w:hAnsiTheme="minorEastAsia"/>
          <w:sz w:val="24"/>
          <w:szCs w:val="24"/>
        </w:rPr>
      </w:pPr>
    </w:p>
    <w:p w14:paraId="71DE329E" w14:textId="77777777" w:rsidR="00FE7E97" w:rsidRPr="00D11866" w:rsidRDefault="00FE7E97" w:rsidP="00FE7E97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 xml:space="preserve"> </w:t>
      </w:r>
      <w:r w:rsidRPr="00D11866">
        <w:rPr>
          <w:rFonts w:asciiTheme="minorEastAsia" w:hAnsiTheme="minorEastAsia" w:hint="eastAsia"/>
          <w:sz w:val="24"/>
          <w:szCs w:val="24"/>
        </w:rPr>
        <w:t>担当者連絡先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7448D2BA" w14:textId="77777777" w:rsidR="00FE7E97" w:rsidRPr="00D11866" w:rsidRDefault="00FE7E97" w:rsidP="00FE7E97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 xml:space="preserve">所　</w:t>
      </w:r>
      <w:r w:rsidR="00511004" w:rsidRPr="00D11866">
        <w:rPr>
          <w:rFonts w:asciiTheme="minorEastAsia" w:hAnsiTheme="minorEastAsia" w:hint="eastAsia"/>
          <w:sz w:val="24"/>
          <w:szCs w:val="24"/>
        </w:rPr>
        <w:t xml:space="preserve">　</w:t>
      </w:r>
      <w:r w:rsidRPr="00D11866">
        <w:rPr>
          <w:rFonts w:asciiTheme="minorEastAsia" w:hAnsiTheme="minorEastAsia" w:hint="eastAsia"/>
          <w:sz w:val="24"/>
          <w:szCs w:val="24"/>
        </w:rPr>
        <w:t>属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28C9292D" w14:textId="77777777" w:rsidR="00FE7E97" w:rsidRPr="00D11866" w:rsidRDefault="00FE7E97" w:rsidP="00FE7E97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 xml:space="preserve">氏　</w:t>
      </w:r>
      <w:r w:rsidR="00511004" w:rsidRPr="00D11866">
        <w:rPr>
          <w:rFonts w:asciiTheme="minorEastAsia" w:hAnsiTheme="minorEastAsia" w:hint="eastAsia"/>
          <w:sz w:val="24"/>
          <w:szCs w:val="24"/>
        </w:rPr>
        <w:t xml:space="preserve">　</w:t>
      </w:r>
      <w:r w:rsidRPr="00D11866">
        <w:rPr>
          <w:rFonts w:asciiTheme="minorEastAsia" w:hAnsiTheme="minorEastAsia" w:hint="eastAsia"/>
          <w:sz w:val="24"/>
          <w:szCs w:val="24"/>
        </w:rPr>
        <w:t>名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483D63B6" w14:textId="77777777" w:rsidR="00FE7E97" w:rsidRPr="00D11866" w:rsidRDefault="00FE7E97" w:rsidP="00FE7E97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電話番号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76271814" w14:textId="77777777" w:rsidR="00FE7E97" w:rsidRPr="00D11866" w:rsidRDefault="00FE7E97" w:rsidP="00D11866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>FAX</w:t>
      </w:r>
      <w:r w:rsidR="00511004" w:rsidRPr="00D11866">
        <w:rPr>
          <w:rFonts w:asciiTheme="minorEastAsia" w:hAnsiTheme="minorEastAsia" w:hint="eastAsia"/>
          <w:sz w:val="24"/>
          <w:szCs w:val="24"/>
        </w:rPr>
        <w:t>番号</w:t>
      </w:r>
    </w:p>
    <w:p w14:paraId="5663A8AC" w14:textId="0F1DBE71" w:rsidR="00A335E9" w:rsidRDefault="00FE7E97" w:rsidP="004172CF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>E-mail</w:t>
      </w:r>
    </w:p>
    <w:sectPr w:rsidR="00A335E9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4D59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E1FD7"/>
    <w:rsid w:val="006F1C19"/>
    <w:rsid w:val="006F3F08"/>
    <w:rsid w:val="006F414C"/>
    <w:rsid w:val="006F6B7E"/>
    <w:rsid w:val="006F6BC8"/>
    <w:rsid w:val="00703306"/>
    <w:rsid w:val="00704106"/>
    <w:rsid w:val="00705A3B"/>
    <w:rsid w:val="007064D5"/>
    <w:rsid w:val="0071398D"/>
    <w:rsid w:val="007234F0"/>
    <w:rsid w:val="007241C8"/>
    <w:rsid w:val="007345A4"/>
    <w:rsid w:val="00740CA6"/>
    <w:rsid w:val="0074355B"/>
    <w:rsid w:val="00761343"/>
    <w:rsid w:val="00785CDE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0C50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B3801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36</cp:revision>
  <cp:lastPrinted>2023-03-30T00:05:00Z</cp:lastPrinted>
  <dcterms:created xsi:type="dcterms:W3CDTF">2022-04-01T03:06:00Z</dcterms:created>
  <dcterms:modified xsi:type="dcterms:W3CDTF">2025-05-21T10:45:00Z</dcterms:modified>
</cp:coreProperties>
</file>