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00C9" w14:textId="431D69A9" w:rsidR="0080282D" w:rsidRPr="0080023D" w:rsidRDefault="001E0EF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677E0B">
        <w:rPr>
          <w:rFonts w:hAnsi="ＭＳ 明朝" w:hint="eastAsia"/>
          <w:sz w:val="24"/>
          <w:szCs w:val="24"/>
        </w:rPr>
        <w:t>様式第</w:t>
      </w:r>
      <w:r w:rsidR="009F36A7">
        <w:rPr>
          <w:rFonts w:hAnsi="ＭＳ 明朝" w:hint="eastAsia"/>
          <w:sz w:val="24"/>
          <w:szCs w:val="24"/>
        </w:rPr>
        <w:t>12</w:t>
      </w:r>
      <w:r w:rsidR="00B365B4" w:rsidRPr="0080023D"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】</w:t>
      </w:r>
    </w:p>
    <w:p w14:paraId="68C40FEF" w14:textId="21C606FC" w:rsidR="0032525B" w:rsidRDefault="009F36A7" w:rsidP="003252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32525B">
        <w:rPr>
          <w:rFonts w:hint="eastAsia"/>
          <w:sz w:val="24"/>
          <w:szCs w:val="24"/>
        </w:rPr>
        <w:t>年　月　日</w:t>
      </w:r>
    </w:p>
    <w:p w14:paraId="44A439C3" w14:textId="77777777" w:rsidR="0080282D" w:rsidRDefault="0080282D">
      <w:pPr>
        <w:rPr>
          <w:rFonts w:asciiTheme="minorEastAsia" w:eastAsiaTheme="minorEastAsia" w:hAnsiTheme="minorEastAsia"/>
          <w:sz w:val="22"/>
        </w:rPr>
      </w:pPr>
    </w:p>
    <w:p w14:paraId="6B48C3EE" w14:textId="77777777" w:rsidR="0032525B" w:rsidRPr="00817EF6" w:rsidRDefault="0032525B">
      <w:pPr>
        <w:rPr>
          <w:rFonts w:asciiTheme="minorEastAsia" w:eastAsiaTheme="minorEastAsia" w:hAnsiTheme="minorEastAsia"/>
          <w:sz w:val="22"/>
        </w:rPr>
      </w:pPr>
    </w:p>
    <w:p w14:paraId="61917659" w14:textId="77777777" w:rsidR="0080282D" w:rsidRPr="00817EF6" w:rsidRDefault="00B365B4">
      <w:pPr>
        <w:jc w:val="center"/>
        <w:rPr>
          <w:rFonts w:asciiTheme="minorEastAsia" w:eastAsiaTheme="minorEastAsia" w:hAnsiTheme="minorEastAsia"/>
          <w:sz w:val="28"/>
        </w:rPr>
      </w:pPr>
      <w:r w:rsidRPr="0080023D">
        <w:rPr>
          <w:rFonts w:asciiTheme="minorEastAsia" w:eastAsiaTheme="minorEastAsia" w:hAnsiTheme="minorEastAsia" w:hint="eastAsia"/>
          <w:sz w:val="24"/>
        </w:rPr>
        <w:t>協力事業者</w:t>
      </w:r>
      <w:r w:rsidR="00A4745A" w:rsidRPr="0080023D">
        <w:rPr>
          <w:rFonts w:asciiTheme="minorEastAsia" w:eastAsiaTheme="minorEastAsia" w:hAnsiTheme="minorEastAsia" w:hint="eastAsia"/>
          <w:sz w:val="24"/>
        </w:rPr>
        <w:t>概要票</w:t>
      </w:r>
    </w:p>
    <w:p w14:paraId="24761BF6" w14:textId="77777777" w:rsidR="0080282D" w:rsidRPr="00817EF6" w:rsidRDefault="0080282D">
      <w:pPr>
        <w:rPr>
          <w:rFonts w:asciiTheme="minorEastAsia" w:eastAsiaTheme="minorEastAsia" w:hAnsiTheme="minorEastAsia"/>
          <w:sz w:val="2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672"/>
      </w:tblGrid>
      <w:tr w:rsidR="00817EF6" w:rsidRPr="00817EF6" w14:paraId="64AB87C4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621B67DC" w14:textId="77777777" w:rsidR="0080282D" w:rsidRPr="00817EF6" w:rsidRDefault="0080023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fitText w:val="1320" w:id="4"/>
              </w:rPr>
              <w:t>住</w:t>
            </w:r>
            <w:r w:rsidRPr="009F36A7">
              <w:rPr>
                <w:rFonts w:asciiTheme="minorEastAsia" w:eastAsiaTheme="minorEastAsia" w:hAnsiTheme="minorEastAsia" w:hint="eastAsia"/>
                <w:kern w:val="0"/>
                <w:sz w:val="22"/>
                <w:fitText w:val="1320" w:id="4"/>
              </w:rPr>
              <w:t>所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506C454D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0AA446F7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23846084" w14:textId="77777777" w:rsidR="0080282D" w:rsidRPr="00817EF6" w:rsidRDefault="0080023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4"/>
              </w:rPr>
              <w:t>事業者</w:t>
            </w:r>
            <w:r w:rsidRPr="009F36A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8777A87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630C57A2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5B4334DD" w14:textId="77777777" w:rsidR="0080282D" w:rsidRPr="00817EF6" w:rsidRDefault="0080023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4"/>
              </w:rPr>
              <w:t>代表者</w:t>
            </w:r>
            <w:r w:rsidRPr="009F36A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C4FF8E6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045AF285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6B8AD803" w14:textId="77777777" w:rsidR="0080282D" w:rsidRPr="00817EF6" w:rsidRDefault="00A47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17EF6">
              <w:rPr>
                <w:rFonts w:asciiTheme="minorEastAsia" w:eastAsiaTheme="minorEastAsia" w:hAnsiTheme="minorEastAsia" w:hint="eastAsia"/>
                <w:sz w:val="22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88DD616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38EE7E81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30169AB4" w14:textId="77777777" w:rsidR="0080282D" w:rsidRPr="00817EF6" w:rsidRDefault="00A47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6"/>
              </w:rPr>
              <w:t>資本</w:t>
            </w:r>
            <w:r w:rsidRPr="009F36A7">
              <w:rPr>
                <w:rFonts w:asciiTheme="minorEastAsia" w:eastAsiaTheme="minorEastAsia" w:hAnsiTheme="minorEastAsia" w:hint="eastAsia"/>
                <w:kern w:val="0"/>
                <w:sz w:val="22"/>
                <w:fitText w:val="1320" w:id="6"/>
              </w:rPr>
              <w:t>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E39C2AE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475C7652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3077E6EB" w14:textId="77777777" w:rsidR="0080282D" w:rsidRPr="00817EF6" w:rsidRDefault="00A47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7"/>
              </w:rPr>
              <w:t>事業所</w:t>
            </w:r>
            <w:r w:rsidRPr="009F36A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7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2E286DD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54681128" w14:textId="7777777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14:paraId="4133FDCF" w14:textId="77777777" w:rsidR="0080282D" w:rsidRPr="00817EF6" w:rsidRDefault="00A47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8"/>
              </w:rPr>
              <w:t>社員</w:t>
            </w:r>
            <w:r w:rsidRPr="009F36A7">
              <w:rPr>
                <w:rFonts w:asciiTheme="minorEastAsia" w:eastAsiaTheme="minorEastAsia" w:hAnsiTheme="minorEastAsia" w:hint="eastAsia"/>
                <w:kern w:val="0"/>
                <w:sz w:val="22"/>
                <w:fitText w:val="1320" w:id="8"/>
              </w:rPr>
              <w:t>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29CCCC3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72171D67" w14:textId="77777777">
        <w:trPr>
          <w:trHeight w:val="870"/>
        </w:trPr>
        <w:tc>
          <w:tcPr>
            <w:tcW w:w="2313" w:type="dxa"/>
            <w:vMerge w:val="restart"/>
            <w:shd w:val="clear" w:color="auto" w:fill="auto"/>
            <w:vAlign w:val="center"/>
          </w:tcPr>
          <w:p w14:paraId="37670DD7" w14:textId="77777777" w:rsidR="0080282D" w:rsidRPr="00817EF6" w:rsidRDefault="00A47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17EF6">
              <w:rPr>
                <w:rFonts w:asciiTheme="minorEastAsia" w:eastAsiaTheme="minorEastAsia" w:hAnsiTheme="minorEastAsia" w:hint="eastAsia"/>
                <w:sz w:val="22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78AC794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EF6" w:rsidRPr="00817EF6" w14:paraId="7D4580BC" w14:textId="77777777">
        <w:trPr>
          <w:trHeight w:val="2685"/>
        </w:trPr>
        <w:tc>
          <w:tcPr>
            <w:tcW w:w="2313" w:type="dxa"/>
            <w:shd w:val="clear" w:color="auto" w:fill="auto"/>
            <w:vAlign w:val="center"/>
          </w:tcPr>
          <w:p w14:paraId="7BCFF1CC" w14:textId="77777777" w:rsidR="0080282D" w:rsidRPr="00817EF6" w:rsidRDefault="00A4745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F36A7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9"/>
              </w:rPr>
              <w:t>事業概</w:t>
            </w:r>
            <w:r w:rsidRPr="009F36A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9"/>
              </w:rPr>
              <w:t>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37C2933" w14:textId="77777777" w:rsidR="0080282D" w:rsidRPr="00817EF6" w:rsidRDefault="0080282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E68AC32" w14:textId="59C67CDF" w:rsidR="0080282D" w:rsidRPr="00817EF6" w:rsidRDefault="00A4745A">
      <w:pPr>
        <w:rPr>
          <w:rFonts w:asciiTheme="minorEastAsia" w:eastAsiaTheme="minorEastAsia" w:hAnsiTheme="minorEastAsia"/>
          <w:sz w:val="22"/>
        </w:rPr>
      </w:pPr>
      <w:r w:rsidRPr="00817EF6">
        <w:rPr>
          <w:rFonts w:asciiTheme="minorEastAsia" w:eastAsiaTheme="minorEastAsia" w:hAnsiTheme="minorEastAsia" w:hint="eastAsia"/>
          <w:sz w:val="22"/>
        </w:rPr>
        <w:t xml:space="preserve">※ </w:t>
      </w:r>
      <w:r w:rsidR="009F36A7">
        <w:rPr>
          <w:rFonts w:asciiTheme="minorEastAsia" w:eastAsiaTheme="minorEastAsia" w:hAnsiTheme="minorEastAsia" w:hint="eastAsia"/>
          <w:sz w:val="22"/>
        </w:rPr>
        <w:t>令和７</w:t>
      </w:r>
      <w:r w:rsidR="00A04D8A" w:rsidRPr="00817EF6">
        <w:rPr>
          <w:rFonts w:asciiTheme="minorEastAsia" w:eastAsiaTheme="minorEastAsia" w:hAnsiTheme="minorEastAsia" w:hint="eastAsia"/>
          <w:sz w:val="22"/>
        </w:rPr>
        <w:t>年</w:t>
      </w:r>
      <w:r w:rsidRPr="00817EF6">
        <w:rPr>
          <w:rFonts w:asciiTheme="minorEastAsia" w:eastAsiaTheme="minorEastAsia" w:hAnsiTheme="minorEastAsia" w:hint="eastAsia"/>
          <w:sz w:val="22"/>
        </w:rPr>
        <w:t>４月１日現在で記入</w:t>
      </w:r>
      <w:r w:rsidR="00336370">
        <w:rPr>
          <w:rFonts w:asciiTheme="minorEastAsia" w:eastAsiaTheme="minorEastAsia" w:hAnsiTheme="minorEastAsia" w:hint="eastAsia"/>
          <w:sz w:val="22"/>
        </w:rPr>
        <w:t>すること</w:t>
      </w:r>
      <w:r w:rsidRPr="00817EF6">
        <w:rPr>
          <w:rFonts w:asciiTheme="minorEastAsia" w:eastAsiaTheme="minorEastAsia" w:hAnsiTheme="minorEastAsia" w:hint="eastAsia"/>
          <w:sz w:val="22"/>
        </w:rPr>
        <w:t>。</w:t>
      </w:r>
    </w:p>
    <w:sectPr w:rsidR="0080282D" w:rsidRPr="00817EF6" w:rsidSect="00ED6F9F">
      <w:footerReference w:type="default" r:id="rId7"/>
      <w:type w:val="continuous"/>
      <w:pgSz w:w="11906" w:h="16838"/>
      <w:pgMar w:top="1021" w:right="1361" w:bottom="851" w:left="1361" w:header="851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FA68" w14:textId="77777777" w:rsidR="00E41A33" w:rsidRDefault="00E41A33">
      <w:r>
        <w:separator/>
      </w:r>
    </w:p>
  </w:endnote>
  <w:endnote w:type="continuationSeparator" w:id="0">
    <w:p w14:paraId="0C9C16D1" w14:textId="77777777" w:rsidR="00E41A33" w:rsidRDefault="00E4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15BD" w14:textId="77777777" w:rsidR="00E41A33" w:rsidRDefault="00E41A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B5C2" w14:textId="77777777" w:rsidR="00E41A33" w:rsidRDefault="00E41A33">
      <w:r>
        <w:separator/>
      </w:r>
    </w:p>
  </w:footnote>
  <w:footnote w:type="continuationSeparator" w:id="0">
    <w:p w14:paraId="083FFFD2" w14:textId="77777777" w:rsidR="00E41A33" w:rsidRDefault="00E4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47F04"/>
    <w:multiLevelType w:val="hybridMultilevel"/>
    <w:tmpl w:val="E818A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F622F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2D"/>
    <w:rsid w:val="000217AE"/>
    <w:rsid w:val="000251F0"/>
    <w:rsid w:val="0005202B"/>
    <w:rsid w:val="000900FC"/>
    <w:rsid w:val="000D3588"/>
    <w:rsid w:val="000E3231"/>
    <w:rsid w:val="00141554"/>
    <w:rsid w:val="00143B0C"/>
    <w:rsid w:val="00145191"/>
    <w:rsid w:val="001C2EB4"/>
    <w:rsid w:val="001D39A8"/>
    <w:rsid w:val="001E0EF9"/>
    <w:rsid w:val="001F3BF5"/>
    <w:rsid w:val="00204BF0"/>
    <w:rsid w:val="00216BEA"/>
    <w:rsid w:val="00236B15"/>
    <w:rsid w:val="002428E5"/>
    <w:rsid w:val="00244103"/>
    <w:rsid w:val="00273682"/>
    <w:rsid w:val="00297D39"/>
    <w:rsid w:val="00311E1C"/>
    <w:rsid w:val="0032525B"/>
    <w:rsid w:val="00336370"/>
    <w:rsid w:val="00337427"/>
    <w:rsid w:val="00351420"/>
    <w:rsid w:val="003912C0"/>
    <w:rsid w:val="003B6BCB"/>
    <w:rsid w:val="003F6CCC"/>
    <w:rsid w:val="00406EBA"/>
    <w:rsid w:val="00413C6B"/>
    <w:rsid w:val="0041542E"/>
    <w:rsid w:val="00431F27"/>
    <w:rsid w:val="00434655"/>
    <w:rsid w:val="00443749"/>
    <w:rsid w:val="00494C3A"/>
    <w:rsid w:val="004A735F"/>
    <w:rsid w:val="004A7A63"/>
    <w:rsid w:val="004B5454"/>
    <w:rsid w:val="004C2379"/>
    <w:rsid w:val="004D1BA1"/>
    <w:rsid w:val="004E0127"/>
    <w:rsid w:val="005047C2"/>
    <w:rsid w:val="005176E6"/>
    <w:rsid w:val="00532588"/>
    <w:rsid w:val="005722A9"/>
    <w:rsid w:val="005B4E59"/>
    <w:rsid w:val="005D2F09"/>
    <w:rsid w:val="00632097"/>
    <w:rsid w:val="00654322"/>
    <w:rsid w:val="00671A31"/>
    <w:rsid w:val="00677E0B"/>
    <w:rsid w:val="00685639"/>
    <w:rsid w:val="00690166"/>
    <w:rsid w:val="00691828"/>
    <w:rsid w:val="006C3877"/>
    <w:rsid w:val="006F1474"/>
    <w:rsid w:val="00715DB4"/>
    <w:rsid w:val="00733FEF"/>
    <w:rsid w:val="007C4526"/>
    <w:rsid w:val="007E2584"/>
    <w:rsid w:val="0080023D"/>
    <w:rsid w:val="0080282D"/>
    <w:rsid w:val="00817EF6"/>
    <w:rsid w:val="008268F0"/>
    <w:rsid w:val="00826926"/>
    <w:rsid w:val="00830AA6"/>
    <w:rsid w:val="00831878"/>
    <w:rsid w:val="008572F7"/>
    <w:rsid w:val="008709DF"/>
    <w:rsid w:val="00886869"/>
    <w:rsid w:val="008C4AD8"/>
    <w:rsid w:val="008E0E1B"/>
    <w:rsid w:val="00903E40"/>
    <w:rsid w:val="00910C79"/>
    <w:rsid w:val="0097206B"/>
    <w:rsid w:val="009A34EC"/>
    <w:rsid w:val="009D79B9"/>
    <w:rsid w:val="009F36A7"/>
    <w:rsid w:val="00A04D8A"/>
    <w:rsid w:val="00A11174"/>
    <w:rsid w:val="00A34D3A"/>
    <w:rsid w:val="00A4745A"/>
    <w:rsid w:val="00A809EE"/>
    <w:rsid w:val="00A96102"/>
    <w:rsid w:val="00AC2666"/>
    <w:rsid w:val="00AD5874"/>
    <w:rsid w:val="00AE75BB"/>
    <w:rsid w:val="00AF754E"/>
    <w:rsid w:val="00B17AD0"/>
    <w:rsid w:val="00B365B4"/>
    <w:rsid w:val="00B45353"/>
    <w:rsid w:val="00B80A8F"/>
    <w:rsid w:val="00B911B2"/>
    <w:rsid w:val="00C31A2A"/>
    <w:rsid w:val="00C353CC"/>
    <w:rsid w:val="00C43ED6"/>
    <w:rsid w:val="00CA6394"/>
    <w:rsid w:val="00CD6EDA"/>
    <w:rsid w:val="00CE4EDA"/>
    <w:rsid w:val="00CE7076"/>
    <w:rsid w:val="00CF641C"/>
    <w:rsid w:val="00D17CEB"/>
    <w:rsid w:val="00D26670"/>
    <w:rsid w:val="00D4774B"/>
    <w:rsid w:val="00D63DBC"/>
    <w:rsid w:val="00DA59FB"/>
    <w:rsid w:val="00E41A33"/>
    <w:rsid w:val="00E81E78"/>
    <w:rsid w:val="00E92344"/>
    <w:rsid w:val="00E94F32"/>
    <w:rsid w:val="00EB562A"/>
    <w:rsid w:val="00EC40C6"/>
    <w:rsid w:val="00ED590C"/>
    <w:rsid w:val="00ED6DAB"/>
    <w:rsid w:val="00ED6F9F"/>
    <w:rsid w:val="00F240CF"/>
    <w:rsid w:val="00F42F0A"/>
    <w:rsid w:val="00F649A3"/>
    <w:rsid w:val="00F745FF"/>
    <w:rsid w:val="00FB2B23"/>
    <w:rsid w:val="00FB3DF3"/>
    <w:rsid w:val="00FC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54D6"/>
  <w15:docId w15:val="{24AE30F1-A3B7-4BE8-A869-1F7A4CE9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0"/>
    </w:rPr>
  </w:style>
  <w:style w:type="paragraph" w:styleId="a7">
    <w:name w:val="Closing"/>
    <w:basedOn w:val="a"/>
    <w:pPr>
      <w:jc w:val="right"/>
    </w:pPr>
    <w:rPr>
      <w:rFonts w:ascii="ＭＳ Ｐゴシック" w:eastAsia="ＭＳ Ｐゴシック" w:hAnsi="ＭＳ Ｐゴシック"/>
      <w:sz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kern w:val="2"/>
      <w:sz w:val="21"/>
    </w:rPr>
  </w:style>
  <w:style w:type="character" w:styleId="aa">
    <w:name w:val="line number"/>
    <w:basedOn w:val="a0"/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97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杉野　賢司</dc:creator>
  <cp:lastModifiedBy>上杉　謙太郎</cp:lastModifiedBy>
  <cp:revision>11</cp:revision>
  <cp:lastPrinted>2016-04-18T23:04:00Z</cp:lastPrinted>
  <dcterms:created xsi:type="dcterms:W3CDTF">2016-12-26T01:31:00Z</dcterms:created>
  <dcterms:modified xsi:type="dcterms:W3CDTF">2025-05-21T10:11:00Z</dcterms:modified>
</cp:coreProperties>
</file>