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82" w:rsidRDefault="00255082" w:rsidP="00255082">
      <w:pPr>
        <w:widowControl w:val="0"/>
        <w:spacing w:line="240" w:lineRule="auto"/>
        <w:rPr>
          <w:rFonts w:asciiTheme="minorEastAsia" w:hAnsiTheme="minorEastAsia" w:cs="MS UI Gothic"/>
          <w:kern w:val="0"/>
          <w:sz w:val="20"/>
          <w:szCs w:val="21"/>
          <w:lang w:val="ja-JP"/>
        </w:rPr>
      </w:pPr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【様式第</w:t>
      </w:r>
      <w:r>
        <w:rPr>
          <w:rFonts w:asciiTheme="minorEastAsia" w:hAnsiTheme="minorEastAsia" w:cs="MS UI Gothic" w:hint="eastAsia"/>
          <w:kern w:val="0"/>
          <w:sz w:val="20"/>
          <w:szCs w:val="21"/>
        </w:rPr>
        <w:t>８</w:t>
      </w:r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号】</w:t>
      </w:r>
    </w:p>
    <w:p w:rsidR="00255082" w:rsidRPr="00D11866" w:rsidRDefault="00255082" w:rsidP="00255082">
      <w:pPr>
        <w:widowControl w:val="0"/>
        <w:spacing w:line="240" w:lineRule="auto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pacing w:val="2"/>
          <w:kern w:val="0"/>
          <w:sz w:val="28"/>
          <w:szCs w:val="28"/>
        </w:rPr>
        <w:t>業　務　実　績</w:t>
      </w:r>
    </w:p>
    <w:p w:rsidR="00255082" w:rsidRPr="00D11866" w:rsidRDefault="00255082" w:rsidP="00255082">
      <w:pPr>
        <w:ind w:leftChars="3118" w:left="5612"/>
        <w:rPr>
          <w:rFonts w:asciiTheme="minorEastAsia" w:hAnsiTheme="minorEastAsia"/>
          <w:sz w:val="24"/>
          <w:szCs w:val="24"/>
        </w:rPr>
      </w:pPr>
      <w:r w:rsidRPr="00255082">
        <w:rPr>
          <w:rFonts w:asciiTheme="minorEastAsia" w:hAnsiTheme="minorEastAsia" w:hint="eastAsia"/>
          <w:spacing w:val="3"/>
          <w:w w:val="87"/>
          <w:kern w:val="0"/>
          <w:sz w:val="24"/>
          <w:szCs w:val="24"/>
          <w:fitText w:val="1264" w:id="-1509250560"/>
        </w:rPr>
        <w:t>商号又は名</w:t>
      </w:r>
      <w:r w:rsidRPr="00255082">
        <w:rPr>
          <w:rFonts w:asciiTheme="minorEastAsia" w:hAnsiTheme="minorEastAsia" w:hint="eastAsia"/>
          <w:spacing w:val="-7"/>
          <w:w w:val="87"/>
          <w:kern w:val="0"/>
          <w:sz w:val="24"/>
          <w:szCs w:val="24"/>
          <w:fitText w:val="1264" w:id="-1509250560"/>
        </w:rPr>
        <w:t>称</w:t>
      </w:r>
    </w:p>
    <w:p w:rsidR="00255082" w:rsidRPr="00D11866" w:rsidRDefault="00255082" w:rsidP="00255082">
      <w:pPr>
        <w:spacing w:line="240" w:lineRule="auto"/>
        <w:rPr>
          <w:rFonts w:asciiTheme="minorEastAsia" w:hAnsiTheme="minorEastAsia" w:cs="Times New Roman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241" w:tblpY="46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70"/>
        <w:gridCol w:w="2410"/>
        <w:gridCol w:w="1574"/>
        <w:gridCol w:w="1828"/>
      </w:tblGrid>
      <w:tr w:rsidR="00255082" w:rsidRPr="00D11866" w:rsidTr="004152A3">
        <w:trPr>
          <w:trHeight w:val="675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№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発注者（自治体名）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業務概要</w:t>
            </w:r>
          </w:p>
        </w:tc>
      </w:tr>
      <w:tr w:rsidR="00255082" w:rsidRPr="00D11866" w:rsidTr="004152A3">
        <w:trPr>
          <w:trHeight w:val="82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5082" w:rsidRPr="00D11866" w:rsidRDefault="00255082" w:rsidP="004152A3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255082" w:rsidRPr="00D11866" w:rsidTr="004152A3">
        <w:trPr>
          <w:trHeight w:val="83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tabs>
                <w:tab w:val="left" w:pos="15"/>
              </w:tabs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55082" w:rsidRPr="00D11866" w:rsidRDefault="00255082" w:rsidP="004152A3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255082" w:rsidRPr="00D11866" w:rsidRDefault="00255082" w:rsidP="004152A3">
            <w:pPr>
              <w:widowControl w:val="0"/>
              <w:spacing w:line="22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255082" w:rsidRPr="00D11866" w:rsidTr="004152A3">
        <w:trPr>
          <w:trHeight w:val="84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tabs>
                <w:tab w:val="left" w:pos="15"/>
              </w:tabs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55082" w:rsidRPr="00D11866" w:rsidRDefault="00255082" w:rsidP="004152A3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255082" w:rsidRPr="00D11866" w:rsidRDefault="00255082" w:rsidP="004152A3">
            <w:pPr>
              <w:widowControl w:val="0"/>
              <w:spacing w:line="22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255082" w:rsidRPr="00D11866" w:rsidTr="004152A3">
        <w:trPr>
          <w:trHeight w:val="853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tabs>
                <w:tab w:val="left" w:pos="223"/>
              </w:tabs>
              <w:spacing w:line="220" w:lineRule="exact"/>
              <w:jc w:val="both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55082" w:rsidRPr="00D11866" w:rsidRDefault="00255082" w:rsidP="004152A3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255082" w:rsidRPr="00D11866" w:rsidRDefault="00255082" w:rsidP="004152A3">
            <w:pPr>
              <w:widowControl w:val="0"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255082" w:rsidRPr="00D11866" w:rsidTr="004152A3">
        <w:trPr>
          <w:trHeight w:val="839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255082" w:rsidRPr="00D11866" w:rsidRDefault="00255082" w:rsidP="004152A3">
            <w:pPr>
              <w:widowControl w:val="0"/>
              <w:tabs>
                <w:tab w:val="left" w:pos="15"/>
              </w:tabs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55082" w:rsidRPr="00D11866" w:rsidRDefault="00255082" w:rsidP="004152A3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255082" w:rsidRPr="00D11866" w:rsidRDefault="00255082" w:rsidP="004152A3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:rsidR="00255082" w:rsidRPr="00D11866" w:rsidRDefault="00255082" w:rsidP="004152A3">
            <w:pPr>
              <w:widowControl w:val="0"/>
              <w:spacing w:line="22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255082" w:rsidRPr="00D11866" w:rsidRDefault="00255082" w:rsidP="00255082">
      <w:pPr>
        <w:widowControl w:val="0"/>
        <w:tabs>
          <w:tab w:val="left" w:pos="885"/>
        </w:tabs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</w:p>
    <w:p w:rsidR="00255082" w:rsidRPr="00D11866" w:rsidRDefault="00255082" w:rsidP="00255082">
      <w:pPr>
        <w:widowControl w:val="0"/>
        <w:spacing w:line="240" w:lineRule="auto"/>
        <w:ind w:leftChars="100" w:left="529" w:hangingChars="166" w:hanging="349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※１　証拠書類として、実績を証明することのできる書類（契約書の写し等）を添付すること。</w:t>
      </w:r>
    </w:p>
    <w:p w:rsidR="00255082" w:rsidRPr="00D11866" w:rsidRDefault="00255082" w:rsidP="00255082">
      <w:pPr>
        <w:widowControl w:val="0"/>
        <w:spacing w:line="240" w:lineRule="auto"/>
        <w:ind w:firstLineChars="100" w:firstLine="210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※２　本様式は例示であり、同等の項目の記載があれば、別の様式でも可とする。</w:t>
      </w:r>
    </w:p>
    <w:p w:rsidR="00255082" w:rsidRDefault="00255082" w:rsidP="00255082">
      <w:pPr>
        <w:rPr>
          <w:rFonts w:asciiTheme="minorEastAsia" w:hAnsiTheme="minorEastAsia" w:cs="MS UI Gothic"/>
          <w:kern w:val="0"/>
          <w:sz w:val="20"/>
          <w:szCs w:val="21"/>
          <w:lang w:val="ja-JP"/>
        </w:rPr>
      </w:pPr>
      <w:bookmarkStart w:id="0" w:name="_GoBack"/>
      <w:bookmarkEnd w:id="0"/>
    </w:p>
    <w:sectPr w:rsidR="00255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82"/>
    <w:rsid w:val="00255082"/>
    <w:rsid w:val="003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50796-96C4-45E4-BA99-CF21663E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82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暁子</dc:creator>
  <cp:keywords/>
  <dc:description/>
  <cp:lastModifiedBy>萩原　暁子</cp:lastModifiedBy>
  <cp:revision>1</cp:revision>
  <dcterms:created xsi:type="dcterms:W3CDTF">2022-06-01T01:42:00Z</dcterms:created>
  <dcterms:modified xsi:type="dcterms:W3CDTF">2022-06-01T01:42:00Z</dcterms:modified>
</cp:coreProperties>
</file>