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DFF2" w14:textId="490A095B" w:rsidR="008C1586" w:rsidRPr="008C1586" w:rsidRDefault="005827A0" w:rsidP="002224C8">
      <w:pPr>
        <w:spacing w:before="7"/>
        <w:rPr>
          <w:rFonts w:asciiTheme="minorEastAsia" w:eastAsiaTheme="minorEastAsia" w:hAnsiTheme="minorEastAsia"/>
          <w:spacing w:val="-6"/>
          <w:position w:val="6"/>
          <w:sz w:val="18"/>
          <w:szCs w:val="18"/>
        </w:rPr>
      </w:pPr>
      <w:r w:rsidRPr="005827A0">
        <w:rPr>
          <w:rFonts w:asciiTheme="minorEastAsia" w:eastAsiaTheme="minorEastAsia" w:hAnsiTheme="minorEastAsia" w:hint="eastAsia"/>
          <w:spacing w:val="-6"/>
          <w:position w:val="6"/>
          <w:sz w:val="18"/>
          <w:szCs w:val="18"/>
        </w:rPr>
        <w:t>様式第5号(第9条関係)</w:t>
      </w:r>
    </w:p>
    <w:p w14:paraId="7A03AFEF" w14:textId="4BC37337" w:rsidR="002224C8" w:rsidRPr="009631F2" w:rsidRDefault="002224C8" w:rsidP="002224C8">
      <w:pPr>
        <w:spacing w:before="7"/>
        <w:rPr>
          <w:rFonts w:asciiTheme="minorEastAsia" w:eastAsiaTheme="minorEastAsia" w:hAnsiTheme="minorEastAsia"/>
          <w:spacing w:val="-6"/>
          <w:position w:val="6"/>
          <w:sz w:val="36"/>
          <w:szCs w:val="36"/>
        </w:rPr>
      </w:pPr>
      <w:r w:rsidRPr="009631F2">
        <w:rPr>
          <w:rFonts w:asciiTheme="minorEastAsia" w:eastAsiaTheme="minorEastAsia" w:hAnsiTheme="minorEastAsia"/>
          <w:spacing w:val="-6"/>
          <w:position w:val="6"/>
          <w:sz w:val="36"/>
          <w:szCs w:val="36"/>
        </w:rPr>
        <w:t>母子・父子等</w:t>
      </w:r>
      <w:r w:rsidRPr="009631F2">
        <w:rPr>
          <w:rFonts w:asciiTheme="minorEastAsia" w:eastAsiaTheme="minorEastAsia" w:hAnsiTheme="minorEastAsia"/>
          <w:spacing w:val="-6"/>
          <w:position w:val="6"/>
          <w:sz w:val="36"/>
          <w:szCs w:val="36"/>
        </w:rPr>
        <w:tab/>
        <w:t>医療費受給資格</w:t>
      </w:r>
      <w:r w:rsidR="00DA4564">
        <w:rPr>
          <w:rFonts w:asciiTheme="minorEastAsia" w:eastAsiaTheme="minorEastAsia" w:hAnsiTheme="minorEastAsia" w:hint="eastAsia"/>
          <w:spacing w:val="-6"/>
          <w:position w:val="6"/>
          <w:sz w:val="36"/>
          <w:szCs w:val="36"/>
        </w:rPr>
        <w:t xml:space="preserve"> </w:t>
      </w:r>
      <w:r w:rsidRPr="009631F2">
        <w:rPr>
          <w:rFonts w:asciiTheme="minorEastAsia" w:eastAsiaTheme="minorEastAsia" w:hAnsiTheme="minorEastAsia"/>
          <w:spacing w:val="-6"/>
          <w:position w:val="6"/>
          <w:sz w:val="36"/>
          <w:szCs w:val="36"/>
        </w:rPr>
        <w:t>変更</w:t>
      </w:r>
      <w:bookmarkStart w:id="0" w:name="_Hlk181777462"/>
      <w:r w:rsidR="009631F2" w:rsidRPr="009631F2">
        <w:rPr>
          <w:rFonts w:asciiTheme="minorEastAsia" w:eastAsiaTheme="minorEastAsia" w:hAnsiTheme="minorEastAsia" w:hint="eastAsia"/>
          <w:spacing w:val="-6"/>
          <w:position w:val="6"/>
          <w:sz w:val="36"/>
          <w:szCs w:val="36"/>
        </w:rPr>
        <w:t>（喪失）</w:t>
      </w:r>
      <w:r w:rsidRPr="009631F2">
        <w:rPr>
          <w:rFonts w:asciiTheme="minorEastAsia" w:eastAsiaTheme="minorEastAsia" w:hAnsiTheme="minorEastAsia"/>
          <w:spacing w:val="-6"/>
          <w:position w:val="6"/>
          <w:sz w:val="36"/>
          <w:szCs w:val="36"/>
        </w:rPr>
        <w:t>届</w:t>
      </w:r>
      <w:r w:rsidR="009631F2" w:rsidRPr="009631F2">
        <w:rPr>
          <w:rFonts w:asciiTheme="minorEastAsia" w:eastAsiaTheme="minorEastAsia" w:hAnsiTheme="minorEastAsia" w:hint="eastAsia"/>
          <w:spacing w:val="-6"/>
          <w:position w:val="6"/>
          <w:sz w:val="36"/>
          <w:szCs w:val="36"/>
        </w:rPr>
        <w:t>兼再交付申請書</w:t>
      </w:r>
      <w:bookmarkEnd w:id="0"/>
    </w:p>
    <w:p w14:paraId="63491836" w14:textId="3E7E2B44" w:rsidR="00783568" w:rsidRPr="00541963" w:rsidRDefault="00D5741C" w:rsidP="00541963">
      <w:pPr>
        <w:rPr>
          <w:rFonts w:asciiTheme="minorEastAsia" w:eastAsiaTheme="minorEastAsia" w:hAnsiTheme="minorEastAsia"/>
          <w:sz w:val="18"/>
        </w:rPr>
      </w:pPr>
      <w:r w:rsidRPr="00541963">
        <w:rPr>
          <w:rFonts w:asciiTheme="minorEastAsia" w:eastAsiaTheme="minorEastAsia" w:hAnsiTheme="minorEastAsia"/>
          <w:spacing w:val="-6"/>
          <w:position w:val="6"/>
        </w:rPr>
        <w:t>＜受給資格者＞ （変更対象となる方）</w:t>
      </w:r>
      <w:r w:rsidR="009631F2">
        <w:rPr>
          <w:rFonts w:asciiTheme="minorEastAsia" w:eastAsiaTheme="minorEastAsia" w:hAnsiTheme="minorEastAsia" w:hint="eastAsia"/>
          <w:spacing w:val="-6"/>
          <w:position w:val="6"/>
        </w:rPr>
        <w:t xml:space="preserve">　</w:t>
      </w:r>
    </w:p>
    <w:tbl>
      <w:tblPr>
        <w:tblStyle w:val="TableNormal"/>
        <w:tblpPr w:leftFromText="142" w:rightFromText="142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4526"/>
        <w:gridCol w:w="2502"/>
        <w:gridCol w:w="233"/>
        <w:gridCol w:w="240"/>
        <w:gridCol w:w="232"/>
        <w:gridCol w:w="237"/>
        <w:gridCol w:w="237"/>
        <w:gridCol w:w="237"/>
        <w:gridCol w:w="237"/>
        <w:gridCol w:w="237"/>
        <w:gridCol w:w="237"/>
        <w:gridCol w:w="237"/>
        <w:gridCol w:w="240"/>
        <w:gridCol w:w="241"/>
      </w:tblGrid>
      <w:tr w:rsidR="002224C8" w:rsidRPr="00541963" w14:paraId="1A061351" w14:textId="77777777" w:rsidTr="00BA41A2">
        <w:trPr>
          <w:trHeight w:hRule="exact" w:val="284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46A"/>
          </w:tcPr>
          <w:p w14:paraId="4BBD88D4" w14:textId="500AC03F" w:rsidR="002224C8" w:rsidRPr="00541963" w:rsidRDefault="002224C8" w:rsidP="007A279A">
            <w:pPr>
              <w:pStyle w:val="TableParagraph"/>
              <w:spacing w:before="38" w:line="216" w:lineRule="exact"/>
              <w:ind w:left="142"/>
              <w:rPr>
                <w:rFonts w:asciiTheme="minorEastAsia" w:eastAsiaTheme="minorEastAsia" w:hAnsiTheme="minorEastAsia"/>
                <w:sz w:val="18"/>
              </w:rPr>
            </w:pPr>
            <w:bookmarkStart w:id="1" w:name="_Hlk181765895"/>
            <w:r w:rsidRPr="00541963">
              <w:rPr>
                <w:rFonts w:asciiTheme="minorEastAsia" w:eastAsiaTheme="minorEastAsia" w:hAnsiTheme="minorEastAsia"/>
                <w:spacing w:val="-10"/>
                <w:sz w:val="18"/>
              </w:rPr>
              <w:t>氏</w:t>
            </w:r>
            <w:r w:rsidRPr="00541963">
              <w:rPr>
                <w:rFonts w:asciiTheme="minorEastAsia" w:eastAsiaTheme="minorEastAsia" w:hAnsiTheme="minorEastAsia"/>
                <w:sz w:val="18"/>
              </w:rPr>
              <w:tab/>
            </w:r>
            <w:r w:rsidRPr="00541963">
              <w:rPr>
                <w:rFonts w:asciiTheme="minorEastAsia" w:eastAsiaTheme="minorEastAsia" w:hAnsiTheme="minorEastAsia"/>
                <w:spacing w:val="-10"/>
                <w:sz w:val="18"/>
              </w:rPr>
              <w:t>名</w:t>
            </w:r>
          </w:p>
        </w:tc>
        <w:tc>
          <w:tcPr>
            <w:tcW w:w="2502" w:type="dxa"/>
            <w:tcBorders>
              <w:top w:val="single" w:sz="12" w:space="0" w:color="auto"/>
            </w:tcBorders>
            <w:shd w:val="clear" w:color="auto" w:fill="FFF46A"/>
          </w:tcPr>
          <w:p w14:paraId="4137122B" w14:textId="1E4EE91E" w:rsidR="002224C8" w:rsidRPr="00541963" w:rsidRDefault="002224C8" w:rsidP="002224C8">
            <w:pPr>
              <w:pStyle w:val="TableParagraph"/>
              <w:spacing w:before="48" w:line="206" w:lineRule="exact"/>
              <w:ind w:left="7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3"/>
                <w:sz w:val="18"/>
              </w:rPr>
              <w:t>生年月日</w:t>
            </w:r>
          </w:p>
        </w:tc>
        <w:tc>
          <w:tcPr>
            <w:tcW w:w="2845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FF46A"/>
          </w:tcPr>
          <w:p w14:paraId="78C0DDB3" w14:textId="77777777" w:rsidR="002224C8" w:rsidRPr="00541963" w:rsidRDefault="002224C8" w:rsidP="002224C8">
            <w:pPr>
              <w:pStyle w:val="TableParagraph"/>
              <w:spacing w:before="38" w:line="216" w:lineRule="exact"/>
              <w:ind w:right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3"/>
                <w:sz w:val="18"/>
              </w:rPr>
              <w:t>個人番号</w:t>
            </w:r>
          </w:p>
        </w:tc>
      </w:tr>
      <w:tr w:rsidR="002224C8" w:rsidRPr="00541963" w14:paraId="2139DF14" w14:textId="77777777" w:rsidTr="00BA41A2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761FC47E" w14:textId="77777777" w:rsidR="002224C8" w:rsidRPr="00541963" w:rsidRDefault="002224C8" w:rsidP="002224C8">
            <w:pPr>
              <w:pStyle w:val="TableParagraph"/>
              <w:spacing w:before="286"/>
              <w:ind w:left="10"/>
              <w:rPr>
                <w:rFonts w:asciiTheme="minorEastAsia" w:eastAsiaTheme="minorEastAsia" w:hAnsiTheme="minorEastAsia"/>
                <w:sz w:val="24"/>
              </w:rPr>
            </w:pPr>
            <w:r w:rsidRPr="00541963">
              <w:rPr>
                <w:rFonts w:asciiTheme="minorEastAsia" w:eastAsiaTheme="minorEastAsia" w:hAnsiTheme="minorEastAsia"/>
                <w:spacing w:val="-10"/>
                <w:sz w:val="24"/>
              </w:rPr>
              <w:t>１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3BC20D36" w14:textId="03A526E6" w:rsidR="002224C8" w:rsidRPr="00541963" w:rsidRDefault="002224C8" w:rsidP="002224C8">
            <w:pPr>
              <w:pStyle w:val="TableParagraph"/>
              <w:spacing w:before="49"/>
              <w:ind w:left="50"/>
              <w:rPr>
                <w:rFonts w:asciiTheme="minorEastAsia" w:eastAsiaTheme="minorEastAsia" w:hAnsiTheme="minorEastAsia"/>
                <w:sz w:val="16"/>
              </w:rPr>
            </w:pPr>
            <w:r w:rsidRPr="00541963">
              <w:rPr>
                <w:rFonts w:asciiTheme="minorEastAsia" w:eastAsiaTheme="minorEastAsia" w:hAnsiTheme="minorEastAsia"/>
                <w:color w:val="974706"/>
                <w:spacing w:val="-2"/>
                <w:sz w:val="16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1E8198C7" w14:textId="6CDFCC4D" w:rsidR="002224C8" w:rsidRPr="00541963" w:rsidRDefault="002224C8" w:rsidP="002224C8">
            <w:pPr>
              <w:pStyle w:val="TableParagraph"/>
              <w:tabs>
                <w:tab w:val="left" w:pos="1494"/>
                <w:tab w:val="left" w:pos="2094"/>
              </w:tabs>
              <w:spacing w:before="271"/>
              <w:ind w:left="895"/>
              <w:rPr>
                <w:rFonts w:asciiTheme="minorEastAsia" w:eastAsiaTheme="minorEastAsia" w:hAnsiTheme="minorEastAsia"/>
                <w:sz w:val="20"/>
              </w:rPr>
            </w:pP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年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月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6CCEBAB2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51DD258A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2BF6081C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18A1E002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151B6B4B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57EFE96C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29DAB186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45D91AA0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34DF47C3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74D0E34C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0CACC430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5AEF165D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224C8" w:rsidRPr="00541963" w14:paraId="6A84C071" w14:textId="77777777" w:rsidTr="00BA41A2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442FCE5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  <w:vAlign w:val="center"/>
          </w:tcPr>
          <w:p w14:paraId="790AE146" w14:textId="5FED52F8" w:rsidR="009D0C57" w:rsidRPr="00541963" w:rsidRDefault="009D0C57" w:rsidP="00814D7B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3171313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5E78FAE4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623DF1B7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7D6EE11A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21BEAAAB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2AA61E4A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41E4D14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023C7253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63FA871C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1D1E166B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264EB7CD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34EDFE67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29458179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D0C57" w:rsidRPr="00541963" w14:paraId="3206FE67" w14:textId="77777777" w:rsidTr="00BA41A2">
        <w:trPr>
          <w:trHeight w:hRule="exact" w:val="284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01D7A5D1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4900F294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46705B0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49D60191" w14:textId="3CED0A96" w:rsidR="009D0C57" w:rsidRPr="00541963" w:rsidRDefault="009D0C57" w:rsidP="009D0C5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2"/>
                <w:sz w:val="16"/>
              </w:rPr>
              <w:t>受給者番号</w:t>
            </w:r>
          </w:p>
        </w:tc>
      </w:tr>
      <w:tr w:rsidR="002224C8" w:rsidRPr="00541963" w14:paraId="2DFD31DE" w14:textId="77777777" w:rsidTr="00BA41A2">
        <w:trPr>
          <w:trHeight w:hRule="exact" w:val="29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515A9061" w14:textId="77777777" w:rsidR="002224C8" w:rsidRPr="00541963" w:rsidRDefault="002224C8" w:rsidP="002224C8">
            <w:pPr>
              <w:pStyle w:val="TableParagraph"/>
              <w:spacing w:before="282"/>
              <w:ind w:left="15"/>
              <w:rPr>
                <w:rFonts w:asciiTheme="minorEastAsia" w:eastAsiaTheme="minorEastAsia" w:hAnsiTheme="minorEastAsia"/>
                <w:sz w:val="24"/>
              </w:rPr>
            </w:pPr>
            <w:r w:rsidRPr="00541963">
              <w:rPr>
                <w:rFonts w:asciiTheme="minorEastAsia" w:eastAsiaTheme="minorEastAsia" w:hAnsiTheme="minorEastAsia"/>
                <w:spacing w:val="-10"/>
                <w:sz w:val="24"/>
              </w:rPr>
              <w:t>２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1A61C6B6" w14:textId="6291FE8A" w:rsidR="002224C8" w:rsidRPr="00541963" w:rsidRDefault="002224C8" w:rsidP="002224C8">
            <w:pPr>
              <w:pStyle w:val="TableParagraph"/>
              <w:spacing w:before="49" w:line="213" w:lineRule="exact"/>
              <w:ind w:left="50"/>
              <w:rPr>
                <w:rFonts w:asciiTheme="minorEastAsia" w:eastAsiaTheme="minorEastAsia" w:hAnsiTheme="minorEastAsia"/>
                <w:sz w:val="16"/>
              </w:rPr>
            </w:pPr>
            <w:r w:rsidRPr="00541963">
              <w:rPr>
                <w:rFonts w:asciiTheme="minorEastAsia" w:eastAsiaTheme="minorEastAsia" w:hAnsiTheme="minorEastAsia"/>
                <w:color w:val="974706"/>
                <w:spacing w:val="-2"/>
                <w:sz w:val="16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3410F60E" w14:textId="77777777" w:rsidR="002224C8" w:rsidRPr="00541963" w:rsidRDefault="002224C8" w:rsidP="002224C8">
            <w:pPr>
              <w:pStyle w:val="TableParagraph"/>
              <w:spacing w:before="34"/>
              <w:rPr>
                <w:rFonts w:asciiTheme="minorEastAsia" w:eastAsiaTheme="minorEastAsia" w:hAnsiTheme="minorEastAsia"/>
                <w:sz w:val="20"/>
              </w:rPr>
            </w:pPr>
          </w:p>
          <w:p w14:paraId="09BC4AEF" w14:textId="77777777" w:rsidR="002224C8" w:rsidRPr="00541963" w:rsidRDefault="002224C8" w:rsidP="002224C8">
            <w:pPr>
              <w:pStyle w:val="TableParagraph"/>
              <w:tabs>
                <w:tab w:val="left" w:pos="1494"/>
                <w:tab w:val="left" w:pos="2094"/>
              </w:tabs>
              <w:spacing w:before="1"/>
              <w:ind w:left="895"/>
              <w:rPr>
                <w:rFonts w:asciiTheme="minorEastAsia" w:eastAsiaTheme="minorEastAsia" w:hAnsiTheme="minorEastAsia"/>
                <w:sz w:val="20"/>
              </w:rPr>
            </w:pP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年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月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1793701E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0E40F8B5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6D91E801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117E6DAB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3A4203FA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19F52E8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283C53E4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2D6B21DA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01FE81BD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BC3E576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4546A361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41F6A3F8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224C8" w:rsidRPr="00541963" w14:paraId="5D7AA1A0" w14:textId="77777777" w:rsidTr="00BA41A2">
        <w:trPr>
          <w:trHeight w:hRule="exact" w:val="27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656EE424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  <w:vAlign w:val="center"/>
          </w:tcPr>
          <w:p w14:paraId="6A3338C1" w14:textId="4C3A1846" w:rsidR="002224C8" w:rsidRPr="00541963" w:rsidRDefault="002224C8" w:rsidP="00814D7B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A1531BC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2A21C92C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6D2F6896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4ECC26E5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08FD0852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6E34DF3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7D635DD9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68144232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6C3C5573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61A6FC16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5E21B3A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4DF506F2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4C185B7D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D0C57" w:rsidRPr="00541963" w14:paraId="61F136FA" w14:textId="77777777" w:rsidTr="00BA41A2">
        <w:trPr>
          <w:trHeight w:hRule="exact" w:val="284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44976173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7E8248F2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73579C0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760CBE66" w14:textId="7F965A12" w:rsidR="009D0C57" w:rsidRPr="00541963" w:rsidRDefault="009D0C57" w:rsidP="009D0C5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2"/>
                <w:sz w:val="16"/>
              </w:rPr>
              <w:t>受給者番号</w:t>
            </w:r>
          </w:p>
        </w:tc>
      </w:tr>
      <w:tr w:rsidR="002224C8" w:rsidRPr="00541963" w14:paraId="06B3CD2C" w14:textId="77777777" w:rsidTr="00BA41A2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7DD7129F" w14:textId="77777777" w:rsidR="002224C8" w:rsidRPr="00541963" w:rsidRDefault="002224C8" w:rsidP="002224C8">
            <w:pPr>
              <w:pStyle w:val="TableParagraph"/>
              <w:spacing w:before="284"/>
              <w:ind w:left="10"/>
              <w:rPr>
                <w:rFonts w:asciiTheme="minorEastAsia" w:eastAsiaTheme="minorEastAsia" w:hAnsiTheme="minorEastAsia"/>
                <w:sz w:val="24"/>
              </w:rPr>
            </w:pPr>
            <w:r w:rsidRPr="00541963">
              <w:rPr>
                <w:rFonts w:asciiTheme="minorEastAsia" w:eastAsiaTheme="minorEastAsia" w:hAnsiTheme="minorEastAsia"/>
                <w:spacing w:val="-10"/>
                <w:sz w:val="24"/>
              </w:rPr>
              <w:t>３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3EF25CFE" w14:textId="094EAE57" w:rsidR="002224C8" w:rsidRPr="00541963" w:rsidRDefault="007A279A" w:rsidP="002224C8">
            <w:pPr>
              <w:pStyle w:val="TableParagraph"/>
              <w:spacing w:before="49"/>
              <w:ind w:left="5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45562" wp14:editId="4783C28D">
                      <wp:simplePos x="0" y="0"/>
                      <wp:positionH relativeFrom="column">
                        <wp:posOffset>602974</wp:posOffset>
                      </wp:positionH>
                      <wp:positionV relativeFrom="paragraph">
                        <wp:posOffset>-203531</wp:posOffset>
                      </wp:positionV>
                      <wp:extent cx="2567940" cy="309880"/>
                      <wp:effectExtent l="0" t="0" r="0" b="0"/>
                      <wp:wrapNone/>
                      <wp:docPr id="64206826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9C928" w14:textId="7FEE8DC7" w:rsidR="009D0C57" w:rsidRDefault="009D0C57">
                                  <w:r w:rsidRPr="007A279A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position w:val="6"/>
                                      <w:sz w:val="18"/>
                                      <w:szCs w:val="18"/>
                                    </w:rPr>
                                    <w:t>□世帯全員を対象とする</w:t>
                                  </w:r>
                                  <w:r w:rsidRPr="009D0C57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  <w:position w:val="6"/>
                                      <w:sz w:val="18"/>
                                      <w:szCs w:val="18"/>
                                    </w:rPr>
                                    <w:t>（監護者のみ記入）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45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5pt;margin-top:-16.05pt;width:202.2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" filled="f" stroked="f" strokeweight=".5pt">
                      <v:textbox>
                        <w:txbxContent>
                          <w:p w14:paraId="01C9C928" w14:textId="7FEE8DC7" w:rsidR="009D0C57" w:rsidRDefault="009D0C57">
                            <w:r w:rsidRPr="007A279A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position w:val="6"/>
                                <w:sz w:val="18"/>
                                <w:szCs w:val="18"/>
                              </w:rPr>
                              <w:t>□世帯全員を対象とする</w:t>
                            </w:r>
                            <w:r w:rsidRPr="009D0C57">
                              <w:rPr>
                                <w:rFonts w:asciiTheme="minorEastAsia" w:eastAsiaTheme="minorEastAsia" w:hAnsiTheme="minorEastAsia" w:hint="eastAsia"/>
                                <w:spacing w:val="-6"/>
                                <w:position w:val="6"/>
                                <w:sz w:val="18"/>
                                <w:szCs w:val="18"/>
                              </w:rPr>
                              <w:t>（監護者のみ記入）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4C8" w:rsidRPr="00541963">
              <w:rPr>
                <w:rFonts w:asciiTheme="minorEastAsia" w:eastAsiaTheme="minorEastAsia" w:hAnsiTheme="minorEastAsia"/>
                <w:color w:val="974706"/>
                <w:spacing w:val="-2"/>
                <w:sz w:val="16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72E6403B" w14:textId="77777777" w:rsidR="002224C8" w:rsidRPr="00541963" w:rsidRDefault="002224C8" w:rsidP="002224C8">
            <w:pPr>
              <w:pStyle w:val="TableParagraph"/>
              <w:spacing w:before="24"/>
              <w:rPr>
                <w:rFonts w:asciiTheme="minorEastAsia" w:eastAsiaTheme="minorEastAsia" w:hAnsiTheme="minorEastAsia"/>
                <w:sz w:val="20"/>
              </w:rPr>
            </w:pPr>
          </w:p>
          <w:p w14:paraId="063B0DF9" w14:textId="77777777" w:rsidR="002224C8" w:rsidRPr="00541963" w:rsidRDefault="002224C8" w:rsidP="002224C8">
            <w:pPr>
              <w:pStyle w:val="TableParagraph"/>
              <w:tabs>
                <w:tab w:val="left" w:pos="1494"/>
                <w:tab w:val="left" w:pos="2094"/>
              </w:tabs>
              <w:spacing w:before="1"/>
              <w:ind w:left="895"/>
              <w:rPr>
                <w:rFonts w:asciiTheme="minorEastAsia" w:eastAsiaTheme="minorEastAsia" w:hAnsiTheme="minorEastAsia"/>
                <w:sz w:val="20"/>
              </w:rPr>
            </w:pP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年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月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2293CAB9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1AD4D6B4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723D7368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3A814994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0CF082B8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01D3790E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28D7C802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7920B7DD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773A8089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A61ED4D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39D95B3F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628E432C" w14:textId="77777777" w:rsidR="002224C8" w:rsidRPr="00541963" w:rsidRDefault="002224C8" w:rsidP="009D0C5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224C8" w:rsidRPr="00541963" w14:paraId="3842AFE8" w14:textId="77777777" w:rsidTr="00BA41A2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3AD2D0D3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  <w:vAlign w:val="center"/>
          </w:tcPr>
          <w:p w14:paraId="44A1FF33" w14:textId="77777777" w:rsidR="002224C8" w:rsidRPr="00541963" w:rsidRDefault="002224C8" w:rsidP="00814D7B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5C82B7C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3B38F35D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2DCFCEC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42DF9DCF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17B5F142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39F52966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0D41FF48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37EB1CBD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51BA3F3F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711943C1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71492438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DFF61C5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69568BEB" w14:textId="77777777" w:rsidR="002224C8" w:rsidRPr="00541963" w:rsidRDefault="002224C8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D0C57" w:rsidRPr="00541963" w14:paraId="1648F727" w14:textId="77777777" w:rsidTr="00BA41A2">
        <w:trPr>
          <w:trHeight w:hRule="exact" w:val="280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71632295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03329D07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7BEC26D" w14:textId="77777777" w:rsidR="009D0C57" w:rsidRPr="00541963" w:rsidRDefault="009D0C57" w:rsidP="002224C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308FC36D" w14:textId="4E362157" w:rsidR="009D0C57" w:rsidRPr="00541963" w:rsidRDefault="009D0C57" w:rsidP="009D0C5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2"/>
                <w:sz w:val="16"/>
              </w:rPr>
              <w:t>受給者番号</w:t>
            </w:r>
          </w:p>
        </w:tc>
      </w:tr>
      <w:bookmarkEnd w:id="1"/>
      <w:tr w:rsidR="007435E4" w:rsidRPr="00541963" w14:paraId="7410EA11" w14:textId="77777777" w:rsidTr="00BA41A2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5F387F57" w14:textId="05103AB1" w:rsidR="007435E4" w:rsidRPr="00541963" w:rsidRDefault="007435E4" w:rsidP="006428E7">
            <w:pPr>
              <w:pStyle w:val="TableParagraph"/>
              <w:spacing w:before="284"/>
              <w:ind w:left="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157A240B" w14:textId="07F6A5DF" w:rsidR="007435E4" w:rsidRPr="00541963" w:rsidRDefault="007435E4" w:rsidP="006428E7">
            <w:pPr>
              <w:pStyle w:val="TableParagraph"/>
              <w:spacing w:before="49"/>
              <w:ind w:left="50"/>
              <w:rPr>
                <w:rFonts w:asciiTheme="minorEastAsia" w:eastAsiaTheme="minorEastAsia" w:hAnsiTheme="minorEastAsia"/>
                <w:sz w:val="16"/>
              </w:rPr>
            </w:pPr>
            <w:r w:rsidRPr="00541963">
              <w:rPr>
                <w:rFonts w:asciiTheme="minorEastAsia" w:eastAsiaTheme="minorEastAsia" w:hAnsiTheme="minorEastAsia"/>
                <w:color w:val="974706"/>
                <w:spacing w:val="-2"/>
                <w:sz w:val="16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09C58201" w14:textId="77777777" w:rsidR="007435E4" w:rsidRPr="00541963" w:rsidRDefault="007435E4" w:rsidP="006428E7">
            <w:pPr>
              <w:pStyle w:val="TableParagraph"/>
              <w:spacing w:before="24"/>
              <w:rPr>
                <w:rFonts w:asciiTheme="minorEastAsia" w:eastAsiaTheme="minorEastAsia" w:hAnsiTheme="minorEastAsia"/>
                <w:sz w:val="20"/>
              </w:rPr>
            </w:pPr>
          </w:p>
          <w:p w14:paraId="79192931" w14:textId="77777777" w:rsidR="007435E4" w:rsidRPr="00541963" w:rsidRDefault="007435E4" w:rsidP="006428E7">
            <w:pPr>
              <w:pStyle w:val="TableParagraph"/>
              <w:tabs>
                <w:tab w:val="left" w:pos="1494"/>
                <w:tab w:val="left" w:pos="2094"/>
              </w:tabs>
              <w:spacing w:before="1"/>
              <w:ind w:left="895"/>
              <w:rPr>
                <w:rFonts w:asciiTheme="minorEastAsia" w:eastAsiaTheme="minorEastAsia" w:hAnsiTheme="minorEastAsia"/>
                <w:sz w:val="20"/>
              </w:rPr>
            </w:pP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年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月</w:t>
            </w:r>
            <w:r w:rsidRPr="00541963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541963">
              <w:rPr>
                <w:rFonts w:asciiTheme="minorEastAsia" w:eastAsiaTheme="minorEastAsia" w:hAnsiTheme="minorEastAsia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554E2BEB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32F7BE99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6557C075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727F3047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146C0397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0ED26BA2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3977ED09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48CD3B2D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0463FD13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0AF07F92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475ACA52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0110942B" w14:textId="77777777" w:rsidR="007435E4" w:rsidRPr="00541963" w:rsidRDefault="007435E4" w:rsidP="006428E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35E4" w:rsidRPr="00541963" w14:paraId="2616C460" w14:textId="77777777" w:rsidTr="00BA41A2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47F09413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  <w:vAlign w:val="center"/>
          </w:tcPr>
          <w:p w14:paraId="736D72B1" w14:textId="77777777" w:rsidR="007435E4" w:rsidRPr="00541963" w:rsidRDefault="007435E4" w:rsidP="006428E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8D5EFAE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5258B7F5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3096125D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084B43E5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4A784DF4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04537877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11411326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088848D6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6F5EFDC6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2A3A9270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24108FC2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2A67BA61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6865D7DA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435E4" w:rsidRPr="00541963" w14:paraId="76B25AD4" w14:textId="77777777" w:rsidTr="00BA41A2">
        <w:trPr>
          <w:trHeight w:hRule="exact" w:val="280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46A"/>
          </w:tcPr>
          <w:p w14:paraId="52786C38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  <w:bottom w:val="single" w:sz="12" w:space="0" w:color="auto"/>
            </w:tcBorders>
          </w:tcPr>
          <w:p w14:paraId="70DC75E9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12" w:space="0" w:color="auto"/>
            </w:tcBorders>
          </w:tcPr>
          <w:p w14:paraId="54A4561E" w14:textId="77777777" w:rsidR="007435E4" w:rsidRPr="00541963" w:rsidRDefault="007435E4" w:rsidP="006428E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889B15" w14:textId="77777777" w:rsidR="007435E4" w:rsidRPr="00541963" w:rsidRDefault="007435E4" w:rsidP="006428E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41963">
              <w:rPr>
                <w:rFonts w:asciiTheme="minorEastAsia" w:eastAsiaTheme="minorEastAsia" w:hAnsiTheme="minorEastAsia"/>
                <w:spacing w:val="-2"/>
                <w:sz w:val="16"/>
              </w:rPr>
              <w:t>受給者番号</w:t>
            </w:r>
          </w:p>
        </w:tc>
      </w:tr>
    </w:tbl>
    <w:p w14:paraId="0449AA68" w14:textId="4834D47B" w:rsidR="00783568" w:rsidRDefault="00D5741C" w:rsidP="002224C8">
      <w:pPr>
        <w:spacing w:before="140"/>
        <w:rPr>
          <w:rFonts w:asciiTheme="minorEastAsia" w:eastAsiaTheme="minorEastAsia" w:hAnsiTheme="minorEastAsia"/>
          <w:spacing w:val="-10"/>
          <w:sz w:val="18"/>
        </w:rPr>
      </w:pPr>
      <w:r w:rsidRPr="00541963">
        <w:rPr>
          <w:rFonts w:asciiTheme="minorEastAsia" w:eastAsiaTheme="minorEastAsia" w:hAnsiTheme="minorEastAsia"/>
          <w:spacing w:val="-5"/>
        </w:rPr>
        <w:t xml:space="preserve">＜変更する事項＞ </w:t>
      </w:r>
      <w:r w:rsidRPr="00541963">
        <w:rPr>
          <w:rFonts w:asciiTheme="minorEastAsia" w:eastAsiaTheme="minorEastAsia" w:hAnsiTheme="minorEastAsia"/>
          <w:sz w:val="18"/>
        </w:rPr>
        <w:t>（変更があった項目の□にレをつけ、変更内容を記入してくださ</w:t>
      </w:r>
      <w:r w:rsidR="00AD1CEC">
        <w:rPr>
          <w:rFonts w:asciiTheme="minorEastAsia" w:eastAsiaTheme="minorEastAsia" w:hAnsiTheme="minorEastAsia" w:hint="eastAsia"/>
          <w:sz w:val="18"/>
        </w:rPr>
        <w:t>い</w:t>
      </w:r>
      <w:r w:rsidRPr="00541963">
        <w:rPr>
          <w:rFonts w:asciiTheme="minorEastAsia" w:eastAsiaTheme="minorEastAsia" w:hAnsiTheme="minorEastAsia"/>
          <w:sz w:val="18"/>
        </w:rPr>
        <w:t>。</w:t>
      </w:r>
      <w:r w:rsidRPr="00541963">
        <w:rPr>
          <w:rFonts w:asciiTheme="minorEastAsia" w:eastAsiaTheme="minorEastAsia" w:hAnsiTheme="minorEastAsia"/>
          <w:spacing w:val="-10"/>
          <w:sz w:val="18"/>
        </w:rPr>
        <w:t>）</w:t>
      </w:r>
    </w:p>
    <w:tbl>
      <w:tblPr>
        <w:tblStyle w:val="a6"/>
        <w:tblW w:w="10144" w:type="dxa"/>
        <w:tblInd w:w="113" w:type="dxa"/>
        <w:tblLook w:val="04A0" w:firstRow="1" w:lastRow="0" w:firstColumn="1" w:lastColumn="0" w:noHBand="0" w:noVBand="1"/>
      </w:tblPr>
      <w:tblGrid>
        <w:gridCol w:w="1384"/>
        <w:gridCol w:w="1134"/>
        <w:gridCol w:w="2860"/>
        <w:gridCol w:w="971"/>
        <w:gridCol w:w="315"/>
        <w:gridCol w:w="301"/>
        <w:gridCol w:w="289"/>
        <w:gridCol w:w="288"/>
        <w:gridCol w:w="289"/>
        <w:gridCol w:w="288"/>
        <w:gridCol w:w="289"/>
        <w:gridCol w:w="289"/>
        <w:gridCol w:w="143"/>
        <w:gridCol w:w="93"/>
        <w:gridCol w:w="341"/>
        <w:gridCol w:w="288"/>
        <w:gridCol w:w="289"/>
        <w:gridCol w:w="293"/>
      </w:tblGrid>
      <w:tr w:rsidR="00922C94" w:rsidRPr="00D20077" w14:paraId="73BD1568" w14:textId="7D99FF4D" w:rsidTr="00BA41A2">
        <w:trPr>
          <w:trHeight w:val="34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05685F70" w14:textId="77777777" w:rsidR="00922C94" w:rsidRPr="00A95D74" w:rsidRDefault="00922C94" w:rsidP="00922C94">
            <w:pPr>
              <w:rPr>
                <w:rFonts w:ascii="ＭＳ 明朝" w:eastAsia="ＭＳ 明朝" w:hAnsi="ＭＳ 明朝"/>
                <w:szCs w:val="21"/>
              </w:rPr>
            </w:pPr>
            <w:bookmarkStart w:id="2" w:name="_Hlk181776660"/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A95D7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6735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1FAAC" w14:textId="77777777" w:rsidR="00922C94" w:rsidRDefault="00922C94" w:rsidP="00922C94">
            <w:pPr>
              <w:spacing w:line="-240" w:lineRule="auto"/>
              <w:rPr>
                <w:rFonts w:ascii="ＭＳ ゴシック" w:eastAsia="ＭＳ ゴシック" w:hAnsi="ＭＳ ゴシック"/>
                <w:color w:val="5F497A" w:themeColor="accent4" w:themeShade="BF"/>
                <w:sz w:val="16"/>
                <w:szCs w:val="16"/>
              </w:rPr>
            </w:pPr>
            <w:r w:rsidRPr="00595042">
              <w:rPr>
                <w:rFonts w:ascii="ＭＳ ゴシック" w:eastAsia="ＭＳ ゴシック" w:hAnsi="ＭＳ ゴシック" w:hint="eastAsia"/>
                <w:color w:val="5F497A" w:themeColor="accent4" w:themeShade="BF"/>
                <w:sz w:val="16"/>
                <w:szCs w:val="16"/>
              </w:rPr>
              <w:t>（変更後）</w:t>
            </w:r>
            <w:r>
              <w:rPr>
                <w:rFonts w:ascii="ＭＳ ゴシック" w:eastAsia="ＭＳ ゴシック" w:hAnsi="ＭＳ ゴシック" w:hint="eastAsia"/>
                <w:color w:val="5F497A" w:themeColor="accent4" w:themeShade="BF"/>
                <w:sz w:val="16"/>
                <w:szCs w:val="16"/>
              </w:rPr>
              <w:t>□受給者と同じ（記入不要）　□届出者と同じ（記入不要）</w:t>
            </w:r>
          </w:p>
          <w:p w14:paraId="029A47B1" w14:textId="77777777" w:rsidR="00922C94" w:rsidRPr="00595042" w:rsidRDefault="00922C94" w:rsidP="00922C94">
            <w:pPr>
              <w:spacing w:line="-24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366CF" w14:textId="3058195C" w:rsidR="00922C94" w:rsidRPr="00AD1CEC" w:rsidRDefault="00922C94" w:rsidP="00922C94">
            <w:pPr>
              <w:spacing w:line="-240" w:lineRule="auto"/>
              <w:ind w:leftChars="-84" w:left="-18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変更日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42277" w14:textId="1367E241" w:rsidR="00922C94" w:rsidRPr="006307D3" w:rsidRDefault="00922C94" w:rsidP="006307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352436" w:rsidRPr="00D20077" w14:paraId="220B6ED8" w14:textId="071DEB26" w:rsidTr="00352436">
        <w:trPr>
          <w:trHeight w:val="483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46A"/>
            <w:vAlign w:val="center"/>
          </w:tcPr>
          <w:p w14:paraId="3B237068" w14:textId="77777777" w:rsidR="00352436" w:rsidRPr="00A95D74" w:rsidRDefault="00352436" w:rsidP="00922C94">
            <w:pPr>
              <w:ind w:rightChars="-110" w:right="-24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保険変更</w:t>
            </w:r>
          </w:p>
        </w:tc>
        <w:tc>
          <w:tcPr>
            <w:tcW w:w="496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F9E" w14:textId="77777777" w:rsidR="00352436" w:rsidRPr="00C0762E" w:rsidRDefault="00352436" w:rsidP="00922C94">
            <w:pPr>
              <w:ind w:firstLineChars="105" w:firstLine="189"/>
              <w:rPr>
                <w:rFonts w:ascii="ＭＳ 明朝" w:eastAsia="ＭＳ 明朝" w:hAnsi="ＭＳ 明朝"/>
                <w:sz w:val="18"/>
              </w:rPr>
            </w:pPr>
            <w:r w:rsidRPr="007818AF">
              <w:rPr>
                <w:rFonts w:ascii="ＭＳ 明朝" w:eastAsia="ＭＳ 明朝" w:hAnsi="ＭＳ 明朝" w:hint="eastAsia"/>
                <w:sz w:val="18"/>
              </w:rPr>
              <w:t>□情報照会　□被保険者等であることを確認できる書類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68E6" w14:textId="6FB731CF" w:rsidR="00352436" w:rsidRDefault="00352436" w:rsidP="0035243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国・国組・協</w:t>
            </w:r>
          </w:p>
          <w:p w14:paraId="5E192492" w14:textId="16CB7FFF" w:rsidR="00352436" w:rsidRPr="00C0762E" w:rsidRDefault="00352436" w:rsidP="00352436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健・共・日・船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B5C" w14:textId="69863E83" w:rsidR="00352436" w:rsidRPr="00AD1CEC" w:rsidRDefault="00352436" w:rsidP="00922C94">
            <w:pPr>
              <w:ind w:leftChars="-84" w:left="-1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変更日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2C4E2" w14:textId="5F72910C" w:rsidR="00352436" w:rsidRPr="00AD1CEC" w:rsidRDefault="00352436" w:rsidP="006307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6307D3" w:rsidRPr="00D20077" w14:paraId="70ADCEAF" w14:textId="77777777" w:rsidTr="00352436">
        <w:trPr>
          <w:trHeight w:val="50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5B823C91" w14:textId="77777777" w:rsidR="00922C94" w:rsidRPr="00A95D74" w:rsidRDefault="00922C94" w:rsidP="00922C94">
            <w:pPr>
              <w:ind w:rightChars="-110" w:right="-24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46A"/>
            <w:vAlign w:val="center"/>
          </w:tcPr>
          <w:p w14:paraId="2E5A7978" w14:textId="77777777" w:rsidR="00922C94" w:rsidRPr="002D7EC7" w:rsidRDefault="00922C94" w:rsidP="00922C9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14:paraId="5FF2AE8F" w14:textId="77777777" w:rsidR="00922C94" w:rsidRPr="00DB40FE" w:rsidRDefault="00922C94" w:rsidP="00922C94">
            <w:pPr>
              <w:spacing w:line="240" w:lineRule="exact"/>
              <w:ind w:leftChars="-11" w:left="-1" w:hangingChars="13" w:hanging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氏　　名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C1F861A" w14:textId="77777777" w:rsidR="00922C94" w:rsidRPr="00F84D25" w:rsidRDefault="00922C94" w:rsidP="00922C94">
            <w:pPr>
              <w:spacing w:line="240" w:lineRule="exact"/>
              <w:ind w:leftChars="-11" w:left="-3" w:hangingChars="13" w:hanging="21"/>
              <w:rPr>
                <w:rFonts w:ascii="ＭＳ 明朝" w:eastAsia="ＭＳ 明朝" w:hAnsi="ＭＳ 明朝"/>
                <w:sz w:val="20"/>
                <w:szCs w:val="18"/>
              </w:rPr>
            </w:pPr>
            <w:r w:rsidRPr="00F84D25">
              <w:rPr>
                <w:rFonts w:ascii="ＭＳ ゴシック" w:eastAsia="ＭＳ ゴシック" w:hAnsi="ＭＳ ゴシック" w:hint="eastAsia"/>
                <w:color w:val="5F497A" w:themeColor="accent4" w:themeShade="BF"/>
                <w:sz w:val="16"/>
                <w:szCs w:val="16"/>
              </w:rPr>
              <w:t>□受給者と同じ（記入不要）</w:t>
            </w:r>
          </w:p>
          <w:p w14:paraId="606891B3" w14:textId="77777777" w:rsidR="00922C94" w:rsidRPr="00F84D25" w:rsidRDefault="00922C94" w:rsidP="00922C94">
            <w:pPr>
              <w:ind w:leftChars="-11" w:left="3" w:hangingChars="13" w:hanging="27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26AA5C6A" w14:textId="77777777" w:rsidR="00922C94" w:rsidRPr="002D7EC7" w:rsidRDefault="00922C94" w:rsidP="00922C9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14:paraId="70A826EC" w14:textId="77777777" w:rsidR="00922C94" w:rsidRPr="00F84D25" w:rsidRDefault="00922C94" w:rsidP="00922C94">
            <w:pPr>
              <w:spacing w:line="24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個人番号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DEA1275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7D313E8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7AF796F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1D25C1C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E246E45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6A72D94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68C3872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C5E314C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496202D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E5D4A05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BED7C68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0CA6C6A" w14:textId="77777777" w:rsidR="00922C94" w:rsidRPr="00F84D25" w:rsidRDefault="00922C94" w:rsidP="00922C94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6307D3" w:rsidRPr="00D20077" w14:paraId="28F018B0" w14:textId="0F4F8FB3" w:rsidTr="00BA41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56DF07E9" w14:textId="77777777" w:rsidR="006307D3" w:rsidRPr="00A95D74" w:rsidRDefault="006307D3" w:rsidP="006307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A95D74">
              <w:rPr>
                <w:rFonts w:ascii="ＭＳ 明朝" w:eastAsia="ＭＳ 明朝" w:hAnsi="ＭＳ 明朝" w:hint="eastAsia"/>
                <w:szCs w:val="21"/>
              </w:rPr>
              <w:t>口座</w:t>
            </w: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6735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F5015" w14:textId="77777777" w:rsidR="006307D3" w:rsidRPr="00C36B1A" w:rsidRDefault="006307D3" w:rsidP="006307D3">
            <w:pPr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□公金受取口座を利用する</w:t>
            </w:r>
            <w:r w:rsidRPr="00F84D25">
              <w:rPr>
                <w:rFonts w:ascii="ＭＳ 明朝" w:eastAsia="ＭＳ 明朝" w:hAnsi="ＭＳ 明朝" w:hint="eastAsia"/>
                <w:sz w:val="18"/>
              </w:rPr>
              <w:t xml:space="preserve">　□通帳又はキャッシュカード等</w:t>
            </w:r>
            <w:r>
              <w:rPr>
                <w:rFonts w:ascii="ＭＳ 明朝" w:eastAsia="ＭＳ 明朝" w:hAnsi="ＭＳ 明朝" w:hint="eastAsia"/>
                <w:sz w:val="18"/>
              </w:rPr>
              <w:t>の写し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FF7DA" w14:textId="42A4E10D" w:rsidR="006307D3" w:rsidRPr="00AD1CEC" w:rsidRDefault="006307D3" w:rsidP="006307D3">
            <w:pPr>
              <w:spacing w:line="240" w:lineRule="exact"/>
              <w:ind w:leftChars="-83" w:left="-182" w:rightChars="21" w:right="46" w:hanging="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届出日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88F87" w14:textId="2DE22B6D" w:rsidR="006307D3" w:rsidRPr="00AD1CEC" w:rsidRDefault="006307D3" w:rsidP="006307D3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6307D3" w:rsidRPr="00D20077" w14:paraId="4EEF8FCA" w14:textId="360C5268" w:rsidTr="00BA41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5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1DEFD05C" w14:textId="77777777" w:rsidR="006307D3" w:rsidRPr="00D20077" w:rsidRDefault="006307D3" w:rsidP="006307D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喪失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2485D1E3" w14:textId="26D1151B" w:rsidR="006307D3" w:rsidRDefault="006307D3" w:rsidP="006307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</w:tc>
        <w:tc>
          <w:tcPr>
            <w:tcW w:w="56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60F5F" w14:textId="32267524" w:rsidR="006307D3" w:rsidRDefault="006307D3" w:rsidP="006307D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　婚姻（事実婚を含む）　□　子の非監護</w:t>
            </w:r>
          </w:p>
          <w:p w14:paraId="5005704C" w14:textId="088CD410" w:rsidR="006307D3" w:rsidRDefault="006307D3" w:rsidP="006307D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　施設入所　□　生活保護の受給開始・再開</w:t>
            </w:r>
          </w:p>
          <w:p w14:paraId="04265DF7" w14:textId="4C57EADF" w:rsidR="006307D3" w:rsidRPr="00D20077" w:rsidRDefault="006307D3" w:rsidP="006307D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□　重心医療適用　□　その他（　　　　　　　　　　　　</w:t>
            </w:r>
            <w:r w:rsidRPr="008705E9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EA264" w14:textId="39602AA7" w:rsidR="006307D3" w:rsidRPr="00AD1CEC" w:rsidRDefault="006307D3" w:rsidP="006307D3">
            <w:pPr>
              <w:spacing w:line="240" w:lineRule="exact"/>
              <w:ind w:leftChars="-84" w:left="-185" w:rightChars="21" w:right="4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喪失日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338E" w14:textId="09DC8A71" w:rsidR="006307D3" w:rsidRPr="00AD1CEC" w:rsidRDefault="006307D3" w:rsidP="006307D3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6307D3" w:rsidRPr="00AD1CEC" w14:paraId="3F58EE9C" w14:textId="68A60C42" w:rsidTr="00BA41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9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576C2806" w14:textId="77777777" w:rsidR="006307D3" w:rsidRPr="00A95D74" w:rsidRDefault="006307D3" w:rsidP="006307D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再交付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52B44ECF" w14:textId="014BC487" w:rsidR="006307D3" w:rsidRDefault="006307D3" w:rsidP="006307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</w:tc>
        <w:tc>
          <w:tcPr>
            <w:tcW w:w="56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049B7" w14:textId="6F789CC0" w:rsidR="006307D3" w:rsidRPr="00447E17" w:rsidRDefault="006307D3" w:rsidP="006307D3">
            <w:pPr>
              <w:spacing w:line="220" w:lineRule="exact"/>
              <w:ind w:firstLineChars="100" w:firstLine="2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□破</w:t>
            </w:r>
            <w:r>
              <w:rPr>
                <w:rFonts w:ascii="ＭＳ 明朝" w:eastAsia="ＭＳ 明朝" w:hAnsi="ＭＳ 明朝" w:cs="ＭＳ 明朝" w:hint="eastAsia"/>
                <w:spacing w:val="-10"/>
              </w:rPr>
              <w:t xml:space="preserve">損　</w:t>
            </w:r>
            <w:r>
              <w:rPr>
                <w:rFonts w:ascii="ＭＳ 明朝" w:eastAsia="ＭＳ 明朝" w:hAnsi="ＭＳ 明朝" w:cs="ＭＳ 明朝" w:hint="eastAsia"/>
              </w:rPr>
              <w:t>□汚</w:t>
            </w:r>
            <w:r>
              <w:rPr>
                <w:rFonts w:ascii="ＭＳ 明朝" w:eastAsia="ＭＳ 明朝" w:hAnsi="ＭＳ 明朝" w:cs="ＭＳ 明朝" w:hint="eastAsia"/>
                <w:spacing w:val="-10"/>
              </w:rPr>
              <w:t xml:space="preserve">損　</w:t>
            </w:r>
            <w:r>
              <w:rPr>
                <w:rFonts w:ascii="ＭＳ 明朝" w:eastAsia="ＭＳ 明朝" w:hAnsi="ＭＳ 明朝" w:cs="ＭＳ 明朝" w:hint="eastAsia"/>
              </w:rPr>
              <w:t>□紛</w:t>
            </w:r>
            <w:r>
              <w:rPr>
                <w:rFonts w:ascii="ＭＳ 明朝" w:eastAsia="ＭＳ 明朝" w:hAnsi="ＭＳ 明朝" w:cs="ＭＳ 明朝" w:hint="eastAsia"/>
                <w:spacing w:val="-10"/>
              </w:rPr>
              <w:t xml:space="preserve">失　</w:t>
            </w:r>
            <w:r>
              <w:rPr>
                <w:rFonts w:ascii="ＭＳ 明朝" w:eastAsia="ＭＳ 明朝" w:hAnsi="ＭＳ 明朝" w:cs="ＭＳ 明朝" w:hint="eastAsia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spacing w:val="-10"/>
              </w:rPr>
              <w:t>（　　　　　　　）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E072B" w14:textId="303C3106" w:rsidR="006307D3" w:rsidRPr="006307D3" w:rsidRDefault="006307D3" w:rsidP="006307D3">
            <w:pPr>
              <w:spacing w:line="240" w:lineRule="exact"/>
              <w:ind w:leftChars="-84" w:left="-185" w:rightChars="21" w:right="4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交付日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141AD" w14:textId="088BADF4" w:rsidR="006307D3" w:rsidRPr="006307D3" w:rsidRDefault="006307D3" w:rsidP="006307D3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F53576" w:rsidRPr="00AD1CEC" w14:paraId="2E50F318" w14:textId="77777777" w:rsidTr="00F535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9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30003591" w14:textId="66DAA8E0" w:rsidR="00F53576" w:rsidRDefault="00F53576" w:rsidP="006307D3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F53576">
              <w:rPr>
                <w:rFonts w:ascii="ＭＳ 明朝" w:hint="eastAsia"/>
                <w:sz w:val="20"/>
                <w:szCs w:val="21"/>
              </w:rPr>
              <w:t>第三者行為</w:t>
            </w:r>
          </w:p>
        </w:tc>
        <w:tc>
          <w:tcPr>
            <w:tcW w:w="8760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0927E" w14:textId="630526A7" w:rsidR="00F53576" w:rsidRDefault="00F53576" w:rsidP="00B21B26">
            <w:pPr>
              <w:ind w:rightChars="38" w:right="84" w:firstLineChars="100" w:firstLine="2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759B4">
              <w:rPr>
                <w:rFonts w:asciiTheme="minorEastAsia" w:eastAsiaTheme="minorEastAsia" w:hAnsiTheme="minorEastAsia" w:hint="eastAsia"/>
                <w:sz w:val="20"/>
              </w:rPr>
              <w:t>関</w:t>
            </w:r>
            <w:r>
              <w:rPr>
                <w:rFonts w:ascii="ＭＳ 明朝" w:hAnsi="ＭＳ 明朝" w:hint="eastAsia"/>
                <w:sz w:val="20"/>
              </w:rPr>
              <w:t>係書類を添えて第三者行為に該当していることを申し出ます。</w:t>
            </w:r>
          </w:p>
        </w:tc>
      </w:tr>
      <w:bookmarkEnd w:id="2"/>
    </w:tbl>
    <w:p w14:paraId="2E975A8D" w14:textId="77777777" w:rsidR="00783568" w:rsidRPr="00541963" w:rsidRDefault="00783568" w:rsidP="002224C8">
      <w:pPr>
        <w:rPr>
          <w:rFonts w:asciiTheme="minorEastAsia" w:eastAsiaTheme="minorEastAsia" w:hAnsiTheme="minorEastAsia"/>
          <w:sz w:val="20"/>
        </w:rPr>
        <w:sectPr w:rsidR="00783568" w:rsidRPr="00541963" w:rsidSect="007435E4">
          <w:type w:val="continuous"/>
          <w:pgSz w:w="11910" w:h="16840"/>
          <w:pgMar w:top="1276" w:right="440" w:bottom="0" w:left="1134" w:header="720" w:footer="720" w:gutter="0"/>
          <w:cols w:space="720"/>
        </w:sectPr>
      </w:pPr>
    </w:p>
    <w:p w14:paraId="2ADF9344" w14:textId="77777777" w:rsidR="00783568" w:rsidRPr="00541963" w:rsidRDefault="00783568" w:rsidP="002224C8">
      <w:pPr>
        <w:pStyle w:val="a3"/>
        <w:spacing w:before="61"/>
        <w:rPr>
          <w:rFonts w:asciiTheme="minorEastAsia" w:eastAsiaTheme="minorEastAsia" w:hAnsiTheme="minorEastAsia"/>
          <w:sz w:val="20"/>
        </w:rPr>
      </w:pPr>
    </w:p>
    <w:p w14:paraId="5E21739A" w14:textId="3707BCBE" w:rsidR="00783568" w:rsidRDefault="008C1586" w:rsidP="002224C8">
      <w:pPr>
        <w:rPr>
          <w:rFonts w:asciiTheme="minorEastAsia" w:eastAsiaTheme="minorEastAsia" w:hAnsiTheme="minorEastAsia"/>
          <w:spacing w:val="-10"/>
          <w:sz w:val="20"/>
        </w:rPr>
      </w:pPr>
      <w:bookmarkStart w:id="3" w:name="_Hlk181777838"/>
      <w:r w:rsidRPr="0054196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DAE15D" wp14:editId="45F70C4F">
                <wp:simplePos x="0" y="0"/>
                <wp:positionH relativeFrom="page">
                  <wp:posOffset>716280</wp:posOffset>
                </wp:positionH>
                <wp:positionV relativeFrom="paragraph">
                  <wp:posOffset>1708480</wp:posOffset>
                </wp:positionV>
                <wp:extent cx="6477635" cy="730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32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4AA3" id="Graphic 10" o:spid="_x0000_s1026" style="position:absolute;margin-left:56.4pt;margin-top:134.55pt;width:510.05pt;height:5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24320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" path="m,l6624320,e" filled="f" strokeweight=".9pt">
                <v:path arrowok="t"/>
                <w10:wrap type="topAndBottom" anchorx="page"/>
              </v:shape>
            </w:pict>
          </mc:Fallback>
        </mc:AlternateContent>
      </w:r>
      <w:r w:rsidR="00D5741C" w:rsidRPr="00541963">
        <w:rPr>
          <w:rFonts w:asciiTheme="minorEastAsia" w:eastAsiaTheme="minorEastAsia" w:hAnsiTheme="minorEastAsia"/>
          <w:position w:val="2"/>
        </w:rPr>
        <w:t>＜届出者＞</w:t>
      </w:r>
      <w:r w:rsidR="00D5741C" w:rsidRPr="00541963">
        <w:rPr>
          <w:rFonts w:asciiTheme="minorEastAsia" w:eastAsiaTheme="minorEastAsia" w:hAnsiTheme="minorEastAsia"/>
          <w:sz w:val="20"/>
        </w:rPr>
        <w:t>（</w:t>
      </w:r>
      <w:r w:rsidR="00D5741C" w:rsidRPr="00541963">
        <w:rPr>
          <w:rFonts w:asciiTheme="minorEastAsia" w:eastAsiaTheme="minorEastAsia" w:hAnsiTheme="minorEastAsia"/>
          <w:spacing w:val="-2"/>
          <w:sz w:val="20"/>
        </w:rPr>
        <w:t>受給資格者本人 又は 保護者</w:t>
      </w:r>
      <w:r w:rsidR="00D5741C" w:rsidRPr="00541963">
        <w:rPr>
          <w:rFonts w:asciiTheme="minorEastAsia" w:eastAsiaTheme="minorEastAsia" w:hAnsiTheme="minorEastAsia"/>
          <w:spacing w:val="-10"/>
          <w:sz w:val="20"/>
        </w:rPr>
        <w:t>）</w:t>
      </w:r>
    </w:p>
    <w:tbl>
      <w:tblPr>
        <w:tblStyle w:val="2"/>
        <w:tblW w:w="10135" w:type="dxa"/>
        <w:tblInd w:w="108" w:type="dxa"/>
        <w:tblLook w:val="04A0" w:firstRow="1" w:lastRow="0" w:firstColumn="1" w:lastColumn="0" w:noHBand="0" w:noVBand="1"/>
      </w:tblPr>
      <w:tblGrid>
        <w:gridCol w:w="1026"/>
        <w:gridCol w:w="4252"/>
        <w:gridCol w:w="1276"/>
        <w:gridCol w:w="298"/>
        <w:gridCol w:w="298"/>
        <w:gridCol w:w="176"/>
        <w:gridCol w:w="123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</w:tblGrid>
      <w:tr w:rsidR="007B2661" w14:paraId="30A690EE" w14:textId="77777777" w:rsidTr="00BA41A2">
        <w:tc>
          <w:tcPr>
            <w:tcW w:w="101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25328D" w14:textId="25E6E27B" w:rsidR="007B2661" w:rsidRDefault="007B2661" w:rsidP="007B2661">
            <w:pPr>
              <w:pStyle w:val="TableParagraph"/>
              <w:tabs>
                <w:tab w:val="left" w:pos="6393"/>
                <w:tab w:val="left" w:pos="8373"/>
                <w:tab w:val="left" w:pos="9033"/>
                <w:tab w:val="left" w:pos="9693"/>
              </w:tabs>
              <w:spacing w:before="18" w:line="288" w:lineRule="exact"/>
              <w:ind w:left="283"/>
            </w:pPr>
            <w:bookmarkStart w:id="4" w:name="_Hlk181777062"/>
            <w:bookmarkEnd w:id="3"/>
            <w:r>
              <w:rPr>
                <w:sz w:val="20"/>
              </w:rPr>
              <w:t>都城市長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宛て</w:t>
            </w:r>
            <w:r>
              <w:rPr>
                <w:sz w:val="20"/>
              </w:rPr>
              <w:tab/>
              <w:t>（届出日</w:t>
            </w:r>
            <w:r>
              <w:rPr>
                <w:spacing w:val="-10"/>
                <w:sz w:val="20"/>
              </w:rPr>
              <w:t>）</w:t>
            </w:r>
            <w:r>
              <w:rPr>
                <w:rFonts w:ascii="ＭＳ 明朝" w:eastAsia="ＭＳ 明朝" w:hAnsi="ＭＳ 明朝" w:cs="ＭＳ 明朝"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position w:val="1"/>
                <w:sz w:val="22"/>
              </w:rPr>
              <w:t>年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10"/>
                <w:position w:val="1"/>
                <w:sz w:val="22"/>
              </w:rPr>
              <w:t>月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10"/>
                <w:position w:val="1"/>
                <w:sz w:val="22"/>
              </w:rPr>
              <w:t>日</w:t>
            </w:r>
          </w:p>
          <w:p w14:paraId="180FC934" w14:textId="032DAE30" w:rsidR="007B2661" w:rsidRDefault="007B2661" w:rsidP="007B26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spacing w:val="-1"/>
                <w:sz w:val="20"/>
              </w:rPr>
              <w:t>上記のとおり、申請内容に変更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</w:rPr>
              <w:t>（喪失）等</w:t>
            </w:r>
            <w:r>
              <w:rPr>
                <w:spacing w:val="-1"/>
                <w:sz w:val="20"/>
              </w:rPr>
              <w:t>がありましたので届け出ます。</w:t>
            </w:r>
          </w:p>
        </w:tc>
      </w:tr>
      <w:tr w:rsidR="007B2661" w14:paraId="109F9224" w14:textId="77777777" w:rsidTr="00BA41A2">
        <w:tc>
          <w:tcPr>
            <w:tcW w:w="1026" w:type="dxa"/>
            <w:vMerge w:val="restart"/>
            <w:tcBorders>
              <w:top w:val="nil"/>
              <w:left w:val="single" w:sz="12" w:space="0" w:color="auto"/>
            </w:tcBorders>
            <w:shd w:val="clear" w:color="auto" w:fill="FFF46A"/>
            <w:vAlign w:val="center"/>
          </w:tcPr>
          <w:p w14:paraId="26F65011" w14:textId="77777777" w:rsidR="007B2661" w:rsidRPr="00533174" w:rsidRDefault="007B2661" w:rsidP="007B2661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53317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2" w:type="dxa"/>
            <w:tcBorders>
              <w:top w:val="nil"/>
            </w:tcBorders>
          </w:tcPr>
          <w:p w14:paraId="526A6767" w14:textId="19671C82" w:rsidR="007B2661" w:rsidRDefault="005827A0" w:rsidP="007B2661">
            <w:pPr>
              <w:rPr>
                <w:rFonts w:ascii="ＭＳ ゴシック" w:eastAsia="ＭＳ ゴシック" w:hAnsi="ＭＳ ゴシック"/>
              </w:rPr>
            </w:pPr>
            <w:r w:rsidRPr="00856986">
              <w:rPr>
                <w:rFonts w:ascii="ＭＳ ゴシック" w:eastAsia="ＭＳ ゴシック" w:hAnsi="ＭＳ ゴシック" w:hint="eastAsia"/>
                <w:color w:val="5F497A" w:themeColor="accent4" w:themeShade="BF"/>
                <w:sz w:val="16"/>
                <w:szCs w:val="16"/>
              </w:rPr>
              <w:t>ﾌﾘｶﾞﾅ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46A"/>
            <w:vAlign w:val="center"/>
          </w:tcPr>
          <w:p w14:paraId="570DC258" w14:textId="77777777" w:rsidR="007B2661" w:rsidRPr="003E0953" w:rsidRDefault="007B2661" w:rsidP="007B26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581" w:type="dxa"/>
            <w:gridSpan w:val="13"/>
            <w:tcBorders>
              <w:top w:val="nil"/>
              <w:right w:val="single" w:sz="12" w:space="0" w:color="auto"/>
            </w:tcBorders>
          </w:tcPr>
          <w:p w14:paraId="45E58156" w14:textId="77777777" w:rsidR="007B2661" w:rsidRPr="00CE5BA9" w:rsidRDefault="007B2661" w:rsidP="007B266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E5BA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B2661" w14:paraId="1C64978B" w14:textId="77777777" w:rsidTr="00BA41A2">
        <w:trPr>
          <w:trHeight w:val="368"/>
        </w:trPr>
        <w:tc>
          <w:tcPr>
            <w:tcW w:w="1026" w:type="dxa"/>
            <w:vMerge/>
            <w:tcBorders>
              <w:left w:val="single" w:sz="12" w:space="0" w:color="auto"/>
            </w:tcBorders>
            <w:shd w:val="clear" w:color="auto" w:fill="FFF46A"/>
            <w:vAlign w:val="center"/>
          </w:tcPr>
          <w:p w14:paraId="54B63702" w14:textId="77777777" w:rsidR="007B2661" w:rsidRPr="00533174" w:rsidRDefault="007B2661" w:rsidP="007B26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 w:val="restart"/>
            <w:tcBorders>
              <w:top w:val="dashSmallGap" w:sz="4" w:space="0" w:color="auto"/>
            </w:tcBorders>
            <w:vAlign w:val="center"/>
          </w:tcPr>
          <w:p w14:paraId="6D692FF3" w14:textId="77777777" w:rsidR="007B2661" w:rsidRPr="00200298" w:rsidRDefault="007B2661" w:rsidP="007B266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46A"/>
            <w:vAlign w:val="center"/>
          </w:tcPr>
          <w:p w14:paraId="77617084" w14:textId="77777777" w:rsidR="007B2661" w:rsidRPr="003E0953" w:rsidRDefault="007B2661" w:rsidP="007B26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70265FE0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0B39122F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000000" w:themeColor="text1"/>
            </w:tcBorders>
          </w:tcPr>
          <w:p w14:paraId="277B47A7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3F789C72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1116A5E5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2CE70BEC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36C12C62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2BD088AA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7A17AC29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793488E4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6F749786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14:paraId="66E5E3E4" w14:textId="77777777" w:rsidR="007B2661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661" w:rsidRPr="00584A6F" w14:paraId="1F073F83" w14:textId="77777777" w:rsidTr="00BA41A2">
        <w:trPr>
          <w:trHeight w:val="367"/>
        </w:trPr>
        <w:tc>
          <w:tcPr>
            <w:tcW w:w="1026" w:type="dxa"/>
            <w:vMerge/>
            <w:tcBorders>
              <w:left w:val="single" w:sz="12" w:space="0" w:color="auto"/>
            </w:tcBorders>
            <w:shd w:val="clear" w:color="auto" w:fill="FFF46A"/>
            <w:vAlign w:val="center"/>
          </w:tcPr>
          <w:p w14:paraId="5A1670AF" w14:textId="77777777" w:rsidR="007B2661" w:rsidRPr="00533174" w:rsidRDefault="007B2661" w:rsidP="007B26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</w:tcBorders>
          </w:tcPr>
          <w:p w14:paraId="29EDC477" w14:textId="77777777" w:rsidR="007B2661" w:rsidRDefault="007B2661" w:rsidP="007B2661">
            <w:pPr>
              <w:rPr>
                <w:rFonts w:ascii="ＭＳ ゴシック" w:eastAsia="ＭＳ ゴシック" w:hAnsi="ＭＳ ゴシック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46A"/>
            <w:vAlign w:val="center"/>
          </w:tcPr>
          <w:p w14:paraId="2196C95F" w14:textId="77777777" w:rsidR="007B2661" w:rsidRPr="003E0953" w:rsidRDefault="007B2661" w:rsidP="007B26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581" w:type="dxa"/>
            <w:gridSpan w:val="13"/>
            <w:tcBorders>
              <w:right w:val="single" w:sz="12" w:space="0" w:color="auto"/>
            </w:tcBorders>
          </w:tcPr>
          <w:p w14:paraId="30B80792" w14:textId="77777777" w:rsidR="007B2661" w:rsidRPr="00584A6F" w:rsidRDefault="007B2661" w:rsidP="007B26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661" w14:paraId="46974821" w14:textId="77777777" w:rsidTr="00BA41A2">
        <w:trPr>
          <w:trHeight w:val="587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741C4566" w14:textId="77777777" w:rsidR="007B2661" w:rsidRPr="00533174" w:rsidRDefault="007B2661" w:rsidP="007B2661">
            <w:pPr>
              <w:jc w:val="center"/>
              <w:rPr>
                <w:rFonts w:ascii="ＭＳ 明朝" w:eastAsia="ＭＳ 明朝" w:hAnsi="ＭＳ 明朝"/>
              </w:rPr>
            </w:pPr>
            <w:r w:rsidRPr="0053317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</w:tcPr>
          <w:p w14:paraId="2C05BFC3" w14:textId="77777777" w:rsidR="007B2661" w:rsidRDefault="007B2661" w:rsidP="007B2661">
            <w:pPr>
              <w:snapToGrid w:val="0"/>
              <w:rPr>
                <w:rFonts w:ascii="ＭＳ ゴシック" w:eastAsia="ＭＳ ゴシック" w:hAnsi="ＭＳ ゴシック"/>
                <w:color w:val="5F497A" w:themeColor="accent4" w:themeShade="BF"/>
                <w:sz w:val="16"/>
                <w:szCs w:val="16"/>
              </w:rPr>
            </w:pPr>
            <w:r w:rsidRPr="00BB7000">
              <w:rPr>
                <w:rFonts w:ascii="ＭＳ 明朝" w:eastAsia="ＭＳ 明朝" w:hAnsi="ＭＳ 明朝" w:hint="eastAsia"/>
                <w:sz w:val="22"/>
              </w:rPr>
              <w:t>都城市</w:t>
            </w:r>
          </w:p>
        </w:tc>
        <w:tc>
          <w:tcPr>
            <w:tcW w:w="772" w:type="dxa"/>
            <w:gridSpan w:val="3"/>
            <w:tcBorders>
              <w:bottom w:val="single" w:sz="12" w:space="0" w:color="auto"/>
            </w:tcBorders>
            <w:shd w:val="clear" w:color="auto" w:fill="FFF46A"/>
            <w:vAlign w:val="center"/>
          </w:tcPr>
          <w:p w14:paraId="739A6019" w14:textId="77777777" w:rsidR="007B2661" w:rsidRPr="00175582" w:rsidRDefault="007B2661" w:rsidP="007B266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7558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2809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04658B22" w14:textId="77777777" w:rsidR="007B2661" w:rsidRPr="00175582" w:rsidRDefault="007B2661" w:rsidP="007B2661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5582">
              <w:rPr>
                <w:rFonts w:ascii="ＭＳ ゴシック" w:eastAsia="ＭＳ ゴシック" w:hAnsi="ＭＳ ゴシック" w:hint="eastAsia"/>
                <w:color w:val="5F497A" w:themeColor="accent4" w:themeShade="BF"/>
                <w:sz w:val="14"/>
                <w:szCs w:val="14"/>
              </w:rPr>
              <w:t>受給</w:t>
            </w:r>
            <w:r>
              <w:rPr>
                <w:rFonts w:ascii="ＭＳ ゴシック" w:eastAsia="ＭＳ ゴシック" w:hAnsi="ＭＳ ゴシック" w:hint="eastAsia"/>
                <w:color w:val="5F497A" w:themeColor="accent4" w:themeShade="BF"/>
                <w:sz w:val="14"/>
                <w:szCs w:val="14"/>
              </w:rPr>
              <w:t>者</w:t>
            </w:r>
            <w:r w:rsidRPr="00175582">
              <w:rPr>
                <w:rFonts w:ascii="ＭＳ ゴシック" w:eastAsia="ＭＳ ゴシック" w:hAnsi="ＭＳ ゴシック" w:hint="eastAsia"/>
                <w:color w:val="5F497A" w:themeColor="accent4" w:themeShade="BF"/>
                <w:sz w:val="14"/>
                <w:szCs w:val="14"/>
              </w:rPr>
              <w:t>から見て</w:t>
            </w:r>
          </w:p>
        </w:tc>
      </w:tr>
    </w:tbl>
    <w:bookmarkEnd w:id="4"/>
    <w:p w14:paraId="3C99C1C3" w14:textId="18CF77E1" w:rsidR="00783568" w:rsidRDefault="00D5741C" w:rsidP="007B2661">
      <w:pPr>
        <w:pStyle w:val="a3"/>
        <w:spacing w:before="118"/>
        <w:rPr>
          <w:rFonts w:asciiTheme="minorEastAsia" w:eastAsiaTheme="minorEastAsia" w:hAnsiTheme="minorEastAsia"/>
        </w:rPr>
      </w:pPr>
      <w:r w:rsidRPr="00541963">
        <w:rPr>
          <w:rFonts w:asciiTheme="minorEastAsia" w:eastAsiaTheme="minorEastAsia" w:hAnsiTheme="minorEastAsia"/>
          <w:spacing w:val="-2"/>
          <w:lang w:eastAsia="zh-TW"/>
        </w:rPr>
        <w:t>都城市使用欄</w:t>
      </w:r>
    </w:p>
    <w:tbl>
      <w:tblPr>
        <w:tblStyle w:val="a6"/>
        <w:tblW w:w="10163" w:type="dxa"/>
        <w:tblInd w:w="108" w:type="dxa"/>
        <w:tblLook w:val="04A0" w:firstRow="1" w:lastRow="0" w:firstColumn="1" w:lastColumn="0" w:noHBand="0" w:noVBand="1"/>
      </w:tblPr>
      <w:tblGrid>
        <w:gridCol w:w="10163"/>
      </w:tblGrid>
      <w:tr w:rsidR="009F6472" w:rsidRPr="00311BE7" w14:paraId="69811191" w14:textId="77777777" w:rsidTr="008C1586">
        <w:tc>
          <w:tcPr>
            <w:tcW w:w="101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FE3C1" w14:textId="77777777" w:rsidR="009F6472" w:rsidRPr="00311BE7" w:rsidRDefault="009F6472" w:rsidP="006428E7">
            <w:pPr>
              <w:widowControl w:val="0"/>
              <w:spacing w:line="200" w:lineRule="exact"/>
              <w:ind w:left="180" w:hangingChars="100" w:hanging="180"/>
              <w:jc w:val="center"/>
              <w:rPr>
                <w:rFonts w:cs="Times New Roman"/>
                <w:sz w:val="18"/>
                <w:szCs w:val="18"/>
              </w:rPr>
            </w:pPr>
            <w:bookmarkStart w:id="5" w:name="_Hlk181737859"/>
            <w:r w:rsidRPr="00311BE7">
              <w:rPr>
                <w:rFonts w:cs="Times New Roman" w:hint="eastAsia"/>
                <w:sz w:val="18"/>
                <w:szCs w:val="18"/>
              </w:rPr>
              <w:t>本人確認</w:t>
            </w:r>
          </w:p>
        </w:tc>
      </w:tr>
      <w:tr w:rsidR="009F6472" w:rsidRPr="00311BE7" w14:paraId="6B180DC1" w14:textId="77777777" w:rsidTr="008C1586">
        <w:trPr>
          <w:trHeight w:val="305"/>
        </w:trPr>
        <w:tc>
          <w:tcPr>
            <w:tcW w:w="10163" w:type="dxa"/>
            <w:tcBorders>
              <w:bottom w:val="nil"/>
            </w:tcBorders>
            <w:shd w:val="clear" w:color="auto" w:fill="auto"/>
            <w:vAlign w:val="center"/>
          </w:tcPr>
          <w:p w14:paraId="178BD932" w14:textId="77777777" w:rsidR="009F6472" w:rsidRPr="00311BE7" w:rsidRDefault="009F6472" w:rsidP="006428E7">
            <w:pPr>
              <w:widowControl w:val="0"/>
              <w:spacing w:line="200" w:lineRule="exact"/>
              <w:ind w:left="180" w:hangingChars="100" w:hanging="180"/>
              <w:jc w:val="both"/>
              <w:rPr>
                <w:rFonts w:cs="Times New Roman"/>
                <w:sz w:val="18"/>
                <w:szCs w:val="18"/>
              </w:rPr>
            </w:pPr>
            <w:r w:rsidRPr="00311BE7">
              <w:rPr>
                <w:rFonts w:cs="Times New Roman" w:hint="eastAsia"/>
                <w:sz w:val="18"/>
                <w:szCs w:val="18"/>
              </w:rPr>
              <w:t>１点確認書類　：　□マイナンバーカード　　□免許証　　□その他（　　　　　　　　　　　　　　）</w:t>
            </w:r>
          </w:p>
        </w:tc>
      </w:tr>
      <w:tr w:rsidR="009F6472" w:rsidRPr="00311BE7" w14:paraId="15561FF1" w14:textId="77777777" w:rsidTr="008C1586">
        <w:trPr>
          <w:trHeight w:val="575"/>
        </w:trPr>
        <w:tc>
          <w:tcPr>
            <w:tcW w:w="101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D4A6F8" w14:textId="77777777" w:rsidR="009F6472" w:rsidRPr="00311BE7" w:rsidRDefault="009F6472" w:rsidP="006428E7">
            <w:pPr>
              <w:widowControl w:val="0"/>
              <w:spacing w:line="200" w:lineRule="exact"/>
              <w:jc w:val="both"/>
              <w:rPr>
                <w:rFonts w:cs="Times New Roman"/>
                <w:sz w:val="18"/>
                <w:szCs w:val="18"/>
              </w:rPr>
            </w:pPr>
            <w:r w:rsidRPr="00311BE7">
              <w:rPr>
                <w:rFonts w:cs="Times New Roman" w:hint="eastAsia"/>
                <w:sz w:val="18"/>
                <w:szCs w:val="18"/>
              </w:rPr>
              <w:t>２点確認書類　：　□資格確認書　　　□介護被保険者証　　　□医療受給者証　　　□学生証・社員証</w:t>
            </w:r>
            <w:r w:rsidRPr="00311BE7">
              <w:rPr>
                <w:rFonts w:cs="Times New Roman"/>
                <w:sz w:val="18"/>
                <w:szCs w:val="18"/>
              </w:rPr>
              <w:t>(</w:t>
            </w:r>
            <w:r w:rsidRPr="00311BE7">
              <w:rPr>
                <w:rFonts w:cs="Times New Roman" w:hint="eastAsia"/>
                <w:sz w:val="18"/>
                <w:szCs w:val="18"/>
              </w:rPr>
              <w:t>写真付</w:t>
            </w:r>
            <w:r w:rsidRPr="00311BE7">
              <w:rPr>
                <w:rFonts w:cs="Times New Roman"/>
                <w:sz w:val="18"/>
                <w:szCs w:val="18"/>
              </w:rPr>
              <w:t>)</w:t>
            </w:r>
          </w:p>
          <w:p w14:paraId="3D162354" w14:textId="77777777" w:rsidR="009F6472" w:rsidRPr="00311BE7" w:rsidRDefault="009F6472" w:rsidP="006428E7">
            <w:pPr>
              <w:widowControl w:val="0"/>
              <w:spacing w:line="200" w:lineRule="exact"/>
              <w:ind w:leftChars="100" w:left="220" w:firstLineChars="783" w:firstLine="1409"/>
              <w:jc w:val="both"/>
              <w:rPr>
                <w:rFonts w:cs="Times New Roman"/>
                <w:sz w:val="18"/>
                <w:szCs w:val="18"/>
              </w:rPr>
            </w:pPr>
            <w:r w:rsidRPr="00311BE7">
              <w:rPr>
                <w:rFonts w:cs="Times New Roman" w:hint="eastAsia"/>
                <w:sz w:val="18"/>
                <w:szCs w:val="18"/>
              </w:rPr>
              <w:t>□その他（　　　　　　　　　　　　　　）</w:t>
            </w:r>
          </w:p>
        </w:tc>
      </w:tr>
      <w:tr w:rsidR="009F6472" w:rsidRPr="00311BE7" w14:paraId="69969D7B" w14:textId="77777777" w:rsidTr="008C1586">
        <w:tc>
          <w:tcPr>
            <w:tcW w:w="10163" w:type="dxa"/>
            <w:shd w:val="clear" w:color="auto" w:fill="BFBFBF" w:themeFill="background1" w:themeFillShade="BF"/>
            <w:vAlign w:val="center"/>
          </w:tcPr>
          <w:p w14:paraId="1E7780D8" w14:textId="77777777" w:rsidR="009F6472" w:rsidRPr="00311BE7" w:rsidRDefault="009F6472" w:rsidP="006428E7">
            <w:pPr>
              <w:widowControl w:val="0"/>
              <w:spacing w:line="200" w:lineRule="exact"/>
              <w:ind w:left="180" w:hangingChars="100" w:hanging="180"/>
              <w:jc w:val="center"/>
              <w:rPr>
                <w:rFonts w:cs="Times New Roman"/>
                <w:sz w:val="18"/>
                <w:szCs w:val="18"/>
              </w:rPr>
            </w:pPr>
            <w:r w:rsidRPr="00311BE7">
              <w:rPr>
                <w:rFonts w:cs="Times New Roman" w:hint="eastAsia"/>
                <w:sz w:val="18"/>
                <w:szCs w:val="18"/>
              </w:rPr>
              <w:t>入力・受給資格証交付</w:t>
            </w:r>
          </w:p>
        </w:tc>
      </w:tr>
      <w:tr w:rsidR="009F6472" w:rsidRPr="00311BE7" w14:paraId="5AB6810B" w14:textId="77777777" w:rsidTr="008C1586">
        <w:trPr>
          <w:trHeight w:val="480"/>
        </w:trPr>
        <w:tc>
          <w:tcPr>
            <w:tcW w:w="10163" w:type="dxa"/>
            <w:vAlign w:val="center"/>
          </w:tcPr>
          <w:p w14:paraId="52246EAB" w14:textId="354CBC7C" w:rsidR="009F6472" w:rsidRPr="00D5741C" w:rsidRDefault="00D5741C" w:rsidP="00D5741C">
            <w:pPr>
              <w:spacing w:line="240" w:lineRule="exact"/>
              <w:jc w:val="both"/>
              <w:rPr>
                <w:rFonts w:cs="Times New Roman"/>
                <w:sz w:val="18"/>
                <w:szCs w:val="18"/>
              </w:rPr>
            </w:pPr>
            <w:bookmarkStart w:id="6" w:name="_Hlk181710820"/>
            <w:r w:rsidRPr="00D5741C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 </w:t>
            </w:r>
            <w:r w:rsidR="009F6472" w:rsidRPr="00D5741C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入力（　　／　　済）　　</w:t>
            </w:r>
            <w:r w:rsidR="009F6472" w:rsidRPr="00D5741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Pr="00D5741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窓口交付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□ 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後日郵送　</w:t>
            </w:r>
            <w:r w:rsidR="009F6472" w:rsidRPr="00D5741C">
              <w:rPr>
                <w:rFonts w:cs="Times New Roman"/>
                <w:sz w:val="18"/>
                <w:szCs w:val="18"/>
                <w:lang w:eastAsia="zh-TW"/>
              </w:rPr>
              <w:t>(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郵送日</w:t>
            </w:r>
            <w:r w:rsidR="009F6472" w:rsidRPr="00D5741C">
              <w:rPr>
                <w:rFonts w:cs="Times New Roman" w:hint="eastAsia"/>
                <w:sz w:val="18"/>
                <w:szCs w:val="18"/>
                <w:lang w:eastAsia="zh-TW"/>
              </w:rPr>
              <w:t xml:space="preserve"> 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　／　　済</w:t>
            </w:r>
            <w:r w:rsidR="009F6472" w:rsidRPr="00D5741C">
              <w:rPr>
                <w:rFonts w:cs="Times New Roman"/>
                <w:sz w:val="18"/>
                <w:szCs w:val="18"/>
                <w:lang w:eastAsia="zh-TW"/>
              </w:rPr>
              <w:t>)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□ 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手修正（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／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9F6472"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済）</w:t>
            </w:r>
          </w:p>
        </w:tc>
      </w:tr>
      <w:bookmarkEnd w:id="5"/>
      <w:bookmarkEnd w:id="6"/>
    </w:tbl>
    <w:p w14:paraId="51E60BDC" w14:textId="77777777" w:rsidR="007B2661" w:rsidRPr="007B2661" w:rsidRDefault="007B2661" w:rsidP="007B2661">
      <w:pPr>
        <w:pStyle w:val="a3"/>
        <w:spacing w:before="118"/>
        <w:rPr>
          <w:rFonts w:asciiTheme="minorEastAsia" w:eastAsiaTheme="minorEastAsia" w:hAnsiTheme="minorEastAsia"/>
        </w:rPr>
      </w:pPr>
    </w:p>
    <w:sectPr w:rsidR="007B2661" w:rsidRPr="007B2661" w:rsidSect="007435E4">
      <w:type w:val="continuous"/>
      <w:pgSz w:w="11910" w:h="16840"/>
      <w:pgMar w:top="0" w:right="44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A34E" w14:textId="77777777" w:rsidR="009D0C57" w:rsidRDefault="009D0C57" w:rsidP="009D0C57">
      <w:r>
        <w:separator/>
      </w:r>
    </w:p>
  </w:endnote>
  <w:endnote w:type="continuationSeparator" w:id="0">
    <w:p w14:paraId="54D35FA7" w14:textId="77777777" w:rsidR="009D0C57" w:rsidRDefault="009D0C57" w:rsidP="009D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Mincho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PAGothic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96C9" w14:textId="77777777" w:rsidR="009D0C57" w:rsidRDefault="009D0C57" w:rsidP="009D0C57">
      <w:r>
        <w:separator/>
      </w:r>
    </w:p>
  </w:footnote>
  <w:footnote w:type="continuationSeparator" w:id="0">
    <w:p w14:paraId="0F6590C2" w14:textId="77777777" w:rsidR="009D0C57" w:rsidRDefault="009D0C57" w:rsidP="009D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2326"/>
    <w:multiLevelType w:val="hybridMultilevel"/>
    <w:tmpl w:val="A9FA5198"/>
    <w:lvl w:ilvl="0" w:tplc="14AC57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705872"/>
    <w:multiLevelType w:val="hybridMultilevel"/>
    <w:tmpl w:val="B84249C6"/>
    <w:lvl w:ilvl="0" w:tplc="C700C6A4">
      <w:numFmt w:val="bullet"/>
      <w:lvlText w:val="□"/>
      <w:lvlJc w:val="left"/>
      <w:pPr>
        <w:ind w:left="417" w:hanging="320"/>
      </w:pPr>
      <w:rPr>
        <w:rFonts w:ascii="IPAMincho" w:eastAsia="IPAMincho" w:hAnsi="IPAMincho" w:cs="IPAMincho" w:hint="default"/>
        <w:b w:val="0"/>
        <w:bCs w:val="0"/>
        <w:i w:val="0"/>
        <w:iCs w:val="0"/>
        <w:color w:val="974706"/>
        <w:spacing w:val="0"/>
        <w:w w:val="100"/>
        <w:sz w:val="16"/>
        <w:szCs w:val="16"/>
        <w:lang w:val="en-US" w:eastAsia="ja-JP" w:bidi="ar-SA"/>
      </w:rPr>
    </w:lvl>
    <w:lvl w:ilvl="1" w:tplc="1B2E266E">
      <w:numFmt w:val="bullet"/>
      <w:lvlText w:val="•"/>
      <w:lvlJc w:val="left"/>
      <w:pPr>
        <w:ind w:left="555" w:hanging="320"/>
      </w:pPr>
      <w:rPr>
        <w:rFonts w:hint="default"/>
        <w:lang w:val="en-US" w:eastAsia="ja-JP" w:bidi="ar-SA"/>
      </w:rPr>
    </w:lvl>
    <w:lvl w:ilvl="2" w:tplc="D4484EB8">
      <w:numFmt w:val="bullet"/>
      <w:lvlText w:val="•"/>
      <w:lvlJc w:val="left"/>
      <w:pPr>
        <w:ind w:left="690" w:hanging="320"/>
      </w:pPr>
      <w:rPr>
        <w:rFonts w:hint="default"/>
        <w:lang w:val="en-US" w:eastAsia="ja-JP" w:bidi="ar-SA"/>
      </w:rPr>
    </w:lvl>
    <w:lvl w:ilvl="3" w:tplc="4BB02CE0">
      <w:numFmt w:val="bullet"/>
      <w:lvlText w:val="•"/>
      <w:lvlJc w:val="left"/>
      <w:pPr>
        <w:ind w:left="825" w:hanging="320"/>
      </w:pPr>
      <w:rPr>
        <w:rFonts w:hint="default"/>
        <w:lang w:val="en-US" w:eastAsia="ja-JP" w:bidi="ar-SA"/>
      </w:rPr>
    </w:lvl>
    <w:lvl w:ilvl="4" w:tplc="E8D00278">
      <w:numFmt w:val="bullet"/>
      <w:lvlText w:val="•"/>
      <w:lvlJc w:val="left"/>
      <w:pPr>
        <w:ind w:left="961" w:hanging="320"/>
      </w:pPr>
      <w:rPr>
        <w:rFonts w:hint="default"/>
        <w:lang w:val="en-US" w:eastAsia="ja-JP" w:bidi="ar-SA"/>
      </w:rPr>
    </w:lvl>
    <w:lvl w:ilvl="5" w:tplc="0EDED854">
      <w:numFmt w:val="bullet"/>
      <w:lvlText w:val="•"/>
      <w:lvlJc w:val="left"/>
      <w:pPr>
        <w:ind w:left="1096" w:hanging="320"/>
      </w:pPr>
      <w:rPr>
        <w:rFonts w:hint="default"/>
        <w:lang w:val="en-US" w:eastAsia="ja-JP" w:bidi="ar-SA"/>
      </w:rPr>
    </w:lvl>
    <w:lvl w:ilvl="6" w:tplc="BD305D5C">
      <w:numFmt w:val="bullet"/>
      <w:lvlText w:val="•"/>
      <w:lvlJc w:val="left"/>
      <w:pPr>
        <w:ind w:left="1231" w:hanging="320"/>
      </w:pPr>
      <w:rPr>
        <w:rFonts w:hint="default"/>
        <w:lang w:val="en-US" w:eastAsia="ja-JP" w:bidi="ar-SA"/>
      </w:rPr>
    </w:lvl>
    <w:lvl w:ilvl="7" w:tplc="FB4C3C72">
      <w:numFmt w:val="bullet"/>
      <w:lvlText w:val="•"/>
      <w:lvlJc w:val="left"/>
      <w:pPr>
        <w:ind w:left="1367" w:hanging="320"/>
      </w:pPr>
      <w:rPr>
        <w:rFonts w:hint="default"/>
        <w:lang w:val="en-US" w:eastAsia="ja-JP" w:bidi="ar-SA"/>
      </w:rPr>
    </w:lvl>
    <w:lvl w:ilvl="8" w:tplc="6F06CF2A">
      <w:numFmt w:val="bullet"/>
      <w:lvlText w:val="•"/>
      <w:lvlJc w:val="left"/>
      <w:pPr>
        <w:ind w:left="1502" w:hanging="320"/>
      </w:pPr>
      <w:rPr>
        <w:rFonts w:hint="default"/>
        <w:lang w:val="en-US" w:eastAsia="ja-JP" w:bidi="ar-SA"/>
      </w:rPr>
    </w:lvl>
  </w:abstractNum>
  <w:abstractNum w:abstractNumId="2" w15:restartNumberingAfterBreak="0">
    <w:nsid w:val="35C8006C"/>
    <w:multiLevelType w:val="hybridMultilevel"/>
    <w:tmpl w:val="34C6193A"/>
    <w:lvl w:ilvl="0" w:tplc="9F3C5C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B45A18"/>
    <w:multiLevelType w:val="hybridMultilevel"/>
    <w:tmpl w:val="3CFAA786"/>
    <w:lvl w:ilvl="0" w:tplc="5E4E3882">
      <w:numFmt w:val="bullet"/>
      <w:lvlText w:val="□"/>
      <w:lvlJc w:val="left"/>
      <w:pPr>
        <w:ind w:left="481" w:hanging="240"/>
      </w:pPr>
      <w:rPr>
        <w:rFonts w:ascii="IPAMincho" w:eastAsia="IPAMincho" w:hAnsi="IPAMincho" w:cs="IPAMincho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1" w:tplc="31FE5ED2">
      <w:numFmt w:val="bullet"/>
      <w:lvlText w:val="•"/>
      <w:lvlJc w:val="left"/>
      <w:pPr>
        <w:ind w:left="533" w:hanging="240"/>
      </w:pPr>
      <w:rPr>
        <w:rFonts w:hint="default"/>
        <w:lang w:val="en-US" w:eastAsia="ja-JP" w:bidi="ar-SA"/>
      </w:rPr>
    </w:lvl>
    <w:lvl w:ilvl="2" w:tplc="165E75BC">
      <w:numFmt w:val="bullet"/>
      <w:lvlText w:val="•"/>
      <w:lvlJc w:val="left"/>
      <w:pPr>
        <w:ind w:left="586" w:hanging="240"/>
      </w:pPr>
      <w:rPr>
        <w:rFonts w:hint="default"/>
        <w:lang w:val="en-US" w:eastAsia="ja-JP" w:bidi="ar-SA"/>
      </w:rPr>
    </w:lvl>
    <w:lvl w:ilvl="3" w:tplc="381ABBD8">
      <w:numFmt w:val="bullet"/>
      <w:lvlText w:val="•"/>
      <w:lvlJc w:val="left"/>
      <w:pPr>
        <w:ind w:left="639" w:hanging="240"/>
      </w:pPr>
      <w:rPr>
        <w:rFonts w:hint="default"/>
        <w:lang w:val="en-US" w:eastAsia="ja-JP" w:bidi="ar-SA"/>
      </w:rPr>
    </w:lvl>
    <w:lvl w:ilvl="4" w:tplc="CFEAE640">
      <w:numFmt w:val="bullet"/>
      <w:lvlText w:val="•"/>
      <w:lvlJc w:val="left"/>
      <w:pPr>
        <w:ind w:left="692" w:hanging="240"/>
      </w:pPr>
      <w:rPr>
        <w:rFonts w:hint="default"/>
        <w:lang w:val="en-US" w:eastAsia="ja-JP" w:bidi="ar-SA"/>
      </w:rPr>
    </w:lvl>
    <w:lvl w:ilvl="5" w:tplc="E1E6B622">
      <w:numFmt w:val="bullet"/>
      <w:lvlText w:val="•"/>
      <w:lvlJc w:val="left"/>
      <w:pPr>
        <w:ind w:left="746" w:hanging="240"/>
      </w:pPr>
      <w:rPr>
        <w:rFonts w:hint="default"/>
        <w:lang w:val="en-US" w:eastAsia="ja-JP" w:bidi="ar-SA"/>
      </w:rPr>
    </w:lvl>
    <w:lvl w:ilvl="6" w:tplc="E530FCC0">
      <w:numFmt w:val="bullet"/>
      <w:lvlText w:val="•"/>
      <w:lvlJc w:val="left"/>
      <w:pPr>
        <w:ind w:left="799" w:hanging="240"/>
      </w:pPr>
      <w:rPr>
        <w:rFonts w:hint="default"/>
        <w:lang w:val="en-US" w:eastAsia="ja-JP" w:bidi="ar-SA"/>
      </w:rPr>
    </w:lvl>
    <w:lvl w:ilvl="7" w:tplc="00D2F552">
      <w:numFmt w:val="bullet"/>
      <w:lvlText w:val="•"/>
      <w:lvlJc w:val="left"/>
      <w:pPr>
        <w:ind w:left="852" w:hanging="240"/>
      </w:pPr>
      <w:rPr>
        <w:rFonts w:hint="default"/>
        <w:lang w:val="en-US" w:eastAsia="ja-JP" w:bidi="ar-SA"/>
      </w:rPr>
    </w:lvl>
    <w:lvl w:ilvl="8" w:tplc="DD68727C">
      <w:numFmt w:val="bullet"/>
      <w:lvlText w:val="•"/>
      <w:lvlJc w:val="left"/>
      <w:pPr>
        <w:ind w:left="905" w:hanging="240"/>
      </w:pPr>
      <w:rPr>
        <w:rFonts w:hint="default"/>
        <w:lang w:val="en-US" w:eastAsia="ja-JP" w:bidi="ar-SA"/>
      </w:rPr>
    </w:lvl>
  </w:abstractNum>
  <w:abstractNum w:abstractNumId="4" w15:restartNumberingAfterBreak="0">
    <w:nsid w:val="7F4370DC"/>
    <w:multiLevelType w:val="hybridMultilevel"/>
    <w:tmpl w:val="3C341E96"/>
    <w:lvl w:ilvl="0" w:tplc="8974AA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IPA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6502404">
    <w:abstractNumId w:val="1"/>
  </w:num>
  <w:num w:numId="2" w16cid:durableId="551772420">
    <w:abstractNumId w:val="3"/>
  </w:num>
  <w:num w:numId="3" w16cid:durableId="1518810266">
    <w:abstractNumId w:val="4"/>
  </w:num>
  <w:num w:numId="4" w16cid:durableId="2011591532">
    <w:abstractNumId w:val="2"/>
  </w:num>
  <w:num w:numId="5" w16cid:durableId="90233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568"/>
    <w:rsid w:val="000438AB"/>
    <w:rsid w:val="00062FFB"/>
    <w:rsid w:val="00096E5D"/>
    <w:rsid w:val="000A627C"/>
    <w:rsid w:val="000B36DC"/>
    <w:rsid w:val="0013143E"/>
    <w:rsid w:val="001D594A"/>
    <w:rsid w:val="001F05DB"/>
    <w:rsid w:val="002224C8"/>
    <w:rsid w:val="00265766"/>
    <w:rsid w:val="002759B4"/>
    <w:rsid w:val="00317858"/>
    <w:rsid w:val="00352436"/>
    <w:rsid w:val="003F2182"/>
    <w:rsid w:val="00447E17"/>
    <w:rsid w:val="00541963"/>
    <w:rsid w:val="005827A0"/>
    <w:rsid w:val="005865DB"/>
    <w:rsid w:val="006307D3"/>
    <w:rsid w:val="00727A19"/>
    <w:rsid w:val="007435E4"/>
    <w:rsid w:val="00783568"/>
    <w:rsid w:val="007A279A"/>
    <w:rsid w:val="007B2661"/>
    <w:rsid w:val="00814D7B"/>
    <w:rsid w:val="008C1586"/>
    <w:rsid w:val="0091201B"/>
    <w:rsid w:val="00922C94"/>
    <w:rsid w:val="00930968"/>
    <w:rsid w:val="009631F2"/>
    <w:rsid w:val="009D0C57"/>
    <w:rsid w:val="009F6472"/>
    <w:rsid w:val="00AD1CEC"/>
    <w:rsid w:val="00AF1148"/>
    <w:rsid w:val="00B21B26"/>
    <w:rsid w:val="00B743CB"/>
    <w:rsid w:val="00BA41A2"/>
    <w:rsid w:val="00BC5271"/>
    <w:rsid w:val="00C073C1"/>
    <w:rsid w:val="00C5750D"/>
    <w:rsid w:val="00D5741C"/>
    <w:rsid w:val="00DA4564"/>
    <w:rsid w:val="00DA6E24"/>
    <w:rsid w:val="0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C0C147"/>
  <w15:docId w15:val="{7FE4E863-0AD5-4127-9167-0BCED67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incho" w:eastAsia="IPAMincho" w:hAnsi="IPAMincho" w:cs="IPAMincho"/>
      <w:lang w:eastAsia="ja-JP"/>
    </w:rPr>
  </w:style>
  <w:style w:type="paragraph" w:styleId="1">
    <w:name w:val="heading 1"/>
    <w:basedOn w:val="a"/>
    <w:uiPriority w:val="9"/>
    <w:qFormat/>
    <w:pPr>
      <w:spacing w:before="58"/>
      <w:ind w:left="1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473" w:lineRule="exact"/>
      <w:ind w:left="278"/>
      <w:jc w:val="center"/>
    </w:pPr>
    <w:rPr>
      <w:rFonts w:ascii="IPAGothic" w:eastAsia="IPAGothic" w:hAnsi="IPAGothic" w:cs="IPAGothic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47E17"/>
    <w:pPr>
      <w:widowControl/>
      <w:autoSpaceDE/>
      <w:autoSpaceDN/>
    </w:pPr>
    <w:rPr>
      <w:rFonts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7B2661"/>
    <w:pPr>
      <w:widowControl/>
      <w:autoSpaceDE/>
      <w:autoSpaceDN/>
    </w:pPr>
    <w:rPr>
      <w:rFonts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0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C57"/>
    <w:rPr>
      <w:rFonts w:ascii="IPAMincho" w:eastAsia="IPAMincho" w:hAnsi="IPAMincho" w:cs="IPAMincho"/>
      <w:lang w:eastAsia="ja-JP"/>
    </w:rPr>
  </w:style>
  <w:style w:type="paragraph" w:styleId="a9">
    <w:name w:val="footer"/>
    <w:basedOn w:val="a"/>
    <w:link w:val="aa"/>
    <w:uiPriority w:val="99"/>
    <w:unhideWhenUsed/>
    <w:rsid w:val="009D0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C57"/>
    <w:rPr>
      <w:rFonts w:ascii="IPAMincho" w:eastAsia="IPAMincho" w:hAnsi="IPAMincho" w:cs="IPAMincho"/>
      <w:lang w:eastAsia="ja-JP"/>
    </w:rPr>
  </w:style>
  <w:style w:type="character" w:styleId="ab">
    <w:name w:val="Hyperlink"/>
    <w:basedOn w:val="a0"/>
    <w:uiPriority w:val="99"/>
    <w:unhideWhenUsed/>
    <w:rsid w:val="005827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8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57040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57040</dc:title>
  <cp:lastModifiedBy>中津川　智史</cp:lastModifiedBy>
  <cp:revision>15</cp:revision>
  <dcterms:created xsi:type="dcterms:W3CDTF">2024-11-05T12:32:00Z</dcterms:created>
  <dcterms:modified xsi:type="dcterms:W3CDTF">2025-05-30T05:13:00Z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Thinreports Generator for Ruby 0.14.2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