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D2E0" w14:textId="77777777" w:rsidR="00DC4511" w:rsidRDefault="00DC451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3E78CC98" w14:textId="77777777" w:rsidR="00DC4511" w:rsidRDefault="00DC451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56"/>
        </w:rPr>
        <w:t>救急搬送証明申請</w:t>
      </w:r>
      <w:r>
        <w:rPr>
          <w:rFonts w:ascii="ＭＳ 明朝" w:hAnsi="Courier New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980"/>
        <w:gridCol w:w="3960"/>
        <w:gridCol w:w="1980"/>
      </w:tblGrid>
      <w:tr w:rsidR="00DC4511" w14:paraId="76E91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5"/>
        </w:trPr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861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2D415DD1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85" w:lineRule="auto"/>
              <w:jc w:val="left"/>
              <w:rPr>
                <w:rFonts w:ascii="ＭＳ 明朝" w:hAnsi="Courier New"/>
              </w:rPr>
            </w:pPr>
          </w:p>
          <w:p w14:paraId="3FB8E6D4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ind w:right="42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14:paraId="337C2CEE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3DD47F1A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1C1CDDB7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都城市　消防署長　　　　</w:t>
            </w:r>
            <w:r w:rsidR="00685727">
              <w:rPr>
                <w:rFonts w:ascii="ＭＳ 明朝" w:hAnsi="Courier New" w:hint="eastAsia"/>
              </w:rPr>
              <w:t>宛て</w:t>
            </w:r>
          </w:p>
          <w:p w14:paraId="1A728415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3641E1DC" w14:textId="77777777" w:rsidR="00DC4511" w:rsidRDefault="00951E48">
            <w:pPr>
              <w:wordWrap w:val="0"/>
              <w:overflowPunct w:val="0"/>
              <w:autoSpaceDE w:val="0"/>
              <w:autoSpaceDN w:val="0"/>
              <w:spacing w:line="-315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窓口に来られた人（申請者）</w:t>
            </w:r>
          </w:p>
          <w:p w14:paraId="188292A9" w14:textId="77777777" w:rsidR="00DC4511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</w:t>
            </w:r>
          </w:p>
          <w:p w14:paraId="644119C9" w14:textId="77777777" w:rsidR="00DC4511" w:rsidRDefault="00DC4511" w:rsidP="00951E48">
            <w:pPr>
              <w:wordWrap w:val="0"/>
              <w:overflowPunct w:val="0"/>
              <w:autoSpaceDE w:val="0"/>
              <w:autoSpaceDN w:val="0"/>
              <w:spacing w:line="-285" w:lineRule="auto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10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　　　　　　　　　</w:t>
            </w:r>
          </w:p>
          <w:p w14:paraId="30871D4C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4A7BA7F4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300" w:lineRule="auto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210"/>
                <w:u w:val="single"/>
              </w:rPr>
              <w:t>氏</w:t>
            </w:r>
            <w:r>
              <w:rPr>
                <w:rFonts w:ascii="ＭＳ 明朝" w:hAnsi="Courier New" w:hint="eastAsia"/>
                <w:u w:val="single"/>
              </w:rPr>
              <w:t xml:space="preserve">名　　　　　　　　　　　　　　　　　</w:t>
            </w:r>
            <w:r w:rsidR="00FA2F87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</w:p>
          <w:p w14:paraId="04E71017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2F60EAAB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被搬送者との関係　　　　　　　　　　　　　　　　</w:t>
            </w:r>
          </w:p>
          <w:p w14:paraId="34177152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02633068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55" w:lineRule="auto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連絡先　</w:t>
            </w:r>
            <w:r>
              <w:rPr>
                <w:rFonts w:ascii="ＭＳ 明朝" w:hAnsi="Courier New"/>
                <w:u w:val="single"/>
              </w:rPr>
              <w:t>TEL</w:t>
            </w:r>
            <w:r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/>
                <w:u w:val="single"/>
              </w:rPr>
              <w:t xml:space="preserve"> (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>
              <w:rPr>
                <w:rFonts w:ascii="ＭＳ 明朝" w:hAnsi="Courier New"/>
                <w:u w:val="single"/>
              </w:rPr>
              <w:t>)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　　　　　</w:t>
            </w:r>
          </w:p>
          <w:p w14:paraId="3244C28D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hAnsi="Courier New"/>
              </w:rPr>
            </w:pPr>
          </w:p>
          <w:p w14:paraId="12E85A9E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540" w:lineRule="exact"/>
              <w:ind w:left="420" w:hanging="42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</w:t>
            </w:r>
            <w:r w:rsidR="00FA2F87">
              <w:rPr>
                <w:rFonts w:ascii="ＭＳ 明朝" w:hAnsi="Courier New" w:hint="eastAsia"/>
              </w:rPr>
              <w:t>以下</w:t>
            </w:r>
            <w:r>
              <w:rPr>
                <w:rFonts w:ascii="ＭＳ 明朝" w:hAnsi="Courier New" w:hint="eastAsia"/>
              </w:rPr>
              <w:t>の者について救急搬送されたことを証明願います。</w:t>
            </w:r>
          </w:p>
        </w:tc>
      </w:tr>
      <w:tr w:rsidR="00DC4511" w14:paraId="11F36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BB54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搬送日</w:t>
            </w:r>
            <w:r>
              <w:rPr>
                <w:rFonts w:ascii="ＭＳ 明朝" w:hAnsi="Courier New" w:hint="eastAsia"/>
              </w:rPr>
              <w:t>時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9D8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951E48"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</w:rPr>
              <w:t xml:space="preserve">　　年　　月　　日　　　　時　　分頃</w:t>
            </w:r>
          </w:p>
        </w:tc>
      </w:tr>
      <w:tr w:rsidR="00DC4511" w14:paraId="13385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18E8304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被搬送者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CC5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315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CA6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14:paraId="4BABA727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</w:tr>
      <w:tr w:rsidR="00DC4511" w14:paraId="08788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A61A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05A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31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EBE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14:paraId="124F54E5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</w:tr>
      <w:tr w:rsidR="00DC4511" w14:paraId="1C1DA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F31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52C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生年月日・年齢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F91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951E48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年　　月　　日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才</w:t>
            </w:r>
            <w:r>
              <w:rPr>
                <w:rFonts w:ascii="ＭＳ 明朝" w:hAnsi="Courier New"/>
              </w:rPr>
              <w:t>)</w:t>
            </w:r>
          </w:p>
        </w:tc>
      </w:tr>
      <w:tr w:rsidR="00DC4511" w14:paraId="511F1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DA4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証明書の使用目的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D9D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14:paraId="01858C22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B63" w14:textId="77777777" w:rsidR="00DC4511" w:rsidRDefault="00DC4511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申請数　　　　枚</w:t>
            </w:r>
          </w:p>
        </w:tc>
      </w:tr>
      <w:tr w:rsidR="00951E48" w14:paraId="4A00E107" w14:textId="77777777" w:rsidTr="0070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804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  <w:r>
              <w:rPr>
                <w:rFonts w:ascii="ＭＳ 明朝" w:hAnsi="Courier New" w:hint="eastAsia"/>
                <w:spacing w:val="105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D2B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  <w:r>
              <w:rPr>
                <w:rFonts w:ascii="ＭＳ 明朝" w:hAnsi="Courier New" w:hint="eastAsia"/>
                <w:spacing w:val="105"/>
              </w:rPr>
              <w:t>手数</w:t>
            </w:r>
            <w:r>
              <w:rPr>
                <w:rFonts w:ascii="ＭＳ 明朝" w:hAnsi="Courier New" w:hint="eastAsia"/>
              </w:rPr>
              <w:t>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AAF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  <w:r>
              <w:rPr>
                <w:rFonts w:ascii="ＭＳ 明朝" w:hAnsi="Courier New" w:hint="eastAsia"/>
                <w:spacing w:val="210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951E48" w14:paraId="2B7D3341" w14:textId="77777777" w:rsidTr="00090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123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1EC37C28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14:paraId="4C7EC619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3682966F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4AD1E2A3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70F05789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4F5B182E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74BB8ED3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6FE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F4F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1146F5CB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14:paraId="6A503A25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22D38FA2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293A0CCD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3309CADF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19B8A1E8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  <w:p w14:paraId="5B281367" w14:textId="77777777" w:rsidR="00951E48" w:rsidRDefault="00951E48">
            <w:pPr>
              <w:wordWrap w:val="0"/>
              <w:overflowPunct w:val="0"/>
              <w:autoSpaceDE w:val="0"/>
              <w:autoSpaceDN w:val="0"/>
              <w:spacing w:line="-270" w:lineRule="auto"/>
              <w:jc w:val="left"/>
              <w:rPr>
                <w:rFonts w:ascii="ＭＳ 明朝" w:hAnsi="Courier New"/>
              </w:rPr>
            </w:pPr>
          </w:p>
        </w:tc>
      </w:tr>
    </w:tbl>
    <w:p w14:paraId="7D242079" w14:textId="77777777" w:rsidR="00DC4511" w:rsidRDefault="00DC4511">
      <w:pPr>
        <w:wordWrap w:val="0"/>
        <w:overflowPunct w:val="0"/>
        <w:autoSpaceDE w:val="0"/>
        <w:autoSpaceDN w:val="0"/>
        <w:spacing w:line="-270" w:lineRule="auto"/>
        <w:jc w:val="left"/>
        <w:rPr>
          <w:rFonts w:ascii="ＭＳ 明朝" w:hAnsi="Courier New"/>
        </w:rPr>
      </w:pPr>
    </w:p>
    <w:p w14:paraId="6DFEB651" w14:textId="77777777" w:rsidR="00DC4511" w:rsidRDefault="00DC4511">
      <w:pPr>
        <w:wordWrap w:val="0"/>
        <w:overflowPunct w:val="0"/>
        <w:autoSpaceDE w:val="0"/>
        <w:autoSpaceDN w:val="0"/>
        <w:spacing w:line="270" w:lineRule="exact"/>
        <w:ind w:left="2892" w:hanging="2892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記入上の注意事項　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</w:t>
      </w:r>
      <w:r w:rsidR="00951E48">
        <w:rPr>
          <w:rFonts w:ascii="ＭＳ 明朝" w:hAnsi="Courier New" w:hint="eastAsia"/>
          <w:spacing w:val="-4"/>
        </w:rPr>
        <w:t>代理人の場合は、委任状を添えて申請してください。</w:t>
      </w:r>
    </w:p>
    <w:p w14:paraId="5FA54513" w14:textId="77777777" w:rsidR="00DC4511" w:rsidRDefault="00DC4511">
      <w:pPr>
        <w:wordWrap w:val="0"/>
        <w:overflowPunct w:val="0"/>
        <w:autoSpaceDE w:val="0"/>
        <w:autoSpaceDN w:val="0"/>
        <w:spacing w:line="270" w:lineRule="exact"/>
        <w:ind w:left="2892" w:hanging="2892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※印の欄は、記入しないでください。</w:t>
      </w:r>
    </w:p>
    <w:sectPr w:rsidR="00DC451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A0B4" w14:textId="77777777" w:rsidR="00F23C21" w:rsidRDefault="00F23C21" w:rsidP="004875E9">
      <w:r>
        <w:separator/>
      </w:r>
    </w:p>
  </w:endnote>
  <w:endnote w:type="continuationSeparator" w:id="0">
    <w:p w14:paraId="61BECED4" w14:textId="77777777" w:rsidR="00F23C21" w:rsidRDefault="00F23C21" w:rsidP="004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119F" w14:textId="77777777" w:rsidR="00F23C21" w:rsidRDefault="00F23C21" w:rsidP="004875E9">
      <w:r>
        <w:separator/>
      </w:r>
    </w:p>
  </w:footnote>
  <w:footnote w:type="continuationSeparator" w:id="0">
    <w:p w14:paraId="54C474CA" w14:textId="77777777" w:rsidR="00F23C21" w:rsidRDefault="00F23C21" w:rsidP="0048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11"/>
    <w:rsid w:val="00090FF2"/>
    <w:rsid w:val="002556A6"/>
    <w:rsid w:val="00316C92"/>
    <w:rsid w:val="00334D0E"/>
    <w:rsid w:val="004875E9"/>
    <w:rsid w:val="004D6E54"/>
    <w:rsid w:val="00504D7D"/>
    <w:rsid w:val="00685727"/>
    <w:rsid w:val="00697D82"/>
    <w:rsid w:val="006D669B"/>
    <w:rsid w:val="006F3A47"/>
    <w:rsid w:val="00706A9C"/>
    <w:rsid w:val="00716F6C"/>
    <w:rsid w:val="007713CB"/>
    <w:rsid w:val="007F6149"/>
    <w:rsid w:val="0088691F"/>
    <w:rsid w:val="00951E48"/>
    <w:rsid w:val="00AB3176"/>
    <w:rsid w:val="00C8019F"/>
    <w:rsid w:val="00D9737E"/>
    <w:rsid w:val="00DB62D5"/>
    <w:rsid w:val="00DC4511"/>
    <w:rsid w:val="00DF0C81"/>
    <w:rsid w:val="00EA4731"/>
    <w:rsid w:val="00F23C21"/>
    <w:rsid w:val="00F837B8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128AE"/>
  <w14:defaultImageDpi w14:val="0"/>
  <w15:docId w15:val="{5AF3E1CB-5186-4FAD-A479-A32B2F2F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奨太</dc:creator>
  <cp:keywords/>
  <dc:description/>
  <cp:lastModifiedBy>坂元　奨太</cp:lastModifiedBy>
  <cp:revision>2</cp:revision>
  <cp:lastPrinted>2024-01-19T03:03:00Z</cp:lastPrinted>
  <dcterms:created xsi:type="dcterms:W3CDTF">2025-08-18T07:36:00Z</dcterms:created>
  <dcterms:modified xsi:type="dcterms:W3CDTF">2025-08-18T07:36:00Z</dcterms:modified>
</cp:coreProperties>
</file>