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AE4C" w14:textId="77777777" w:rsidR="00AA758E" w:rsidRDefault="00AA758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2C328D26" w14:textId="77777777" w:rsidR="00AA758E" w:rsidRPr="00401B06" w:rsidRDefault="00AA758E"/>
    <w:p w14:paraId="2A5DC83E" w14:textId="77777777" w:rsidR="00AA758E" w:rsidRDefault="00AA758E">
      <w:pPr>
        <w:jc w:val="center"/>
      </w:pPr>
      <w:r>
        <w:rPr>
          <w:rFonts w:hint="eastAsia"/>
          <w:spacing w:val="105"/>
        </w:rPr>
        <w:t>り災証明申請</w:t>
      </w:r>
      <w:r>
        <w:rPr>
          <w:rFonts w:hint="eastAsia"/>
        </w:rPr>
        <w:t>書</w:t>
      </w:r>
    </w:p>
    <w:p w14:paraId="6AD7B967" w14:textId="77777777" w:rsidR="00AA758E" w:rsidRDefault="00AA758E">
      <w:pPr>
        <w:jc w:val="center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2382"/>
        <w:gridCol w:w="1984"/>
        <w:gridCol w:w="2747"/>
        <w:gridCol w:w="2224"/>
      </w:tblGrid>
      <w:tr w:rsidR="00AA758E" w14:paraId="29F10DDE" w14:textId="77777777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9658" w:type="dxa"/>
            <w:gridSpan w:val="5"/>
            <w:tcBorders>
              <w:bottom w:val="nil"/>
            </w:tcBorders>
          </w:tcPr>
          <w:p w14:paraId="70F09E2C" w14:textId="77777777" w:rsidR="00AA758E" w:rsidRDefault="00AA758E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9F104A1" w14:textId="77777777" w:rsidR="00AA758E" w:rsidRDefault="00AA758E"/>
          <w:p w14:paraId="0E4B7E11" w14:textId="77777777" w:rsidR="00AA758E" w:rsidRDefault="00AA758E">
            <w:r>
              <w:rPr>
                <w:rFonts w:hint="eastAsia"/>
              </w:rPr>
              <w:t xml:space="preserve">　　　都城市　　消防署長　</w:t>
            </w:r>
            <w:r w:rsidR="00363188">
              <w:rPr>
                <w:rFonts w:hint="eastAsia"/>
              </w:rPr>
              <w:t>宛て</w:t>
            </w:r>
          </w:p>
          <w:p w14:paraId="01300308" w14:textId="77777777" w:rsidR="00AA758E" w:rsidRDefault="00AA758E"/>
        </w:tc>
      </w:tr>
      <w:tr w:rsidR="00AA758E" w14:paraId="69BDE444" w14:textId="7777777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9658" w:type="dxa"/>
            <w:gridSpan w:val="5"/>
            <w:tcBorders>
              <w:top w:val="nil"/>
              <w:bottom w:val="nil"/>
            </w:tcBorders>
          </w:tcPr>
          <w:p w14:paraId="1FADCDD3" w14:textId="77777777" w:rsidR="00AA758E" w:rsidRDefault="00BE4180">
            <w:pPr>
              <w:jc w:val="right"/>
            </w:pPr>
            <w:r>
              <w:rPr>
                <w:rFonts w:hint="eastAsia"/>
                <w:spacing w:val="52"/>
              </w:rPr>
              <w:t xml:space="preserve">　窓口に来られた人（</w:t>
            </w:r>
            <w:r w:rsidR="00AA758E">
              <w:rPr>
                <w:rFonts w:hint="eastAsia"/>
                <w:spacing w:val="52"/>
              </w:rPr>
              <w:t>申請</w:t>
            </w:r>
            <w:r w:rsidR="00AA758E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）　</w:t>
            </w:r>
            <w:r w:rsidR="00B6493E">
              <w:rPr>
                <w:rFonts w:hint="eastAsia"/>
              </w:rPr>
              <w:t xml:space="preserve">　</w:t>
            </w:r>
            <w:r w:rsidR="00AA758E">
              <w:rPr>
                <w:rFonts w:hint="eastAsia"/>
              </w:rPr>
              <w:t xml:space="preserve">　　</w:t>
            </w:r>
            <w:r>
              <w:t xml:space="preserve">  </w:t>
            </w:r>
          </w:p>
        </w:tc>
      </w:tr>
      <w:tr w:rsidR="00AA758E" w14:paraId="3848A757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687" w:type="dxa"/>
            <w:gridSpan w:val="3"/>
            <w:vMerge w:val="restart"/>
            <w:tcBorders>
              <w:top w:val="nil"/>
              <w:right w:val="nil"/>
            </w:tcBorders>
          </w:tcPr>
          <w:p w14:paraId="34EAE746" w14:textId="77777777" w:rsidR="00AA758E" w:rsidRDefault="00AA758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1" w:type="dxa"/>
            <w:gridSpan w:val="2"/>
            <w:tcBorders>
              <w:top w:val="nil"/>
              <w:left w:val="nil"/>
            </w:tcBorders>
            <w:vAlign w:val="bottom"/>
          </w:tcPr>
          <w:p w14:paraId="32B72D11" w14:textId="77777777" w:rsidR="00AA758E" w:rsidRDefault="00AA758E">
            <w:pPr>
              <w:jc w:val="left"/>
              <w:rPr>
                <w:spacing w:val="52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A758E" w14:paraId="52ED169A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4687" w:type="dxa"/>
            <w:gridSpan w:val="3"/>
            <w:vMerge/>
            <w:tcBorders>
              <w:right w:val="nil"/>
            </w:tcBorders>
          </w:tcPr>
          <w:p w14:paraId="564876FE" w14:textId="77777777" w:rsidR="00AA758E" w:rsidRDefault="00AA758E">
            <w:pPr>
              <w:jc w:val="left"/>
              <w:rPr>
                <w:spacing w:val="52"/>
              </w:rPr>
            </w:pPr>
          </w:p>
        </w:tc>
        <w:tc>
          <w:tcPr>
            <w:tcW w:w="4971" w:type="dxa"/>
            <w:gridSpan w:val="2"/>
            <w:tcBorders>
              <w:left w:val="nil"/>
            </w:tcBorders>
            <w:vAlign w:val="bottom"/>
          </w:tcPr>
          <w:p w14:paraId="3509C591" w14:textId="77777777" w:rsidR="00AA758E" w:rsidRDefault="00AA758E">
            <w:pPr>
              <w:jc w:val="left"/>
              <w:rPr>
                <w:spacing w:val="52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A758E" w14:paraId="4597BEFA" w14:textId="77777777" w:rsidTr="00401B06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4687" w:type="dxa"/>
            <w:gridSpan w:val="3"/>
            <w:vMerge/>
            <w:tcBorders>
              <w:right w:val="nil"/>
            </w:tcBorders>
          </w:tcPr>
          <w:p w14:paraId="6C89045C" w14:textId="77777777" w:rsidR="00AA758E" w:rsidRDefault="00AA758E">
            <w:pPr>
              <w:jc w:val="left"/>
            </w:pPr>
          </w:p>
        </w:tc>
        <w:tc>
          <w:tcPr>
            <w:tcW w:w="4971" w:type="dxa"/>
            <w:gridSpan w:val="2"/>
            <w:tcBorders>
              <w:left w:val="nil"/>
            </w:tcBorders>
            <w:vAlign w:val="center"/>
          </w:tcPr>
          <w:p w14:paraId="5F792545" w14:textId="77777777" w:rsidR="00AA758E" w:rsidRDefault="00AA758E" w:rsidP="00401B06">
            <w:r>
              <w:rPr>
                <w:rFonts w:hint="eastAsia"/>
              </w:rPr>
              <w:t xml:space="preserve">申請人区分　</w:t>
            </w:r>
            <w:r>
              <w:t>(</w:t>
            </w:r>
            <w:r w:rsidR="00BE4180">
              <w:rPr>
                <w:rFonts w:hint="eastAsia"/>
              </w:rPr>
              <w:t xml:space="preserve">　本人・</w:t>
            </w:r>
            <w:r>
              <w:rPr>
                <w:rFonts w:hint="eastAsia"/>
              </w:rPr>
              <w:t>配偶者・親族・代理人</w:t>
            </w:r>
            <w:r w:rsidR="00BE4180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AA758E" w14:paraId="7A8233CD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4687" w:type="dxa"/>
            <w:gridSpan w:val="3"/>
            <w:vMerge/>
            <w:tcBorders>
              <w:bottom w:val="nil"/>
              <w:right w:val="nil"/>
            </w:tcBorders>
          </w:tcPr>
          <w:p w14:paraId="698660C6" w14:textId="77777777" w:rsidR="00AA758E" w:rsidRDefault="00AA758E">
            <w:pPr>
              <w:jc w:val="left"/>
            </w:pPr>
          </w:p>
        </w:tc>
        <w:tc>
          <w:tcPr>
            <w:tcW w:w="4971" w:type="dxa"/>
            <w:gridSpan w:val="2"/>
            <w:tcBorders>
              <w:left w:val="nil"/>
            </w:tcBorders>
            <w:vAlign w:val="bottom"/>
          </w:tcPr>
          <w:p w14:paraId="633B719B" w14:textId="77777777" w:rsidR="00AA758E" w:rsidRDefault="00AA758E">
            <w:pPr>
              <w:jc w:val="lef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A758E" w14:paraId="5450A08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58" w:type="dxa"/>
            <w:gridSpan w:val="5"/>
            <w:tcBorders>
              <w:top w:val="nil"/>
            </w:tcBorders>
            <w:vAlign w:val="bottom"/>
          </w:tcPr>
          <w:p w14:paraId="700A4046" w14:textId="77777777" w:rsidR="00AA758E" w:rsidRDefault="00AA758E">
            <w:pPr>
              <w:spacing w:after="120"/>
            </w:pPr>
            <w:r>
              <w:rPr>
                <w:rFonts w:hint="eastAsia"/>
              </w:rPr>
              <w:t xml:space="preserve">　　次のとおり、火災によってり災したことを証明願います。</w:t>
            </w:r>
          </w:p>
        </w:tc>
      </w:tr>
      <w:tr w:rsidR="00AA758E" w14:paraId="630A5AFB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03" w:type="dxa"/>
            <w:gridSpan w:val="2"/>
            <w:vAlign w:val="center"/>
          </w:tcPr>
          <w:p w14:paraId="342C73C7" w14:textId="77777777" w:rsidR="00AA758E" w:rsidRDefault="00AA758E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り災年月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55" w:type="dxa"/>
            <w:gridSpan w:val="3"/>
            <w:vAlign w:val="center"/>
          </w:tcPr>
          <w:p w14:paraId="28626D5D" w14:textId="77777777" w:rsidR="00AA758E" w:rsidRDefault="00AA758E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AA758E" w14:paraId="5BE6340B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03" w:type="dxa"/>
            <w:gridSpan w:val="2"/>
            <w:vAlign w:val="center"/>
          </w:tcPr>
          <w:p w14:paraId="1F5132FE" w14:textId="77777777" w:rsidR="00AA758E" w:rsidRDefault="00AA758E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り災場</w:t>
            </w:r>
            <w:r>
              <w:rPr>
                <w:rFonts w:hint="eastAsia"/>
              </w:rPr>
              <w:t>所</w:t>
            </w:r>
          </w:p>
        </w:tc>
        <w:tc>
          <w:tcPr>
            <w:tcW w:w="6955" w:type="dxa"/>
            <w:gridSpan w:val="3"/>
          </w:tcPr>
          <w:p w14:paraId="091DEBA8" w14:textId="77777777" w:rsidR="00AA758E" w:rsidRDefault="00AA758E">
            <w:r>
              <w:rPr>
                <w:rFonts w:hint="eastAsia"/>
              </w:rPr>
              <w:t xml:space="preserve">　</w:t>
            </w:r>
          </w:p>
        </w:tc>
      </w:tr>
      <w:tr w:rsidR="00AA758E" w14:paraId="7AD41A1D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03" w:type="dxa"/>
            <w:gridSpan w:val="2"/>
            <w:vAlign w:val="center"/>
          </w:tcPr>
          <w:p w14:paraId="296763B0" w14:textId="77777777" w:rsidR="00AA758E" w:rsidRDefault="00AA758E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り災者氏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955" w:type="dxa"/>
            <w:gridSpan w:val="3"/>
          </w:tcPr>
          <w:p w14:paraId="7E681AAB" w14:textId="77777777" w:rsidR="00AA758E" w:rsidRDefault="00AA758E">
            <w:r>
              <w:rPr>
                <w:rFonts w:hint="eastAsia"/>
              </w:rPr>
              <w:t xml:space="preserve">　</w:t>
            </w:r>
          </w:p>
        </w:tc>
      </w:tr>
      <w:tr w:rsidR="00AA758E" w14:paraId="2E554E12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03" w:type="dxa"/>
            <w:gridSpan w:val="2"/>
            <w:vAlign w:val="center"/>
          </w:tcPr>
          <w:p w14:paraId="35FABE73" w14:textId="77777777" w:rsidR="00AA758E" w:rsidRDefault="00AA758E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り災物</w:t>
            </w:r>
            <w:r>
              <w:rPr>
                <w:rFonts w:hint="eastAsia"/>
              </w:rPr>
              <w:t>件</w:t>
            </w:r>
          </w:p>
        </w:tc>
        <w:tc>
          <w:tcPr>
            <w:tcW w:w="6955" w:type="dxa"/>
            <w:gridSpan w:val="3"/>
            <w:vAlign w:val="center"/>
          </w:tcPr>
          <w:p w14:paraId="6F691B9D" w14:textId="77777777" w:rsidR="00AA758E" w:rsidRDefault="00AA75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 xml:space="preserve">物　・　</w:t>
            </w:r>
            <w:r>
              <w:rPr>
                <w:rFonts w:hint="eastAsia"/>
                <w:spacing w:val="105"/>
              </w:rPr>
              <w:t>林</w:t>
            </w:r>
            <w:r>
              <w:rPr>
                <w:rFonts w:hint="eastAsia"/>
              </w:rPr>
              <w:t xml:space="preserve">野　・　</w:t>
            </w: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両　・　その他</w:t>
            </w:r>
          </w:p>
        </w:tc>
      </w:tr>
      <w:tr w:rsidR="00AA758E" w14:paraId="1BEF2EB0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03" w:type="dxa"/>
            <w:gridSpan w:val="2"/>
            <w:vAlign w:val="center"/>
          </w:tcPr>
          <w:p w14:paraId="19A0E215" w14:textId="77777777" w:rsidR="00AA758E" w:rsidRDefault="00AA758E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4731" w:type="dxa"/>
            <w:gridSpan w:val="2"/>
          </w:tcPr>
          <w:p w14:paraId="4C0DF56D" w14:textId="77777777" w:rsidR="00AA758E" w:rsidRDefault="00A362BB" w:rsidP="00A362BB">
            <w:pPr>
              <w:spacing w:before="100" w:beforeAutospacing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4" w:type="dxa"/>
            <w:vAlign w:val="center"/>
          </w:tcPr>
          <w:p w14:paraId="4E8D4079" w14:textId="77777777" w:rsidR="00AA758E" w:rsidRDefault="00AA758E">
            <w:pPr>
              <w:jc w:val="center"/>
            </w:pPr>
            <w:r>
              <w:rPr>
                <w:rFonts w:hint="eastAsia"/>
              </w:rPr>
              <w:t>必要枚数　　　　枚</w:t>
            </w:r>
          </w:p>
        </w:tc>
      </w:tr>
      <w:tr w:rsidR="00AA758E" w14:paraId="273FFAAC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21" w:type="dxa"/>
            <w:tcBorders>
              <w:right w:val="nil"/>
            </w:tcBorders>
            <w:vAlign w:val="center"/>
          </w:tcPr>
          <w:p w14:paraId="41DEC96A" w14:textId="77777777" w:rsidR="00AA758E" w:rsidRDefault="00AA758E">
            <w:r>
              <w:t>6</w:t>
            </w:r>
          </w:p>
        </w:tc>
        <w:tc>
          <w:tcPr>
            <w:tcW w:w="2382" w:type="dxa"/>
            <w:tcBorders>
              <w:left w:val="nil"/>
              <w:bottom w:val="nil"/>
            </w:tcBorders>
            <w:vAlign w:val="center"/>
          </w:tcPr>
          <w:p w14:paraId="1AE1B92F" w14:textId="77777777" w:rsidR="00AA758E" w:rsidRDefault="00AA758E">
            <w:pPr>
              <w:ind w:left="-28" w:right="-28"/>
            </w:pPr>
            <w:r>
              <w:rPr>
                <w:rFonts w:hint="eastAsia"/>
              </w:rPr>
              <w:t>申請人とり</w:t>
            </w:r>
            <w:r>
              <w:rPr>
                <w:rFonts w:hint="eastAsia"/>
                <w:spacing w:val="460"/>
              </w:rPr>
              <w:t>災</w:t>
            </w:r>
            <w:r>
              <w:rPr>
                <w:rFonts w:hint="eastAsia"/>
              </w:rPr>
              <w:t>物件との関係</w:t>
            </w:r>
          </w:p>
        </w:tc>
        <w:tc>
          <w:tcPr>
            <w:tcW w:w="6955" w:type="dxa"/>
            <w:gridSpan w:val="3"/>
            <w:vAlign w:val="center"/>
          </w:tcPr>
          <w:p w14:paraId="6089F319" w14:textId="77777777" w:rsidR="00AA758E" w:rsidRDefault="00AA758E">
            <w:r>
              <w:rPr>
                <w:rFonts w:hint="eastAsia"/>
              </w:rPr>
              <w:t xml:space="preserve">　所有者・管理者・占有者・その他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BE4180" w14:paraId="305E691A" w14:textId="77777777" w:rsidTr="00967BF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03" w:type="dxa"/>
            <w:gridSpan w:val="2"/>
            <w:vAlign w:val="center"/>
          </w:tcPr>
          <w:p w14:paraId="5C80643C" w14:textId="77777777" w:rsidR="00BE4180" w:rsidRDefault="00BE41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31" w:type="dxa"/>
            <w:gridSpan w:val="2"/>
            <w:vAlign w:val="center"/>
          </w:tcPr>
          <w:p w14:paraId="44924423" w14:textId="77777777" w:rsidR="00BE4180" w:rsidRDefault="00BE41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2224" w:type="dxa"/>
            <w:vAlign w:val="center"/>
          </w:tcPr>
          <w:p w14:paraId="3A4CD399" w14:textId="77777777" w:rsidR="00BE4180" w:rsidRDefault="00BE41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E4180" w14:paraId="68BE2DBE" w14:textId="77777777" w:rsidTr="002F5F00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2703" w:type="dxa"/>
            <w:gridSpan w:val="2"/>
          </w:tcPr>
          <w:p w14:paraId="30F2E017" w14:textId="77777777" w:rsidR="00BE4180" w:rsidRDefault="00BE4180"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gridSpan w:val="2"/>
          </w:tcPr>
          <w:p w14:paraId="708B9D6E" w14:textId="77777777" w:rsidR="00BE4180" w:rsidRDefault="00BE4180"/>
        </w:tc>
        <w:tc>
          <w:tcPr>
            <w:tcW w:w="2224" w:type="dxa"/>
          </w:tcPr>
          <w:p w14:paraId="37238550" w14:textId="77777777" w:rsidR="00BE4180" w:rsidRDefault="00BE4180">
            <w:r>
              <w:rPr>
                <w:rFonts w:hint="eastAsia"/>
              </w:rPr>
              <w:t xml:space="preserve">　</w:t>
            </w:r>
          </w:p>
        </w:tc>
      </w:tr>
    </w:tbl>
    <w:p w14:paraId="62EDD080" w14:textId="77777777" w:rsidR="00AA758E" w:rsidRDefault="00AA758E">
      <w:r>
        <w:rPr>
          <w:rFonts w:hint="eastAsia"/>
        </w:rPr>
        <w:t xml:space="preserve">　　申請上の注意事項　　</w:t>
      </w:r>
      <w:r>
        <w:t>1</w:t>
      </w:r>
      <w:r>
        <w:rPr>
          <w:rFonts w:hint="eastAsia"/>
        </w:rPr>
        <w:t xml:space="preserve">　代理人の場合は、委任状を添えて申請してください。</w:t>
      </w:r>
    </w:p>
    <w:p w14:paraId="5864AFB7" w14:textId="77777777" w:rsidR="00AA758E" w:rsidRDefault="00AA758E">
      <w:r>
        <w:rPr>
          <w:rFonts w:hint="eastAsia"/>
        </w:rPr>
        <w:t xml:space="preserve">　　　　　　　　　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sectPr w:rsidR="00AA758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F605" w14:textId="77777777" w:rsidR="008051A1" w:rsidRDefault="008051A1">
      <w:r>
        <w:separator/>
      </w:r>
    </w:p>
  </w:endnote>
  <w:endnote w:type="continuationSeparator" w:id="0">
    <w:p w14:paraId="201E7E9F" w14:textId="77777777" w:rsidR="008051A1" w:rsidRDefault="0080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DF0B" w14:textId="77777777" w:rsidR="008051A1" w:rsidRDefault="008051A1">
      <w:r>
        <w:separator/>
      </w:r>
    </w:p>
  </w:footnote>
  <w:footnote w:type="continuationSeparator" w:id="0">
    <w:p w14:paraId="148D7587" w14:textId="77777777" w:rsidR="008051A1" w:rsidRDefault="0080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8E"/>
    <w:rsid w:val="00115730"/>
    <w:rsid w:val="001A67BB"/>
    <w:rsid w:val="00247EDA"/>
    <w:rsid w:val="002F5F00"/>
    <w:rsid w:val="00363188"/>
    <w:rsid w:val="003F2562"/>
    <w:rsid w:val="00401B06"/>
    <w:rsid w:val="00492EF0"/>
    <w:rsid w:val="00562B7B"/>
    <w:rsid w:val="005C0469"/>
    <w:rsid w:val="00615A62"/>
    <w:rsid w:val="00621BEE"/>
    <w:rsid w:val="00723319"/>
    <w:rsid w:val="008051A1"/>
    <w:rsid w:val="0084383E"/>
    <w:rsid w:val="008C645B"/>
    <w:rsid w:val="00940242"/>
    <w:rsid w:val="00967BFE"/>
    <w:rsid w:val="009E408A"/>
    <w:rsid w:val="009E66E7"/>
    <w:rsid w:val="00A362BB"/>
    <w:rsid w:val="00AA758E"/>
    <w:rsid w:val="00B533DB"/>
    <w:rsid w:val="00B6493E"/>
    <w:rsid w:val="00BE4180"/>
    <w:rsid w:val="00C72CB7"/>
    <w:rsid w:val="00D2506D"/>
    <w:rsid w:val="00D37F86"/>
    <w:rsid w:val="00F947D5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5CF48"/>
  <w14:defaultImageDpi w14:val="0"/>
  <w15:docId w15:val="{399CC2C9-F2C0-48BC-8C00-A9F5FB8C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奨太</dc:creator>
  <cp:keywords/>
  <dc:description/>
  <cp:lastModifiedBy>坂元　奨太</cp:lastModifiedBy>
  <cp:revision>2</cp:revision>
  <cp:lastPrinted>2024-02-01T01:00:00Z</cp:lastPrinted>
  <dcterms:created xsi:type="dcterms:W3CDTF">2025-08-19T01:57:00Z</dcterms:created>
  <dcterms:modified xsi:type="dcterms:W3CDTF">2025-08-19T01:57:00Z</dcterms:modified>
</cp:coreProperties>
</file>