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0F" w:rsidRPr="00B86771" w:rsidRDefault="0002397B">
      <w:pPr>
        <w:rPr>
          <w:rFonts w:ascii="ＭＳ 明朝"/>
          <w:sz w:val="24"/>
          <w:szCs w:val="24"/>
        </w:rPr>
      </w:pPr>
      <w:r w:rsidRPr="00B86771">
        <w:rPr>
          <w:rFonts w:ascii="ＭＳ 明朝" w:hint="eastAsia"/>
        </w:rPr>
        <w:t>様</w:t>
      </w:r>
      <w:r w:rsidRPr="00B86771">
        <w:rPr>
          <w:rFonts w:ascii="ＭＳ 明朝" w:hint="eastAsia"/>
          <w:sz w:val="24"/>
          <w:szCs w:val="24"/>
        </w:rPr>
        <w:t>式第６号（第６条関係）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422"/>
      </w:tblGrid>
      <w:tr w:rsidR="0002397B" w:rsidRPr="00B86771" w:rsidTr="006C41C0">
        <w:tc>
          <w:tcPr>
            <w:tcW w:w="9402" w:type="dxa"/>
            <w:gridSpan w:val="2"/>
          </w:tcPr>
          <w:p w:rsidR="0002397B" w:rsidRPr="00B86771" w:rsidRDefault="0002397B" w:rsidP="006C41C0">
            <w:pPr>
              <w:jc w:val="right"/>
              <w:rPr>
                <w:sz w:val="24"/>
                <w:szCs w:val="24"/>
              </w:rPr>
            </w:pPr>
          </w:p>
          <w:p w:rsidR="0002397B" w:rsidRPr="00B86771" w:rsidRDefault="0002397B" w:rsidP="006C41C0">
            <w:pPr>
              <w:wordWrap w:val="0"/>
              <w:jc w:val="right"/>
              <w:rPr>
                <w:sz w:val="24"/>
                <w:szCs w:val="24"/>
              </w:rPr>
            </w:pPr>
            <w:r w:rsidRPr="00B86771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02397B" w:rsidRPr="00B86771" w:rsidRDefault="0002397B" w:rsidP="0002397B">
            <w:pPr>
              <w:rPr>
                <w:sz w:val="24"/>
                <w:szCs w:val="24"/>
              </w:rPr>
            </w:pPr>
          </w:p>
          <w:p w:rsidR="0002397B" w:rsidRPr="00B86771" w:rsidRDefault="0002397B" w:rsidP="006C41C0">
            <w:pPr>
              <w:ind w:firstLineChars="100" w:firstLine="240"/>
              <w:rPr>
                <w:sz w:val="24"/>
                <w:szCs w:val="24"/>
              </w:rPr>
            </w:pPr>
            <w:r w:rsidRPr="00B86771">
              <w:rPr>
                <w:rFonts w:hint="eastAsia"/>
                <w:sz w:val="24"/>
                <w:szCs w:val="24"/>
              </w:rPr>
              <w:t>都城市長　宛て</w:t>
            </w:r>
          </w:p>
          <w:p w:rsidR="0002397B" w:rsidRPr="00B86771" w:rsidRDefault="0002397B" w:rsidP="006C41C0">
            <w:pPr>
              <w:ind w:firstLineChars="100" w:firstLine="240"/>
              <w:rPr>
                <w:sz w:val="24"/>
                <w:szCs w:val="24"/>
              </w:rPr>
            </w:pPr>
          </w:p>
          <w:p w:rsidR="0002397B" w:rsidRPr="00B86771" w:rsidRDefault="0002397B" w:rsidP="006C41C0">
            <w:pPr>
              <w:spacing w:line="240" w:lineRule="atLeast"/>
              <w:ind w:firstLineChars="100" w:firstLine="240"/>
              <w:rPr>
                <w:sz w:val="24"/>
                <w:szCs w:val="24"/>
              </w:rPr>
            </w:pPr>
          </w:p>
          <w:p w:rsidR="0002397B" w:rsidRPr="00B86771" w:rsidRDefault="0002397B" w:rsidP="006C41C0">
            <w:pPr>
              <w:spacing w:line="240" w:lineRule="atLeast"/>
              <w:ind w:leftChars="1903" w:left="3996"/>
              <w:jc w:val="left"/>
              <w:rPr>
                <w:sz w:val="24"/>
                <w:szCs w:val="24"/>
                <w:lang w:eastAsia="zh-TW"/>
              </w:rPr>
            </w:pPr>
            <w:r w:rsidRPr="00B86771">
              <w:rPr>
                <w:rFonts w:hint="eastAsia"/>
                <w:sz w:val="24"/>
                <w:szCs w:val="24"/>
              </w:rPr>
              <w:t>申請</w:t>
            </w:r>
            <w:r w:rsidRPr="00B86771">
              <w:rPr>
                <w:rFonts w:hint="eastAsia"/>
                <w:sz w:val="24"/>
                <w:szCs w:val="24"/>
                <w:lang w:eastAsia="zh-TW"/>
              </w:rPr>
              <w:t xml:space="preserve">者　</w:t>
            </w:r>
            <w:r w:rsidRPr="00B86771">
              <w:rPr>
                <w:rFonts w:hint="eastAsia"/>
                <w:spacing w:val="210"/>
                <w:sz w:val="24"/>
                <w:szCs w:val="24"/>
                <w:lang w:eastAsia="zh-TW"/>
              </w:rPr>
              <w:t>住</w:t>
            </w:r>
            <w:r w:rsidRPr="00B86771">
              <w:rPr>
                <w:rFonts w:hint="eastAsia"/>
                <w:sz w:val="24"/>
                <w:szCs w:val="24"/>
                <w:lang w:eastAsia="zh-TW"/>
              </w:rPr>
              <w:t xml:space="preserve">所　　　　</w:t>
            </w:r>
            <w:r w:rsidRPr="00B86771">
              <w:rPr>
                <w:rFonts w:hint="eastAsia"/>
                <w:sz w:val="24"/>
                <w:szCs w:val="24"/>
              </w:rPr>
              <w:t xml:space="preserve">　</w:t>
            </w:r>
            <w:r w:rsidRPr="00B86771">
              <w:rPr>
                <w:rFonts w:hint="eastAsia"/>
                <w:sz w:val="24"/>
                <w:szCs w:val="24"/>
                <w:lang w:eastAsia="zh-TW"/>
              </w:rPr>
              <w:t xml:space="preserve">　　　　　　　</w:t>
            </w:r>
          </w:p>
          <w:p w:rsidR="0002397B" w:rsidRPr="00B86771" w:rsidRDefault="00837D33" w:rsidP="006C41C0">
            <w:pPr>
              <w:spacing w:line="220" w:lineRule="atLeast"/>
              <w:ind w:leftChars="2376" w:left="4990"/>
              <w:jc w:val="left"/>
              <w:rPr>
                <w:lang w:eastAsia="zh-TW"/>
              </w:rPr>
            </w:pPr>
            <w:r w:rsidRPr="00837D33">
              <w:rPr>
                <w:rFonts w:hint="eastAsia"/>
                <w:kern w:val="0"/>
                <w:sz w:val="18"/>
              </w:rPr>
              <w:t>フ</w:t>
            </w:r>
            <w:r w:rsidRPr="00837D33">
              <w:rPr>
                <w:rFonts w:hint="eastAsia"/>
                <w:kern w:val="0"/>
                <w:sz w:val="18"/>
              </w:rPr>
              <w:t xml:space="preserve"> </w:t>
            </w:r>
            <w:r w:rsidRPr="00837D33">
              <w:rPr>
                <w:rFonts w:hint="eastAsia"/>
                <w:kern w:val="0"/>
                <w:sz w:val="18"/>
              </w:rPr>
              <w:t>リ</w:t>
            </w:r>
            <w:r w:rsidRPr="00837D33">
              <w:rPr>
                <w:rFonts w:hint="eastAsia"/>
                <w:kern w:val="0"/>
                <w:sz w:val="18"/>
              </w:rPr>
              <w:t xml:space="preserve"> </w:t>
            </w:r>
            <w:r w:rsidRPr="00837D33">
              <w:rPr>
                <w:rFonts w:hint="eastAsia"/>
                <w:kern w:val="0"/>
                <w:sz w:val="18"/>
              </w:rPr>
              <w:t>ガ</w:t>
            </w:r>
            <w:r w:rsidRPr="00837D33">
              <w:rPr>
                <w:rFonts w:hint="eastAsia"/>
                <w:kern w:val="0"/>
                <w:sz w:val="18"/>
              </w:rPr>
              <w:t xml:space="preserve"> </w:t>
            </w:r>
            <w:r w:rsidRPr="00837D33">
              <w:rPr>
                <w:rFonts w:hint="eastAsia"/>
                <w:kern w:val="0"/>
                <w:sz w:val="18"/>
              </w:rPr>
              <w:t>ナ</w:t>
            </w:r>
            <w:bookmarkStart w:id="0" w:name="_GoBack"/>
            <w:bookmarkEnd w:id="0"/>
            <w:r w:rsidR="0002397B" w:rsidRPr="00B86771">
              <w:rPr>
                <w:rFonts w:hint="eastAsia"/>
                <w:lang w:eastAsia="zh-TW"/>
              </w:rPr>
              <w:t xml:space="preserve">　　　　　　　　　　　　</w:t>
            </w:r>
          </w:p>
          <w:p w:rsidR="0002397B" w:rsidRPr="00B86771" w:rsidRDefault="0002397B" w:rsidP="006C41C0">
            <w:pPr>
              <w:spacing w:line="220" w:lineRule="atLeast"/>
              <w:ind w:leftChars="2376" w:left="4990"/>
              <w:jc w:val="left"/>
              <w:rPr>
                <w:sz w:val="24"/>
              </w:rPr>
            </w:pPr>
            <w:r w:rsidRPr="00B86771">
              <w:rPr>
                <w:rFonts w:hint="eastAsia"/>
                <w:spacing w:val="210"/>
                <w:sz w:val="24"/>
              </w:rPr>
              <w:t>氏</w:t>
            </w:r>
            <w:r w:rsidRPr="00B86771">
              <w:rPr>
                <w:rFonts w:hint="eastAsia"/>
                <w:sz w:val="24"/>
              </w:rPr>
              <w:t xml:space="preserve">名　　　　　</w:t>
            </w:r>
            <w:r w:rsidR="005E02AA" w:rsidRPr="00B86771">
              <w:rPr>
                <w:rFonts w:hint="eastAsia"/>
                <w:sz w:val="24"/>
              </w:rPr>
              <w:t xml:space="preserve">　</w:t>
            </w:r>
            <w:r w:rsidRPr="00B86771">
              <w:rPr>
                <w:rFonts w:hint="eastAsia"/>
                <w:sz w:val="24"/>
              </w:rPr>
              <w:t xml:space="preserve">　　　　　㊞　</w:t>
            </w:r>
          </w:p>
          <w:p w:rsidR="0002397B" w:rsidRPr="00B86771" w:rsidRDefault="0002397B" w:rsidP="006C41C0">
            <w:pPr>
              <w:spacing w:line="240" w:lineRule="atLeast"/>
              <w:ind w:leftChars="2376" w:left="4990"/>
              <w:jc w:val="left"/>
              <w:rPr>
                <w:rFonts w:eastAsia="PMingLiU"/>
                <w:sz w:val="24"/>
                <w:szCs w:val="24"/>
                <w:lang w:eastAsia="zh-TW"/>
              </w:rPr>
            </w:pPr>
            <w:r w:rsidRPr="00B86771">
              <w:rPr>
                <w:rFonts w:hint="eastAsia"/>
                <w:sz w:val="24"/>
                <w:szCs w:val="24"/>
                <w:lang w:eastAsia="zh-TW"/>
              </w:rPr>
              <w:t xml:space="preserve">電話番号（　　　）　　―　　　</w:t>
            </w:r>
          </w:p>
          <w:p w:rsidR="0002397B" w:rsidRPr="00B86771" w:rsidRDefault="0002397B" w:rsidP="006C41C0">
            <w:pPr>
              <w:jc w:val="center"/>
              <w:rPr>
                <w:sz w:val="24"/>
                <w:szCs w:val="24"/>
              </w:rPr>
            </w:pPr>
          </w:p>
          <w:p w:rsidR="00C84B96" w:rsidRPr="00B86771" w:rsidRDefault="00C84B96" w:rsidP="006C41C0">
            <w:pPr>
              <w:jc w:val="center"/>
              <w:rPr>
                <w:sz w:val="24"/>
                <w:szCs w:val="24"/>
              </w:rPr>
            </w:pPr>
          </w:p>
          <w:p w:rsidR="0002397B" w:rsidRPr="00B86771" w:rsidRDefault="00BD1230" w:rsidP="006C41C0">
            <w:pPr>
              <w:jc w:val="center"/>
              <w:rPr>
                <w:sz w:val="24"/>
                <w:szCs w:val="24"/>
              </w:rPr>
            </w:pPr>
            <w:r w:rsidRPr="00B86771">
              <w:rPr>
                <w:rFonts w:hint="eastAsia"/>
                <w:sz w:val="24"/>
                <w:szCs w:val="24"/>
              </w:rPr>
              <w:t>特別に必要な</w:t>
            </w:r>
            <w:r w:rsidR="0002397B" w:rsidRPr="00B86771">
              <w:rPr>
                <w:rFonts w:hint="eastAsia"/>
                <w:sz w:val="24"/>
                <w:szCs w:val="24"/>
              </w:rPr>
              <w:t>公共ます等</w:t>
            </w:r>
            <w:r w:rsidR="004B3C18" w:rsidRPr="00B86771">
              <w:rPr>
                <w:rFonts w:hint="eastAsia"/>
                <w:sz w:val="24"/>
                <w:szCs w:val="24"/>
              </w:rPr>
              <w:t>新設</w:t>
            </w:r>
            <w:r w:rsidR="0002397B" w:rsidRPr="00B86771">
              <w:rPr>
                <w:rFonts w:hint="eastAsia"/>
                <w:sz w:val="24"/>
                <w:szCs w:val="24"/>
              </w:rPr>
              <w:t>等許可申請書</w:t>
            </w:r>
          </w:p>
          <w:p w:rsidR="0002397B" w:rsidRPr="00B86771" w:rsidRDefault="0002397B" w:rsidP="0002397B">
            <w:pPr>
              <w:rPr>
                <w:sz w:val="24"/>
                <w:szCs w:val="24"/>
              </w:rPr>
            </w:pPr>
          </w:p>
          <w:p w:rsidR="00C84B96" w:rsidRPr="00B86771" w:rsidRDefault="00C84B96" w:rsidP="0002397B">
            <w:pPr>
              <w:rPr>
                <w:sz w:val="24"/>
                <w:szCs w:val="24"/>
              </w:rPr>
            </w:pPr>
          </w:p>
          <w:p w:rsidR="0002397B" w:rsidRPr="00B86771" w:rsidRDefault="0002397B" w:rsidP="006C41C0">
            <w:pPr>
              <w:ind w:leftChars="71" w:left="149" w:rightChars="69" w:right="145" w:firstLineChars="200" w:firstLine="480"/>
              <w:rPr>
                <w:sz w:val="24"/>
                <w:szCs w:val="24"/>
              </w:rPr>
            </w:pPr>
            <w:r w:rsidRPr="00B86771">
              <w:rPr>
                <w:rFonts w:hint="eastAsia"/>
                <w:sz w:val="24"/>
                <w:szCs w:val="24"/>
              </w:rPr>
              <w:t>次のとおり公共ます</w:t>
            </w:r>
            <w:r w:rsidR="000C7782" w:rsidRPr="00B86771">
              <w:rPr>
                <w:rFonts w:hint="eastAsia"/>
                <w:sz w:val="24"/>
                <w:szCs w:val="24"/>
              </w:rPr>
              <w:t>等</w:t>
            </w:r>
            <w:r w:rsidRPr="00B86771">
              <w:rPr>
                <w:rFonts w:hint="eastAsia"/>
                <w:sz w:val="24"/>
                <w:szCs w:val="24"/>
              </w:rPr>
              <w:t>の</w:t>
            </w:r>
            <w:r w:rsidR="000C7782" w:rsidRPr="00B86771">
              <w:rPr>
                <w:rFonts w:hint="eastAsia"/>
                <w:sz w:val="24"/>
                <w:szCs w:val="24"/>
              </w:rPr>
              <w:t>新設等を行いたいので</w:t>
            </w:r>
            <w:r w:rsidRPr="00B86771">
              <w:rPr>
                <w:rFonts w:hint="eastAsia"/>
                <w:sz w:val="24"/>
                <w:szCs w:val="24"/>
              </w:rPr>
              <w:t>申請します。</w:t>
            </w:r>
          </w:p>
          <w:p w:rsidR="0002397B" w:rsidRPr="00B86771" w:rsidRDefault="0002397B" w:rsidP="006C41C0">
            <w:pPr>
              <w:ind w:leftChars="71" w:left="149" w:rightChars="69" w:right="145" w:firstLineChars="200" w:firstLine="480"/>
              <w:rPr>
                <w:sz w:val="24"/>
                <w:szCs w:val="24"/>
              </w:rPr>
            </w:pPr>
            <w:r w:rsidRPr="00B86771">
              <w:rPr>
                <w:rFonts w:hint="eastAsia"/>
                <w:sz w:val="24"/>
                <w:szCs w:val="24"/>
              </w:rPr>
              <w:t>また、以下の事項を承諾し、市には一切の迷惑を</w:t>
            </w:r>
            <w:r w:rsidR="0080053E" w:rsidRPr="00B86771">
              <w:rPr>
                <w:rFonts w:hint="eastAsia"/>
                <w:sz w:val="24"/>
                <w:szCs w:val="24"/>
              </w:rPr>
              <w:t>かけ</w:t>
            </w:r>
            <w:r w:rsidRPr="00B86771">
              <w:rPr>
                <w:rFonts w:hint="eastAsia"/>
                <w:sz w:val="24"/>
                <w:szCs w:val="24"/>
              </w:rPr>
              <w:t>ません。</w:t>
            </w:r>
          </w:p>
          <w:p w:rsidR="0002397B" w:rsidRPr="00B86771" w:rsidRDefault="0002397B" w:rsidP="006C41C0">
            <w:pPr>
              <w:ind w:rightChars="69" w:right="145"/>
              <w:rPr>
                <w:sz w:val="24"/>
                <w:szCs w:val="24"/>
              </w:rPr>
            </w:pPr>
          </w:p>
          <w:p w:rsidR="00C84B96" w:rsidRPr="00B86771" w:rsidRDefault="00C84B96" w:rsidP="006C41C0">
            <w:pPr>
              <w:pStyle w:val="a8"/>
              <w:numPr>
                <w:ilvl w:val="0"/>
                <w:numId w:val="1"/>
              </w:numPr>
              <w:ind w:leftChars="0" w:left="1046" w:rightChars="128" w:right="269" w:hanging="760"/>
              <w:rPr>
                <w:szCs w:val="24"/>
              </w:rPr>
            </w:pPr>
            <w:r w:rsidRPr="00B86771">
              <w:rPr>
                <w:rFonts w:hint="eastAsia"/>
                <w:szCs w:val="24"/>
              </w:rPr>
              <w:t>設置した施設については、当方で適切に維持管理を行います。</w:t>
            </w:r>
          </w:p>
          <w:p w:rsidR="0002397B" w:rsidRPr="00B86771" w:rsidRDefault="0002397B" w:rsidP="006C41C0">
            <w:pPr>
              <w:pStyle w:val="a8"/>
              <w:numPr>
                <w:ilvl w:val="0"/>
                <w:numId w:val="1"/>
              </w:numPr>
              <w:ind w:leftChars="0" w:left="1046" w:rightChars="128" w:right="269" w:hanging="760"/>
              <w:rPr>
                <w:szCs w:val="24"/>
              </w:rPr>
            </w:pPr>
            <w:r w:rsidRPr="00B86771">
              <w:rPr>
                <w:rFonts w:hint="eastAsia"/>
                <w:szCs w:val="24"/>
              </w:rPr>
              <w:t>設置した施設を当方の都合によりやむを得ず移転・改造する場合には、市に届け出て承認を受け、かつ</w:t>
            </w:r>
            <w:r w:rsidR="000A287B" w:rsidRPr="00B86771">
              <w:rPr>
                <w:rFonts w:hint="eastAsia"/>
                <w:szCs w:val="24"/>
              </w:rPr>
              <w:t>、</w:t>
            </w:r>
            <w:r w:rsidRPr="00B86771">
              <w:rPr>
                <w:rFonts w:hint="eastAsia"/>
                <w:szCs w:val="24"/>
              </w:rPr>
              <w:t>費用を当方で負担します。</w:t>
            </w:r>
          </w:p>
          <w:p w:rsidR="0002397B" w:rsidRPr="00B86771" w:rsidRDefault="0002397B" w:rsidP="006C41C0">
            <w:pPr>
              <w:pStyle w:val="a8"/>
              <w:numPr>
                <w:ilvl w:val="0"/>
                <w:numId w:val="1"/>
              </w:numPr>
              <w:ind w:leftChars="0" w:left="1046" w:rightChars="128" w:right="269" w:hanging="760"/>
              <w:rPr>
                <w:szCs w:val="24"/>
              </w:rPr>
            </w:pPr>
            <w:r w:rsidRPr="00B86771">
              <w:rPr>
                <w:rFonts w:hint="eastAsia"/>
                <w:szCs w:val="24"/>
              </w:rPr>
              <w:t>土地の所有権を譲渡するときは、譲渡人に対してこの申請内容を継承させるものとします。</w:t>
            </w:r>
          </w:p>
          <w:p w:rsidR="0002397B" w:rsidRPr="00B86771" w:rsidRDefault="0002397B" w:rsidP="0002397B">
            <w:pPr>
              <w:rPr>
                <w:sz w:val="24"/>
                <w:szCs w:val="24"/>
              </w:rPr>
            </w:pPr>
          </w:p>
          <w:p w:rsidR="0002397B" w:rsidRPr="00B86771" w:rsidRDefault="0002397B" w:rsidP="006C41C0">
            <w:pPr>
              <w:jc w:val="center"/>
              <w:rPr>
                <w:sz w:val="24"/>
                <w:szCs w:val="24"/>
              </w:rPr>
            </w:pPr>
          </w:p>
          <w:p w:rsidR="0002397B" w:rsidRPr="00B86771" w:rsidRDefault="0002397B">
            <w:pPr>
              <w:rPr>
                <w:sz w:val="24"/>
                <w:szCs w:val="24"/>
              </w:rPr>
            </w:pPr>
          </w:p>
        </w:tc>
      </w:tr>
      <w:tr w:rsidR="000C7782" w:rsidRPr="00B86771" w:rsidTr="006C41C0">
        <w:trPr>
          <w:trHeight w:val="397"/>
        </w:trPr>
        <w:tc>
          <w:tcPr>
            <w:tcW w:w="1980" w:type="dxa"/>
            <w:vAlign w:val="center"/>
          </w:tcPr>
          <w:p w:rsidR="000C7782" w:rsidRPr="00B86771" w:rsidRDefault="00782658" w:rsidP="0078265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１　</w:t>
            </w:r>
            <w:r w:rsidR="000C7782" w:rsidRPr="00B86771">
              <w:rPr>
                <w:rFonts w:hint="eastAsia"/>
                <w:sz w:val="24"/>
              </w:rPr>
              <w:t>設置場所</w:t>
            </w:r>
          </w:p>
        </w:tc>
        <w:tc>
          <w:tcPr>
            <w:tcW w:w="7422" w:type="dxa"/>
            <w:vAlign w:val="center"/>
          </w:tcPr>
          <w:p w:rsidR="000C7782" w:rsidRPr="00B86771" w:rsidRDefault="000C7782" w:rsidP="000C7782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都城市</w:t>
            </w:r>
          </w:p>
        </w:tc>
      </w:tr>
      <w:tr w:rsidR="000C7782" w:rsidRPr="00B86771" w:rsidTr="006C41C0">
        <w:trPr>
          <w:trHeight w:val="737"/>
        </w:trPr>
        <w:tc>
          <w:tcPr>
            <w:tcW w:w="1980" w:type="dxa"/>
            <w:vAlign w:val="center"/>
          </w:tcPr>
          <w:p w:rsidR="000C7782" w:rsidRPr="00B86771" w:rsidRDefault="00782658" w:rsidP="0078265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２　</w:t>
            </w:r>
            <w:r w:rsidR="000C7782" w:rsidRPr="00B86771">
              <w:rPr>
                <w:rFonts w:hint="eastAsia"/>
                <w:sz w:val="24"/>
              </w:rPr>
              <w:t>設置理由</w:t>
            </w:r>
          </w:p>
        </w:tc>
        <w:tc>
          <w:tcPr>
            <w:tcW w:w="7422" w:type="dxa"/>
            <w:vAlign w:val="center"/>
          </w:tcPr>
          <w:p w:rsidR="000C7782" w:rsidRPr="00B86771" w:rsidRDefault="000C7782" w:rsidP="000C7782">
            <w:pPr>
              <w:rPr>
                <w:sz w:val="24"/>
              </w:rPr>
            </w:pPr>
          </w:p>
        </w:tc>
      </w:tr>
      <w:tr w:rsidR="004B3C18" w:rsidRPr="00B86771" w:rsidTr="006C41C0">
        <w:trPr>
          <w:trHeight w:val="397"/>
        </w:trPr>
        <w:tc>
          <w:tcPr>
            <w:tcW w:w="1980" w:type="dxa"/>
            <w:vAlign w:val="center"/>
          </w:tcPr>
          <w:p w:rsidR="004B3C18" w:rsidRPr="00B86771" w:rsidRDefault="00782658" w:rsidP="0078265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３　</w:t>
            </w:r>
            <w:r w:rsidR="004B3C18" w:rsidRPr="00B86771">
              <w:rPr>
                <w:rFonts w:hint="eastAsia"/>
                <w:sz w:val="24"/>
              </w:rPr>
              <w:t>工事の種類</w:t>
            </w:r>
          </w:p>
        </w:tc>
        <w:tc>
          <w:tcPr>
            <w:tcW w:w="7422" w:type="dxa"/>
            <w:vAlign w:val="center"/>
          </w:tcPr>
          <w:p w:rsidR="004B3C18" w:rsidRPr="00B86771" w:rsidRDefault="00104B83" w:rsidP="006C41C0">
            <w:pPr>
              <w:ind w:firstLineChars="100" w:firstLine="240"/>
              <w:jc w:val="left"/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本管　・　公共ます</w:t>
            </w:r>
            <w:r w:rsidR="004B3C18" w:rsidRPr="00B86771">
              <w:rPr>
                <w:rFonts w:hint="eastAsia"/>
                <w:sz w:val="24"/>
              </w:rPr>
              <w:t xml:space="preserve">　・　取付管</w:t>
            </w:r>
          </w:p>
        </w:tc>
      </w:tr>
      <w:tr w:rsidR="004B3C18" w:rsidRPr="00B86771" w:rsidTr="006C41C0">
        <w:trPr>
          <w:trHeight w:val="397"/>
        </w:trPr>
        <w:tc>
          <w:tcPr>
            <w:tcW w:w="1980" w:type="dxa"/>
            <w:vAlign w:val="center"/>
          </w:tcPr>
          <w:p w:rsidR="004B3C18" w:rsidRPr="00B86771" w:rsidRDefault="00782658" w:rsidP="0078265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４　</w:t>
            </w:r>
            <w:r w:rsidR="004B3C18" w:rsidRPr="00B86771">
              <w:rPr>
                <w:rFonts w:hint="eastAsia"/>
                <w:sz w:val="24"/>
              </w:rPr>
              <w:t>工事の内容</w:t>
            </w:r>
          </w:p>
        </w:tc>
        <w:tc>
          <w:tcPr>
            <w:tcW w:w="7422" w:type="dxa"/>
            <w:vAlign w:val="center"/>
          </w:tcPr>
          <w:p w:rsidR="004B3C18" w:rsidRPr="00B86771" w:rsidRDefault="004B3C18" w:rsidP="006C41C0">
            <w:pPr>
              <w:ind w:firstLineChars="100" w:firstLine="240"/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新設　・　増設　・　改築　・　廃止</w:t>
            </w:r>
          </w:p>
        </w:tc>
      </w:tr>
      <w:tr w:rsidR="000C7782" w:rsidRPr="00B86771" w:rsidTr="006C41C0">
        <w:trPr>
          <w:trHeight w:val="794"/>
        </w:trPr>
        <w:tc>
          <w:tcPr>
            <w:tcW w:w="1980" w:type="dxa"/>
            <w:vAlign w:val="center"/>
          </w:tcPr>
          <w:p w:rsidR="000C7782" w:rsidRPr="00B86771" w:rsidRDefault="00782658" w:rsidP="0078265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５　</w:t>
            </w:r>
            <w:r w:rsidR="000C7782" w:rsidRPr="00B86771">
              <w:rPr>
                <w:rFonts w:hint="eastAsia"/>
                <w:sz w:val="24"/>
              </w:rPr>
              <w:t>工事期間</w:t>
            </w:r>
          </w:p>
        </w:tc>
        <w:tc>
          <w:tcPr>
            <w:tcW w:w="7422" w:type="dxa"/>
            <w:vAlign w:val="center"/>
          </w:tcPr>
          <w:p w:rsidR="000C7782" w:rsidRPr="00B86771" w:rsidRDefault="000C7782" w:rsidP="000C7782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着工　　　年　　　月　　　日　から</w:t>
            </w:r>
          </w:p>
          <w:p w:rsidR="000C7782" w:rsidRPr="00B86771" w:rsidRDefault="000C7782" w:rsidP="000C7782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完了　　　年　　　月　　　日　まで</w:t>
            </w:r>
          </w:p>
        </w:tc>
      </w:tr>
      <w:tr w:rsidR="000C7782" w:rsidRPr="00B86771" w:rsidTr="006C41C0">
        <w:trPr>
          <w:trHeight w:val="1134"/>
        </w:trPr>
        <w:tc>
          <w:tcPr>
            <w:tcW w:w="1980" w:type="dxa"/>
            <w:vAlign w:val="center"/>
          </w:tcPr>
          <w:p w:rsidR="000C7782" w:rsidRPr="00B86771" w:rsidRDefault="00782658" w:rsidP="0078265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６　</w:t>
            </w:r>
            <w:r w:rsidR="000C7782" w:rsidRPr="00B86771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7422" w:type="dxa"/>
            <w:vAlign w:val="center"/>
          </w:tcPr>
          <w:p w:rsidR="000C7782" w:rsidRPr="00B86771" w:rsidRDefault="000C7782" w:rsidP="000C7782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住</w:t>
            </w:r>
            <w:r w:rsidR="005E02AA" w:rsidRPr="00B86771">
              <w:rPr>
                <w:rFonts w:hint="eastAsia"/>
                <w:sz w:val="24"/>
              </w:rPr>
              <w:t xml:space="preserve">　</w:t>
            </w:r>
            <w:r w:rsidRPr="00B86771">
              <w:rPr>
                <w:rFonts w:hint="eastAsia"/>
                <w:sz w:val="24"/>
              </w:rPr>
              <w:t>所</w:t>
            </w:r>
          </w:p>
          <w:p w:rsidR="000C7782" w:rsidRPr="00B86771" w:rsidRDefault="000C7782" w:rsidP="000C7782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氏</w:t>
            </w:r>
            <w:r w:rsidR="005E02AA" w:rsidRPr="00B86771">
              <w:rPr>
                <w:rFonts w:hint="eastAsia"/>
                <w:sz w:val="24"/>
              </w:rPr>
              <w:t xml:space="preserve">　</w:t>
            </w:r>
            <w:r w:rsidRPr="00B86771">
              <w:rPr>
                <w:rFonts w:hint="eastAsia"/>
                <w:sz w:val="24"/>
              </w:rPr>
              <w:t>名</w:t>
            </w:r>
            <w:r w:rsidR="004B3C18" w:rsidRPr="00B86771">
              <w:rPr>
                <w:rFonts w:hint="eastAsia"/>
                <w:sz w:val="24"/>
              </w:rPr>
              <w:t xml:space="preserve">　　　　　　　　　　　　　　　㊞</w:t>
            </w:r>
          </w:p>
          <w:p w:rsidR="000C7782" w:rsidRPr="00B86771" w:rsidRDefault="004B3C18" w:rsidP="004B3C1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電話</w:t>
            </w:r>
            <w:r w:rsidR="005E02AA" w:rsidRPr="00B86771">
              <w:rPr>
                <w:rFonts w:hint="eastAsia"/>
                <w:sz w:val="24"/>
              </w:rPr>
              <w:t>番号</w:t>
            </w:r>
          </w:p>
        </w:tc>
      </w:tr>
      <w:tr w:rsidR="004B3C18" w:rsidRPr="00B86771" w:rsidTr="006C41C0">
        <w:trPr>
          <w:trHeight w:val="1077"/>
        </w:trPr>
        <w:tc>
          <w:tcPr>
            <w:tcW w:w="1980" w:type="dxa"/>
            <w:vAlign w:val="center"/>
          </w:tcPr>
          <w:p w:rsidR="004B3C18" w:rsidRPr="00B86771" w:rsidRDefault="00782658" w:rsidP="0078265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７　</w:t>
            </w:r>
            <w:r w:rsidR="004B3C18" w:rsidRPr="00B86771">
              <w:rPr>
                <w:rFonts w:hint="eastAsia"/>
                <w:sz w:val="24"/>
              </w:rPr>
              <w:t>備考</w:t>
            </w:r>
          </w:p>
        </w:tc>
        <w:tc>
          <w:tcPr>
            <w:tcW w:w="7422" w:type="dxa"/>
            <w:vAlign w:val="center"/>
          </w:tcPr>
          <w:p w:rsidR="004B3C18" w:rsidRPr="00B86771" w:rsidRDefault="005E02AA" w:rsidP="005E02AA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本管：管種（　　　）、管径（φ　　　</w:t>
            </w:r>
            <w:r w:rsidRPr="00B86771">
              <w:rPr>
                <w:rFonts w:ascii="ＭＳ 明朝" w:hAnsi="ＭＳ 明朝"/>
                <w:sz w:val="24"/>
              </w:rPr>
              <w:t>mm</w:t>
            </w:r>
            <w:r w:rsidRPr="00B86771">
              <w:rPr>
                <w:rFonts w:hint="eastAsia"/>
                <w:sz w:val="24"/>
              </w:rPr>
              <w:t xml:space="preserve">）、管路延長（　　　　</w:t>
            </w:r>
            <w:r w:rsidRPr="00B86771">
              <w:rPr>
                <w:rFonts w:ascii="ＭＳ 明朝" w:hAnsi="ＭＳ 明朝"/>
                <w:sz w:val="24"/>
              </w:rPr>
              <w:t>m</w:t>
            </w:r>
            <w:r w:rsidRPr="00B86771">
              <w:rPr>
                <w:rFonts w:hint="eastAsia"/>
                <w:sz w:val="24"/>
              </w:rPr>
              <w:t>）</w:t>
            </w:r>
          </w:p>
          <w:p w:rsidR="00414AB7" w:rsidRPr="00B86771" w:rsidRDefault="00414AB7" w:rsidP="00414AB7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公共桝：管種（　　　）、管径（φ　　　</w:t>
            </w:r>
            <w:r w:rsidRPr="00B86771">
              <w:rPr>
                <w:rFonts w:ascii="ＭＳ 明朝" w:hAnsi="ＭＳ 明朝"/>
                <w:sz w:val="24"/>
              </w:rPr>
              <w:t>mm</w:t>
            </w:r>
            <w:r w:rsidRPr="00B86771">
              <w:rPr>
                <w:rFonts w:hint="eastAsia"/>
                <w:sz w:val="24"/>
              </w:rPr>
              <w:t>）、（　　　基）</w:t>
            </w:r>
          </w:p>
          <w:p w:rsidR="00414AB7" w:rsidRPr="00B86771" w:rsidRDefault="00414AB7" w:rsidP="00210013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取付管：管種（　　　）、管径（φ　　　</w:t>
            </w:r>
            <w:r w:rsidRPr="00B86771">
              <w:rPr>
                <w:rFonts w:ascii="ＭＳ 明朝" w:hAnsi="ＭＳ 明朝"/>
                <w:sz w:val="24"/>
              </w:rPr>
              <w:t>mm</w:t>
            </w:r>
            <w:r w:rsidRPr="00B86771">
              <w:rPr>
                <w:rFonts w:hint="eastAsia"/>
                <w:sz w:val="24"/>
              </w:rPr>
              <w:t xml:space="preserve">）、延長（　　　　</w:t>
            </w:r>
            <w:r w:rsidRPr="00B86771">
              <w:rPr>
                <w:rFonts w:ascii="ＭＳ 明朝" w:hAnsi="ＭＳ 明朝"/>
                <w:sz w:val="24"/>
              </w:rPr>
              <w:t>m</w:t>
            </w:r>
            <w:r w:rsidRPr="00B86771">
              <w:rPr>
                <w:rFonts w:hint="eastAsia"/>
                <w:sz w:val="24"/>
              </w:rPr>
              <w:t>）</w:t>
            </w:r>
          </w:p>
          <w:p w:rsidR="00A15C66" w:rsidRPr="00B86771" w:rsidRDefault="00A15C66" w:rsidP="00210013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その他（　　　　　　　　　　　　　）</w:t>
            </w:r>
          </w:p>
        </w:tc>
      </w:tr>
      <w:tr w:rsidR="00414AB7" w:rsidRPr="00B86771" w:rsidTr="006C41C0">
        <w:trPr>
          <w:trHeight w:val="794"/>
        </w:trPr>
        <w:tc>
          <w:tcPr>
            <w:tcW w:w="1980" w:type="dxa"/>
            <w:vAlign w:val="center"/>
          </w:tcPr>
          <w:p w:rsidR="00414AB7" w:rsidRPr="00B86771" w:rsidRDefault="00782658" w:rsidP="00782658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 xml:space="preserve">８　</w:t>
            </w:r>
            <w:r w:rsidR="00414AB7" w:rsidRPr="00B86771">
              <w:rPr>
                <w:rFonts w:hint="eastAsia"/>
                <w:sz w:val="24"/>
              </w:rPr>
              <w:t>添付書類</w:t>
            </w:r>
          </w:p>
        </w:tc>
        <w:tc>
          <w:tcPr>
            <w:tcW w:w="7422" w:type="dxa"/>
            <w:vAlign w:val="center"/>
          </w:tcPr>
          <w:p w:rsidR="00414AB7" w:rsidRPr="00B86771" w:rsidRDefault="00414AB7" w:rsidP="000717BB">
            <w:pPr>
              <w:rPr>
                <w:sz w:val="24"/>
              </w:rPr>
            </w:pPr>
            <w:r w:rsidRPr="00B86771">
              <w:rPr>
                <w:rFonts w:hint="eastAsia"/>
                <w:sz w:val="24"/>
              </w:rPr>
              <w:t>位置図、平面図、</w:t>
            </w:r>
            <w:r w:rsidR="00F30D72" w:rsidRPr="00B86771">
              <w:rPr>
                <w:rFonts w:hint="eastAsia"/>
                <w:sz w:val="24"/>
              </w:rPr>
              <w:t>そ</w:t>
            </w:r>
            <w:r w:rsidR="00F03BD0" w:rsidRPr="00B86771">
              <w:rPr>
                <w:rFonts w:hint="eastAsia"/>
                <w:sz w:val="24"/>
              </w:rPr>
              <w:t>の他</w:t>
            </w:r>
            <w:r w:rsidR="00F30D72" w:rsidRPr="00B86771">
              <w:rPr>
                <w:rFonts w:hint="eastAsia"/>
                <w:sz w:val="24"/>
              </w:rPr>
              <w:t>市長が必要と</w:t>
            </w:r>
            <w:r w:rsidR="000717BB" w:rsidRPr="00B86771">
              <w:rPr>
                <w:rFonts w:hint="eastAsia"/>
                <w:sz w:val="24"/>
              </w:rPr>
              <w:t>認める</w:t>
            </w:r>
            <w:r w:rsidR="00F30D72" w:rsidRPr="00B86771">
              <w:rPr>
                <w:rFonts w:hint="eastAsia"/>
                <w:sz w:val="24"/>
              </w:rPr>
              <w:t>書類</w:t>
            </w:r>
          </w:p>
        </w:tc>
      </w:tr>
    </w:tbl>
    <w:p w:rsidR="0002397B" w:rsidRPr="00B86771" w:rsidRDefault="0002397B"/>
    <w:sectPr w:rsidR="0002397B" w:rsidRPr="00B86771" w:rsidSect="002C5973">
      <w:pgSz w:w="11906" w:h="16838"/>
      <w:pgMar w:top="1247" w:right="1247" w:bottom="1247" w:left="1247" w:header="851" w:footer="992" w:gutter="0"/>
      <w:cols w:space="425"/>
      <w:docGrid w:linePitch="333" w:charSpace="77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30" w:rsidRDefault="00684530" w:rsidP="0002397B">
      <w:r>
        <w:separator/>
      </w:r>
    </w:p>
  </w:endnote>
  <w:endnote w:type="continuationSeparator" w:id="0">
    <w:p w:rsidR="00684530" w:rsidRDefault="00684530" w:rsidP="0002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30" w:rsidRDefault="00684530" w:rsidP="0002397B">
      <w:r>
        <w:separator/>
      </w:r>
    </w:p>
  </w:footnote>
  <w:footnote w:type="continuationSeparator" w:id="0">
    <w:p w:rsidR="00684530" w:rsidRDefault="00684530" w:rsidP="0002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8652F"/>
    <w:multiLevelType w:val="hybridMultilevel"/>
    <w:tmpl w:val="96ACCF3E"/>
    <w:lvl w:ilvl="0" w:tplc="3AD422B8">
      <w:start w:val="1"/>
      <w:numFmt w:val="decimalFullWidth"/>
      <w:lvlText w:val="（%1）"/>
      <w:lvlJc w:val="left"/>
      <w:pPr>
        <w:ind w:left="607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4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D2"/>
    <w:rsid w:val="00006D9C"/>
    <w:rsid w:val="0002397B"/>
    <w:rsid w:val="00026715"/>
    <w:rsid w:val="000276AE"/>
    <w:rsid w:val="00040648"/>
    <w:rsid w:val="00054755"/>
    <w:rsid w:val="000717BB"/>
    <w:rsid w:val="00084776"/>
    <w:rsid w:val="00090600"/>
    <w:rsid w:val="000A287B"/>
    <w:rsid w:val="000B64E7"/>
    <w:rsid w:val="000C0B2E"/>
    <w:rsid w:val="000C7782"/>
    <w:rsid w:val="000C799B"/>
    <w:rsid w:val="000E01A0"/>
    <w:rsid w:val="000E6D40"/>
    <w:rsid w:val="00104B83"/>
    <w:rsid w:val="001924DF"/>
    <w:rsid w:val="00196304"/>
    <w:rsid w:val="001A3380"/>
    <w:rsid w:val="001A6C42"/>
    <w:rsid w:val="001C41FD"/>
    <w:rsid w:val="001C6F48"/>
    <w:rsid w:val="001C73A8"/>
    <w:rsid w:val="001F0AA4"/>
    <w:rsid w:val="0020658F"/>
    <w:rsid w:val="00210013"/>
    <w:rsid w:val="00213E0F"/>
    <w:rsid w:val="002227CF"/>
    <w:rsid w:val="00241A93"/>
    <w:rsid w:val="002474A8"/>
    <w:rsid w:val="00251BC4"/>
    <w:rsid w:val="002965DC"/>
    <w:rsid w:val="002B415B"/>
    <w:rsid w:val="002C182E"/>
    <w:rsid w:val="002C5973"/>
    <w:rsid w:val="002F5095"/>
    <w:rsid w:val="003125DD"/>
    <w:rsid w:val="0032540F"/>
    <w:rsid w:val="003350A1"/>
    <w:rsid w:val="00363CA4"/>
    <w:rsid w:val="003D2B15"/>
    <w:rsid w:val="003D2E2F"/>
    <w:rsid w:val="003E2513"/>
    <w:rsid w:val="003E60FC"/>
    <w:rsid w:val="00405045"/>
    <w:rsid w:val="00411400"/>
    <w:rsid w:val="00414AB7"/>
    <w:rsid w:val="004179C5"/>
    <w:rsid w:val="0042314B"/>
    <w:rsid w:val="00424319"/>
    <w:rsid w:val="004358D3"/>
    <w:rsid w:val="00461C2B"/>
    <w:rsid w:val="00475BE8"/>
    <w:rsid w:val="004A6B8D"/>
    <w:rsid w:val="004B1770"/>
    <w:rsid w:val="004B3C18"/>
    <w:rsid w:val="004C5008"/>
    <w:rsid w:val="004D22D1"/>
    <w:rsid w:val="004F2522"/>
    <w:rsid w:val="004F4858"/>
    <w:rsid w:val="005047D6"/>
    <w:rsid w:val="00516D7D"/>
    <w:rsid w:val="00526036"/>
    <w:rsid w:val="005331EC"/>
    <w:rsid w:val="00534154"/>
    <w:rsid w:val="00541BF7"/>
    <w:rsid w:val="00545AB3"/>
    <w:rsid w:val="00570DF3"/>
    <w:rsid w:val="00582943"/>
    <w:rsid w:val="00590300"/>
    <w:rsid w:val="005A1E0F"/>
    <w:rsid w:val="005C01EB"/>
    <w:rsid w:val="005E02AA"/>
    <w:rsid w:val="00603B33"/>
    <w:rsid w:val="0060426E"/>
    <w:rsid w:val="00635876"/>
    <w:rsid w:val="00641240"/>
    <w:rsid w:val="006525D0"/>
    <w:rsid w:val="00665991"/>
    <w:rsid w:val="00676970"/>
    <w:rsid w:val="0068189F"/>
    <w:rsid w:val="00682544"/>
    <w:rsid w:val="00684530"/>
    <w:rsid w:val="006C032E"/>
    <w:rsid w:val="006C41C0"/>
    <w:rsid w:val="006C6CA4"/>
    <w:rsid w:val="006E61F3"/>
    <w:rsid w:val="006F34C8"/>
    <w:rsid w:val="00700D50"/>
    <w:rsid w:val="00707ACE"/>
    <w:rsid w:val="00707ED7"/>
    <w:rsid w:val="00720EEE"/>
    <w:rsid w:val="0072327B"/>
    <w:rsid w:val="00750A01"/>
    <w:rsid w:val="00766DDA"/>
    <w:rsid w:val="00782658"/>
    <w:rsid w:val="0079278C"/>
    <w:rsid w:val="007A7BEB"/>
    <w:rsid w:val="007B75D1"/>
    <w:rsid w:val="007F6692"/>
    <w:rsid w:val="0080053E"/>
    <w:rsid w:val="00810167"/>
    <w:rsid w:val="00817CE3"/>
    <w:rsid w:val="008255A2"/>
    <w:rsid w:val="00837D33"/>
    <w:rsid w:val="008525A0"/>
    <w:rsid w:val="008542D4"/>
    <w:rsid w:val="00865E16"/>
    <w:rsid w:val="00877B56"/>
    <w:rsid w:val="00886BB6"/>
    <w:rsid w:val="008902F7"/>
    <w:rsid w:val="008B3778"/>
    <w:rsid w:val="00907B9D"/>
    <w:rsid w:val="00934298"/>
    <w:rsid w:val="009621CC"/>
    <w:rsid w:val="00977682"/>
    <w:rsid w:val="009B2877"/>
    <w:rsid w:val="009B5C36"/>
    <w:rsid w:val="009C0B15"/>
    <w:rsid w:val="009D1391"/>
    <w:rsid w:val="009E6D1C"/>
    <w:rsid w:val="00A00B18"/>
    <w:rsid w:val="00A15C66"/>
    <w:rsid w:val="00A251ED"/>
    <w:rsid w:val="00A5256F"/>
    <w:rsid w:val="00A55160"/>
    <w:rsid w:val="00A56C3C"/>
    <w:rsid w:val="00A6774C"/>
    <w:rsid w:val="00A76E3A"/>
    <w:rsid w:val="00A807C0"/>
    <w:rsid w:val="00A96248"/>
    <w:rsid w:val="00AA6BAB"/>
    <w:rsid w:val="00AE7F78"/>
    <w:rsid w:val="00B04CE8"/>
    <w:rsid w:val="00B14945"/>
    <w:rsid w:val="00B331FC"/>
    <w:rsid w:val="00B45044"/>
    <w:rsid w:val="00B45E1F"/>
    <w:rsid w:val="00B534F8"/>
    <w:rsid w:val="00B6521E"/>
    <w:rsid w:val="00B666A0"/>
    <w:rsid w:val="00B678C5"/>
    <w:rsid w:val="00B67BC0"/>
    <w:rsid w:val="00B84117"/>
    <w:rsid w:val="00B86771"/>
    <w:rsid w:val="00BA4AE6"/>
    <w:rsid w:val="00BD1230"/>
    <w:rsid w:val="00BD3C1F"/>
    <w:rsid w:val="00BF6E93"/>
    <w:rsid w:val="00C02FA1"/>
    <w:rsid w:val="00C0393A"/>
    <w:rsid w:val="00C121FC"/>
    <w:rsid w:val="00C140FF"/>
    <w:rsid w:val="00C1459D"/>
    <w:rsid w:val="00C23084"/>
    <w:rsid w:val="00C50AB4"/>
    <w:rsid w:val="00C76ED1"/>
    <w:rsid w:val="00C84B96"/>
    <w:rsid w:val="00C9529A"/>
    <w:rsid w:val="00C9597B"/>
    <w:rsid w:val="00CD09B3"/>
    <w:rsid w:val="00CD3135"/>
    <w:rsid w:val="00CD49D3"/>
    <w:rsid w:val="00CF0172"/>
    <w:rsid w:val="00CF7372"/>
    <w:rsid w:val="00D024E5"/>
    <w:rsid w:val="00D0610A"/>
    <w:rsid w:val="00D10CCE"/>
    <w:rsid w:val="00D4199C"/>
    <w:rsid w:val="00D46504"/>
    <w:rsid w:val="00D7471E"/>
    <w:rsid w:val="00D84363"/>
    <w:rsid w:val="00D86999"/>
    <w:rsid w:val="00D934ED"/>
    <w:rsid w:val="00DB0912"/>
    <w:rsid w:val="00DC295F"/>
    <w:rsid w:val="00DD0017"/>
    <w:rsid w:val="00DD47C1"/>
    <w:rsid w:val="00DE1CA9"/>
    <w:rsid w:val="00DE4E3C"/>
    <w:rsid w:val="00DF2EF3"/>
    <w:rsid w:val="00DF642F"/>
    <w:rsid w:val="00E0372E"/>
    <w:rsid w:val="00E1365B"/>
    <w:rsid w:val="00E45378"/>
    <w:rsid w:val="00E47CF3"/>
    <w:rsid w:val="00E51DDE"/>
    <w:rsid w:val="00E60358"/>
    <w:rsid w:val="00E60ED2"/>
    <w:rsid w:val="00E71F01"/>
    <w:rsid w:val="00E750CD"/>
    <w:rsid w:val="00EC0446"/>
    <w:rsid w:val="00EC1E69"/>
    <w:rsid w:val="00ED5DA8"/>
    <w:rsid w:val="00EF327C"/>
    <w:rsid w:val="00EF56F6"/>
    <w:rsid w:val="00F03BD0"/>
    <w:rsid w:val="00F13B23"/>
    <w:rsid w:val="00F1406A"/>
    <w:rsid w:val="00F30D72"/>
    <w:rsid w:val="00F34493"/>
    <w:rsid w:val="00F37DE8"/>
    <w:rsid w:val="00F400E2"/>
    <w:rsid w:val="00F474AC"/>
    <w:rsid w:val="00F60596"/>
    <w:rsid w:val="00F60F92"/>
    <w:rsid w:val="00F64AA9"/>
    <w:rsid w:val="00F71EF8"/>
    <w:rsid w:val="00FA0115"/>
    <w:rsid w:val="00FA048F"/>
    <w:rsid w:val="00FB0572"/>
    <w:rsid w:val="00FD034E"/>
    <w:rsid w:val="00FD25B4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437076-CB11-4DBF-8B79-55D93101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397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3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397B"/>
    <w:rPr>
      <w:rFonts w:cs="Times New Roman"/>
    </w:rPr>
  </w:style>
  <w:style w:type="table" w:styleId="a7">
    <w:name w:val="Table Grid"/>
    <w:basedOn w:val="a1"/>
    <w:uiPriority w:val="39"/>
    <w:rsid w:val="0002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397B"/>
    <w:pPr>
      <w:ind w:leftChars="400" w:left="840"/>
    </w:pPr>
    <w:rPr>
      <w:rFonts w:asci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15C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15C6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5</cp:revision>
  <cp:lastPrinted>2020-07-29T07:11:00Z</cp:lastPrinted>
  <dcterms:created xsi:type="dcterms:W3CDTF">2024-12-26T00:14:00Z</dcterms:created>
  <dcterms:modified xsi:type="dcterms:W3CDTF">2026-03-03T00:06:00Z</dcterms:modified>
</cp:coreProperties>
</file>