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B4A5" w14:textId="77777777" w:rsidR="00461BEA" w:rsidRDefault="00461BEA">
      <w:pPr>
        <w:pStyle w:val="a3"/>
        <w:rPr>
          <w:rFonts w:hAnsi="ＭＳ 明朝"/>
          <w:sz w:val="20"/>
        </w:rPr>
      </w:pPr>
    </w:p>
    <w:p w14:paraId="54A2DF34" w14:textId="77777777" w:rsidR="006736DF" w:rsidRPr="008266BE" w:rsidRDefault="006736DF">
      <w:pPr>
        <w:pStyle w:val="a3"/>
        <w:rPr>
          <w:rFonts w:hAnsi="ＭＳ 明朝"/>
          <w:sz w:val="20"/>
        </w:rPr>
      </w:pPr>
    </w:p>
    <w:p w14:paraId="0759AFC0" w14:textId="0EB3EB20" w:rsidR="009230BB" w:rsidRPr="009230BB" w:rsidRDefault="00473A4E" w:rsidP="004448BE">
      <w:pPr>
        <w:pStyle w:val="a3"/>
        <w:jc w:val="center"/>
        <w:rPr>
          <w:rFonts w:hAnsi="ＭＳ 明朝"/>
          <w:bCs/>
          <w:sz w:val="28"/>
        </w:rPr>
      </w:pPr>
      <w:r>
        <w:rPr>
          <w:rFonts w:hAnsi="ＭＳ 明朝" w:hint="eastAsia"/>
          <w:bCs/>
          <w:sz w:val="28"/>
        </w:rPr>
        <w:t>令和</w:t>
      </w:r>
      <w:r w:rsidR="00F45599">
        <w:rPr>
          <w:rFonts w:hAnsi="ＭＳ 明朝" w:hint="eastAsia"/>
          <w:bCs/>
          <w:sz w:val="28"/>
        </w:rPr>
        <w:t>７</w:t>
      </w:r>
      <w:r w:rsidR="00E46845">
        <w:rPr>
          <w:rFonts w:hAnsi="ＭＳ 明朝" w:hint="eastAsia"/>
          <w:bCs/>
          <w:sz w:val="28"/>
        </w:rPr>
        <w:t xml:space="preserve">年度　</w:t>
      </w:r>
      <w:r w:rsidR="00F4213D">
        <w:rPr>
          <w:rFonts w:hAnsi="ＭＳ 明朝" w:hint="eastAsia"/>
          <w:bCs/>
          <w:sz w:val="28"/>
        </w:rPr>
        <w:t>都城市</w:t>
      </w:r>
      <w:r w:rsidR="00E46845">
        <w:rPr>
          <w:rFonts w:hAnsi="ＭＳ 明朝" w:hint="eastAsia"/>
          <w:bCs/>
          <w:sz w:val="28"/>
        </w:rPr>
        <w:t>家庭教育学級</w:t>
      </w:r>
      <w:r w:rsidR="00A76ACE">
        <w:rPr>
          <w:rFonts w:hAnsi="ＭＳ 明朝" w:hint="eastAsia"/>
          <w:bCs/>
          <w:sz w:val="28"/>
        </w:rPr>
        <w:t xml:space="preserve">　</w:t>
      </w:r>
      <w:r w:rsidR="009230BB">
        <w:rPr>
          <w:rFonts w:hAnsi="ＭＳ 明朝" w:hint="eastAsia"/>
          <w:bCs/>
          <w:sz w:val="28"/>
        </w:rPr>
        <w:t>事業</w:t>
      </w:r>
      <w:r w:rsidR="004448BE">
        <w:rPr>
          <w:rFonts w:hAnsi="ＭＳ 明朝" w:hint="eastAsia"/>
          <w:bCs/>
          <w:sz w:val="28"/>
        </w:rPr>
        <w:t>実績</w:t>
      </w:r>
      <w:r w:rsidR="009230BB">
        <w:rPr>
          <w:rFonts w:hAnsi="ＭＳ 明朝" w:hint="eastAsia"/>
          <w:bCs/>
          <w:sz w:val="28"/>
        </w:rPr>
        <w:t>調書</w:t>
      </w:r>
    </w:p>
    <w:tbl>
      <w:tblPr>
        <w:tblW w:w="504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762"/>
        <w:gridCol w:w="378"/>
        <w:gridCol w:w="2029"/>
        <w:gridCol w:w="2080"/>
        <w:gridCol w:w="1463"/>
        <w:gridCol w:w="1107"/>
        <w:gridCol w:w="1107"/>
      </w:tblGrid>
      <w:tr w:rsidR="00461BEA" w:rsidRPr="00E46845" w14:paraId="69FE1FF2" w14:textId="77777777" w:rsidTr="00AB46C1">
        <w:trPr>
          <w:cantSplit/>
          <w:trHeight w:hRule="exact" w:val="530"/>
          <w:jc w:val="center"/>
        </w:trPr>
        <w:tc>
          <w:tcPr>
            <w:tcW w:w="864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B814C5" w14:textId="77777777" w:rsidR="00461BEA" w:rsidRPr="00AB46C1" w:rsidRDefault="00461BEA">
            <w:pPr>
              <w:pStyle w:val="a3"/>
              <w:rPr>
                <w:rFonts w:hAnsi="ＭＳ 明朝"/>
                <w:sz w:val="22"/>
              </w:rPr>
            </w:pPr>
            <w:r w:rsidRPr="00145784">
              <w:rPr>
                <w:rFonts w:hAnsi="ＭＳ 明朝" w:hint="eastAsia"/>
                <w:spacing w:val="20"/>
                <w:kern w:val="0"/>
                <w:sz w:val="22"/>
                <w:fitText w:val="1260" w:id="-1843736831"/>
              </w:rPr>
              <w:t>事業の名</w:t>
            </w:r>
            <w:r w:rsidRPr="00145784">
              <w:rPr>
                <w:rFonts w:hAnsi="ＭＳ 明朝" w:hint="eastAsia"/>
                <w:kern w:val="0"/>
                <w:sz w:val="22"/>
                <w:fitText w:val="1260" w:id="-1843736831"/>
              </w:rPr>
              <w:t>称</w:t>
            </w:r>
          </w:p>
        </w:tc>
        <w:tc>
          <w:tcPr>
            <w:tcW w:w="4136" w:type="pct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019000" w14:textId="77777777" w:rsidR="00461BEA" w:rsidRPr="00AB46C1" w:rsidRDefault="00461BEA">
            <w:pPr>
              <w:pStyle w:val="a3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都城市家庭教育学級</w:t>
            </w:r>
            <w:r w:rsidR="00F4213D">
              <w:rPr>
                <w:rFonts w:hAnsi="ＭＳ 明朝" w:hint="eastAsia"/>
                <w:sz w:val="22"/>
              </w:rPr>
              <w:t xml:space="preserve">（学級名：　　　　</w:t>
            </w:r>
            <w:r w:rsidR="00F4213D">
              <w:rPr>
                <w:rFonts w:hAnsi="ＭＳ 明朝"/>
                <w:sz w:val="22"/>
              </w:rPr>
              <w:t xml:space="preserve">　　　</w:t>
            </w:r>
            <w:r w:rsidR="00601AD3" w:rsidRPr="00AB46C1">
              <w:rPr>
                <w:rFonts w:hAnsi="ＭＳ 明朝" w:hint="eastAsia"/>
                <w:sz w:val="22"/>
              </w:rPr>
              <w:t xml:space="preserve">　　　　　　</w:t>
            </w:r>
            <w:r w:rsidR="00F4213D">
              <w:rPr>
                <w:rFonts w:hAnsi="ＭＳ 明朝" w:hint="eastAsia"/>
                <w:sz w:val="22"/>
              </w:rPr>
              <w:t xml:space="preserve">　</w:t>
            </w:r>
            <w:r w:rsidR="00601AD3" w:rsidRPr="00AB46C1">
              <w:rPr>
                <w:rFonts w:hAnsi="ＭＳ 明朝" w:hint="eastAsia"/>
                <w:sz w:val="22"/>
              </w:rPr>
              <w:t xml:space="preserve">　）</w:t>
            </w:r>
          </w:p>
        </w:tc>
      </w:tr>
      <w:tr w:rsidR="00461BEA" w:rsidRPr="00E46845" w14:paraId="55AFAA08" w14:textId="77777777" w:rsidTr="00AB46C1">
        <w:trPr>
          <w:cantSplit/>
          <w:trHeight w:hRule="exact" w:val="530"/>
          <w:jc w:val="center"/>
        </w:trPr>
        <w:tc>
          <w:tcPr>
            <w:tcW w:w="86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C7FD9" w14:textId="77777777" w:rsidR="00461BEA" w:rsidRPr="00AB46C1" w:rsidRDefault="00461BEA">
            <w:pPr>
              <w:pStyle w:val="a3"/>
              <w:rPr>
                <w:rFonts w:hAnsi="ＭＳ 明朝"/>
                <w:sz w:val="22"/>
              </w:rPr>
            </w:pPr>
            <w:r w:rsidRPr="00145784">
              <w:rPr>
                <w:rFonts w:hAnsi="ＭＳ 明朝" w:hint="eastAsia"/>
                <w:spacing w:val="150"/>
                <w:kern w:val="0"/>
                <w:sz w:val="22"/>
                <w:fitText w:val="1260" w:id="-1843736830"/>
              </w:rPr>
              <w:t>対象</w:t>
            </w:r>
            <w:r w:rsidRPr="00145784">
              <w:rPr>
                <w:rFonts w:hAnsi="ＭＳ 明朝" w:hint="eastAsia"/>
                <w:kern w:val="0"/>
                <w:sz w:val="22"/>
                <w:fitText w:val="1260" w:id="-1843736830"/>
              </w:rPr>
              <w:t>者</w:t>
            </w:r>
          </w:p>
        </w:tc>
        <w:tc>
          <w:tcPr>
            <w:tcW w:w="413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1881D" w14:textId="77777777" w:rsidR="00461BEA" w:rsidRPr="00AB46C1" w:rsidRDefault="00430634">
            <w:pPr>
              <w:pStyle w:val="a3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 xml:space="preserve">（ </w:t>
            </w:r>
            <w:r w:rsidR="00461BEA" w:rsidRPr="00AB46C1">
              <w:rPr>
                <w:rFonts w:hAnsi="ＭＳ 明朝" w:hint="eastAsia"/>
                <w:sz w:val="22"/>
              </w:rPr>
              <w:t>乳幼児</w:t>
            </w:r>
            <w:r w:rsidR="00F4213D">
              <w:rPr>
                <w:rFonts w:hAnsi="ＭＳ 明朝" w:hint="eastAsia"/>
                <w:sz w:val="22"/>
              </w:rPr>
              <w:t xml:space="preserve"> </w:t>
            </w:r>
            <w:r w:rsidR="00E46845" w:rsidRPr="00AB46C1">
              <w:rPr>
                <w:rFonts w:hAnsi="ＭＳ 明朝" w:hint="eastAsia"/>
                <w:sz w:val="22"/>
              </w:rPr>
              <w:t>・</w:t>
            </w:r>
            <w:r w:rsidRPr="00AB46C1">
              <w:rPr>
                <w:rFonts w:hAnsi="ＭＳ 明朝" w:hint="eastAsia"/>
                <w:sz w:val="22"/>
              </w:rPr>
              <w:t xml:space="preserve"> </w:t>
            </w:r>
            <w:r w:rsidR="00461BEA" w:rsidRPr="00AB46C1">
              <w:rPr>
                <w:rFonts w:hAnsi="ＭＳ 明朝" w:hint="eastAsia"/>
                <w:sz w:val="22"/>
              </w:rPr>
              <w:t>小学生</w:t>
            </w:r>
            <w:r w:rsidR="00F4213D">
              <w:rPr>
                <w:rFonts w:hAnsi="ＭＳ 明朝" w:hint="eastAsia"/>
                <w:sz w:val="22"/>
              </w:rPr>
              <w:t xml:space="preserve"> ・ </w:t>
            </w:r>
            <w:r w:rsidRPr="00AB46C1">
              <w:rPr>
                <w:rFonts w:hAnsi="ＭＳ 明朝" w:hint="eastAsia"/>
                <w:sz w:val="22"/>
              </w:rPr>
              <w:t>中学生</w:t>
            </w:r>
            <w:r w:rsidR="00F4213D">
              <w:rPr>
                <w:rFonts w:hAnsi="ＭＳ 明朝" w:hint="eastAsia"/>
                <w:sz w:val="22"/>
              </w:rPr>
              <w:t xml:space="preserve"> </w:t>
            </w:r>
            <w:r w:rsidRPr="00AB46C1">
              <w:rPr>
                <w:rFonts w:hAnsi="ＭＳ 明朝" w:hint="eastAsia"/>
                <w:sz w:val="22"/>
              </w:rPr>
              <w:t>）の保護者、</w:t>
            </w:r>
            <w:r w:rsidR="00461BEA" w:rsidRPr="00AB46C1">
              <w:rPr>
                <w:rFonts w:hAnsi="ＭＳ 明朝" w:hint="eastAsia"/>
                <w:sz w:val="22"/>
              </w:rPr>
              <w:t>その他（　　　　　　　　　　）</w:t>
            </w:r>
          </w:p>
        </w:tc>
      </w:tr>
      <w:tr w:rsidR="00461BEA" w:rsidRPr="00E46845" w14:paraId="21A3B9DB" w14:textId="77777777" w:rsidTr="00AB46C1">
        <w:trPr>
          <w:cantSplit/>
          <w:trHeight w:hRule="exact" w:val="530"/>
          <w:jc w:val="center"/>
        </w:trPr>
        <w:tc>
          <w:tcPr>
            <w:tcW w:w="86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AEB84" w14:textId="77777777" w:rsidR="00461BEA" w:rsidRPr="00AB46C1" w:rsidRDefault="00E636A1">
            <w:pPr>
              <w:pStyle w:val="a3"/>
              <w:rPr>
                <w:rFonts w:hAnsi="ＭＳ 明朝"/>
                <w:sz w:val="22"/>
              </w:rPr>
            </w:pPr>
            <w:r w:rsidRPr="00145784">
              <w:rPr>
                <w:rFonts w:hAnsi="ＭＳ 明朝" w:hint="eastAsia"/>
                <w:spacing w:val="73"/>
                <w:kern w:val="0"/>
                <w:sz w:val="22"/>
                <w:fitText w:val="1320" w:id="-729594368"/>
              </w:rPr>
              <w:t>学級生</w:t>
            </w:r>
            <w:r w:rsidR="00461BEA" w:rsidRPr="00145784">
              <w:rPr>
                <w:rFonts w:hAnsi="ＭＳ 明朝" w:hint="eastAsia"/>
                <w:spacing w:val="1"/>
                <w:kern w:val="0"/>
                <w:sz w:val="22"/>
                <w:fitText w:val="1320" w:id="-729594368"/>
              </w:rPr>
              <w:t>数</w:t>
            </w:r>
          </w:p>
        </w:tc>
        <w:tc>
          <w:tcPr>
            <w:tcW w:w="413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A1565" w14:textId="77777777" w:rsidR="00461BEA" w:rsidRPr="00AB46C1" w:rsidRDefault="001C6CAB" w:rsidP="00E62E0E">
            <w:pPr>
              <w:pStyle w:val="a3"/>
              <w:ind w:firstLineChars="100" w:firstLine="220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 xml:space="preserve">　　　　</w:t>
            </w:r>
            <w:r w:rsidR="004C0751">
              <w:rPr>
                <w:rFonts w:hAnsi="ＭＳ 明朝" w:hint="eastAsia"/>
                <w:sz w:val="22"/>
              </w:rPr>
              <w:t>人</w:t>
            </w:r>
          </w:p>
        </w:tc>
      </w:tr>
      <w:tr w:rsidR="00461BEA" w:rsidRPr="00E46845" w14:paraId="6737FBE6" w14:textId="77777777" w:rsidTr="00AB46C1">
        <w:trPr>
          <w:cantSplit/>
          <w:trHeight w:hRule="exact" w:val="530"/>
          <w:jc w:val="center"/>
        </w:trPr>
        <w:tc>
          <w:tcPr>
            <w:tcW w:w="86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DCB32" w14:textId="77777777" w:rsidR="00461BEA" w:rsidRPr="00AB46C1" w:rsidRDefault="00461BEA">
            <w:pPr>
              <w:pStyle w:val="a3"/>
              <w:rPr>
                <w:rFonts w:hAnsi="ＭＳ 明朝"/>
                <w:sz w:val="22"/>
              </w:rPr>
            </w:pPr>
            <w:r w:rsidRPr="00145784">
              <w:rPr>
                <w:rFonts w:hAnsi="ＭＳ 明朝" w:hint="eastAsia"/>
                <w:spacing w:val="63"/>
                <w:kern w:val="0"/>
                <w:sz w:val="22"/>
                <w:fitText w:val="1260" w:id="-1843736828"/>
              </w:rPr>
              <w:t>実施期</w:t>
            </w:r>
            <w:r w:rsidRPr="00145784">
              <w:rPr>
                <w:rFonts w:hAnsi="ＭＳ 明朝" w:hint="eastAsia"/>
                <w:spacing w:val="1"/>
                <w:kern w:val="0"/>
                <w:sz w:val="22"/>
                <w:fitText w:val="1260" w:id="-1843736828"/>
              </w:rPr>
              <w:t>間</w:t>
            </w:r>
          </w:p>
        </w:tc>
        <w:tc>
          <w:tcPr>
            <w:tcW w:w="413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8FF54" w14:textId="77777777" w:rsidR="00461BEA" w:rsidRPr="00AB46C1" w:rsidRDefault="00CF1544" w:rsidP="00661B47">
            <w:pPr>
              <w:pStyle w:val="a3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 xml:space="preserve">　　　　</w:t>
            </w:r>
            <w:r w:rsidR="0072569E">
              <w:rPr>
                <w:rFonts w:hAnsi="ＭＳ 明朝" w:hint="eastAsia"/>
                <w:sz w:val="22"/>
              </w:rPr>
              <w:t xml:space="preserve">　回（　</w:t>
            </w:r>
            <w:r w:rsidR="0072569E">
              <w:rPr>
                <w:rFonts w:hAnsi="ＭＳ 明朝"/>
                <w:sz w:val="22"/>
              </w:rPr>
              <w:t xml:space="preserve">　</w:t>
            </w:r>
            <w:r w:rsidR="0072569E">
              <w:rPr>
                <w:rFonts w:hAnsi="ＭＳ 明朝" w:hint="eastAsia"/>
                <w:sz w:val="22"/>
              </w:rPr>
              <w:t xml:space="preserve">　　年　　月　　日　～　</w:t>
            </w:r>
            <w:r w:rsidR="0072569E">
              <w:rPr>
                <w:rFonts w:hAnsi="ＭＳ 明朝"/>
                <w:sz w:val="22"/>
              </w:rPr>
              <w:t xml:space="preserve">　</w:t>
            </w:r>
            <w:r w:rsidR="00661B47">
              <w:rPr>
                <w:rFonts w:hAnsi="ＭＳ 明朝" w:hint="eastAsia"/>
                <w:sz w:val="22"/>
              </w:rPr>
              <w:t xml:space="preserve">　　</w:t>
            </w:r>
            <w:r w:rsidR="00F4213D">
              <w:rPr>
                <w:rFonts w:hAnsi="ＭＳ 明朝" w:hint="eastAsia"/>
                <w:sz w:val="22"/>
              </w:rPr>
              <w:t xml:space="preserve">年　　月　　</w:t>
            </w:r>
            <w:r w:rsidR="00461BEA" w:rsidRPr="00AB46C1">
              <w:rPr>
                <w:rFonts w:hAnsi="ＭＳ 明朝" w:hint="eastAsia"/>
                <w:sz w:val="22"/>
              </w:rPr>
              <w:t>日）</w:t>
            </w:r>
          </w:p>
        </w:tc>
      </w:tr>
      <w:tr w:rsidR="00461BEA" w:rsidRPr="00E46845" w14:paraId="5917A4E9" w14:textId="77777777" w:rsidTr="00AB46C1">
        <w:trPr>
          <w:cantSplit/>
          <w:trHeight w:hRule="exact" w:val="530"/>
          <w:jc w:val="center"/>
        </w:trPr>
        <w:tc>
          <w:tcPr>
            <w:tcW w:w="86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7A435" w14:textId="77777777" w:rsidR="00461BEA" w:rsidRPr="00AB46C1" w:rsidRDefault="00461BEA">
            <w:pPr>
              <w:pStyle w:val="a3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講師・助言者</w:t>
            </w:r>
          </w:p>
        </w:tc>
        <w:tc>
          <w:tcPr>
            <w:tcW w:w="413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3768C" w14:textId="77777777" w:rsidR="00461BEA" w:rsidRPr="00AB46C1" w:rsidRDefault="001C6CAB">
            <w:pPr>
              <w:pStyle w:val="a3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 xml:space="preserve">延　　　</w:t>
            </w:r>
            <w:r w:rsidR="00461BEA" w:rsidRPr="00AB46C1">
              <w:rPr>
                <w:rFonts w:hAnsi="ＭＳ 明朝" w:hint="eastAsia"/>
                <w:sz w:val="22"/>
              </w:rPr>
              <w:t xml:space="preserve">　人</w:t>
            </w:r>
          </w:p>
        </w:tc>
      </w:tr>
      <w:tr w:rsidR="00461BEA" w:rsidRPr="00E46845" w14:paraId="65EEEBDC" w14:textId="77777777" w:rsidTr="00AB46C1">
        <w:trPr>
          <w:cantSplit/>
          <w:trHeight w:hRule="exact" w:val="530"/>
          <w:jc w:val="center"/>
        </w:trPr>
        <w:tc>
          <w:tcPr>
            <w:tcW w:w="864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1E667E" w14:textId="77777777" w:rsidR="00461BEA" w:rsidRPr="00AB46C1" w:rsidRDefault="00461BEA">
            <w:pPr>
              <w:pStyle w:val="a3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年間学習主題</w:t>
            </w:r>
          </w:p>
        </w:tc>
        <w:tc>
          <w:tcPr>
            <w:tcW w:w="4136" w:type="pct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4EE689" w14:textId="77777777" w:rsidR="00461BEA" w:rsidRPr="00AB46C1" w:rsidRDefault="00461BEA">
            <w:pPr>
              <w:pStyle w:val="a3"/>
              <w:rPr>
                <w:rFonts w:hAnsi="ＭＳ 明朝"/>
                <w:sz w:val="22"/>
              </w:rPr>
            </w:pPr>
          </w:p>
        </w:tc>
      </w:tr>
      <w:tr w:rsidR="00065844" w:rsidRPr="00E46845" w14:paraId="19AD4384" w14:textId="77777777" w:rsidTr="00735F91">
        <w:trPr>
          <w:cantSplit/>
          <w:trHeight w:hRule="exact" w:val="777"/>
          <w:jc w:val="center"/>
        </w:trPr>
        <w:tc>
          <w:tcPr>
            <w:tcW w:w="258" w:type="pct"/>
            <w:tcBorders>
              <w:top w:val="single" w:sz="12" w:space="0" w:color="auto"/>
            </w:tcBorders>
            <w:vAlign w:val="center"/>
          </w:tcPr>
          <w:p w14:paraId="19DB4BD0" w14:textId="77777777" w:rsidR="00D7530A" w:rsidRPr="00AB46C1" w:rsidRDefault="00D7530A">
            <w:pPr>
              <w:pStyle w:val="a3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回</w:t>
            </w:r>
          </w:p>
        </w:tc>
        <w:tc>
          <w:tcPr>
            <w:tcW w:w="405" w:type="pct"/>
            <w:tcBorders>
              <w:top w:val="single" w:sz="12" w:space="0" w:color="auto"/>
            </w:tcBorders>
            <w:vAlign w:val="center"/>
          </w:tcPr>
          <w:p w14:paraId="0CF82BD4" w14:textId="77777777" w:rsidR="00D7530A" w:rsidRPr="00AB46C1" w:rsidRDefault="00D7530A">
            <w:pPr>
              <w:pStyle w:val="a3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 xml:space="preserve">月日　　</w:t>
            </w:r>
          </w:p>
        </w:tc>
        <w:tc>
          <w:tcPr>
            <w:tcW w:w="1279" w:type="pct"/>
            <w:gridSpan w:val="2"/>
            <w:tcBorders>
              <w:top w:val="single" w:sz="12" w:space="0" w:color="auto"/>
            </w:tcBorders>
            <w:vAlign w:val="center"/>
          </w:tcPr>
          <w:p w14:paraId="27B61F83" w14:textId="77777777" w:rsidR="00D7530A" w:rsidRPr="00AB46C1" w:rsidRDefault="00D7530A" w:rsidP="00CF1544">
            <w:pPr>
              <w:pStyle w:val="a3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学　習　課　題</w:t>
            </w:r>
          </w:p>
          <w:p w14:paraId="10E3A09C" w14:textId="77777777" w:rsidR="00D7530A" w:rsidRPr="00AB46C1" w:rsidRDefault="00D7530A" w:rsidP="00CF1544">
            <w:pPr>
              <w:pStyle w:val="a3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 xml:space="preserve">( </w:t>
            </w:r>
            <w:r w:rsidR="00601AD3" w:rsidRPr="00AB46C1">
              <w:rPr>
                <w:rFonts w:hAnsi="ＭＳ 明朝" w:hint="eastAsia"/>
                <w:sz w:val="22"/>
              </w:rPr>
              <w:t>学習内</w:t>
            </w:r>
            <w:r w:rsidRPr="00AB46C1">
              <w:rPr>
                <w:rFonts w:hAnsi="ＭＳ 明朝" w:hint="eastAsia"/>
                <w:sz w:val="22"/>
              </w:rPr>
              <w:t>容</w:t>
            </w:r>
            <w:r w:rsidR="00601AD3" w:rsidRPr="00AB46C1">
              <w:rPr>
                <w:rFonts w:hAnsi="ＭＳ 明朝" w:hint="eastAsia"/>
                <w:sz w:val="22"/>
              </w:rPr>
              <w:t>・方法</w:t>
            </w:r>
            <w:r w:rsidRPr="00AB46C1">
              <w:rPr>
                <w:rFonts w:hAnsi="ＭＳ 明朝" w:hint="eastAsia"/>
                <w:sz w:val="22"/>
              </w:rPr>
              <w:t xml:space="preserve"> )</w:t>
            </w:r>
          </w:p>
        </w:tc>
        <w:tc>
          <w:tcPr>
            <w:tcW w:w="1105" w:type="pct"/>
            <w:tcBorders>
              <w:top w:val="single" w:sz="12" w:space="0" w:color="auto"/>
            </w:tcBorders>
            <w:vAlign w:val="center"/>
          </w:tcPr>
          <w:p w14:paraId="0795471C" w14:textId="77777777" w:rsidR="00D7530A" w:rsidRPr="00AB46C1" w:rsidRDefault="00D7530A">
            <w:pPr>
              <w:pStyle w:val="a3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講　師</w:t>
            </w:r>
          </w:p>
          <w:p w14:paraId="04D5A6C3" w14:textId="77777777" w:rsidR="00D7530A" w:rsidRPr="00AB46C1" w:rsidRDefault="00780225" w:rsidP="00780225">
            <w:pPr>
              <w:pStyle w:val="a3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（所属・連絡</w:t>
            </w:r>
            <w:r w:rsidR="00D7530A" w:rsidRPr="00AB46C1">
              <w:rPr>
                <w:rFonts w:hAnsi="ＭＳ 明朝" w:hint="eastAsia"/>
                <w:sz w:val="22"/>
              </w:rPr>
              <w:t>等）</w:t>
            </w:r>
          </w:p>
        </w:tc>
        <w:tc>
          <w:tcPr>
            <w:tcW w:w="777" w:type="pct"/>
            <w:tcBorders>
              <w:top w:val="single" w:sz="12" w:space="0" w:color="auto"/>
            </w:tcBorders>
            <w:vAlign w:val="center"/>
          </w:tcPr>
          <w:p w14:paraId="136B330D" w14:textId="77777777" w:rsidR="00D7530A" w:rsidRPr="00AB46C1" w:rsidRDefault="00D7530A" w:rsidP="00315909">
            <w:pPr>
              <w:pStyle w:val="a3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実施場所</w:t>
            </w:r>
          </w:p>
        </w:tc>
        <w:tc>
          <w:tcPr>
            <w:tcW w:w="588" w:type="pct"/>
            <w:tcBorders>
              <w:top w:val="single" w:sz="12" w:space="0" w:color="auto"/>
            </w:tcBorders>
            <w:vAlign w:val="center"/>
          </w:tcPr>
          <w:p w14:paraId="129233A5" w14:textId="77777777" w:rsidR="00D7530A" w:rsidRPr="00AB46C1" w:rsidRDefault="00D7530A" w:rsidP="00D7530A">
            <w:pPr>
              <w:pStyle w:val="a3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AB46C1">
              <w:rPr>
                <w:rFonts w:ascii="ＭＳ Ｐ明朝" w:eastAsia="ＭＳ Ｐ明朝" w:hAnsi="ＭＳ Ｐ明朝" w:hint="eastAsia"/>
                <w:sz w:val="20"/>
              </w:rPr>
              <w:t>参加者数</w:t>
            </w:r>
          </w:p>
        </w:tc>
        <w:tc>
          <w:tcPr>
            <w:tcW w:w="588" w:type="pct"/>
            <w:tcBorders>
              <w:top w:val="single" w:sz="12" w:space="0" w:color="auto"/>
            </w:tcBorders>
            <w:vAlign w:val="center"/>
          </w:tcPr>
          <w:p w14:paraId="0DD40415" w14:textId="77777777" w:rsidR="00D7530A" w:rsidRPr="00AB46C1" w:rsidRDefault="00D7530A">
            <w:pPr>
              <w:pStyle w:val="a3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AB46C1">
              <w:rPr>
                <w:rFonts w:ascii="ＭＳ Ｐ明朝" w:eastAsia="ＭＳ Ｐ明朝" w:hAnsi="ＭＳ Ｐ明朝" w:hint="eastAsia"/>
                <w:sz w:val="20"/>
              </w:rPr>
              <w:t>学習時間</w:t>
            </w:r>
          </w:p>
        </w:tc>
      </w:tr>
      <w:tr w:rsidR="00065844" w:rsidRPr="00E46845" w14:paraId="320A0428" w14:textId="77777777" w:rsidTr="00735F91">
        <w:trPr>
          <w:cantSplit/>
          <w:trHeight w:val="843"/>
          <w:jc w:val="center"/>
        </w:trPr>
        <w:tc>
          <w:tcPr>
            <w:tcW w:w="258" w:type="pct"/>
            <w:vAlign w:val="center"/>
          </w:tcPr>
          <w:p w14:paraId="2703E709" w14:textId="77777777" w:rsidR="00D7530A" w:rsidRPr="00AB46C1" w:rsidRDefault="00D7530A">
            <w:pPr>
              <w:pStyle w:val="a3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１</w:t>
            </w:r>
          </w:p>
        </w:tc>
        <w:tc>
          <w:tcPr>
            <w:tcW w:w="405" w:type="pct"/>
            <w:vAlign w:val="center"/>
          </w:tcPr>
          <w:p w14:paraId="5BC31411" w14:textId="77777777" w:rsidR="00D7530A" w:rsidRPr="00AB46C1" w:rsidRDefault="00D7530A" w:rsidP="00735F91">
            <w:pPr>
              <w:pStyle w:val="a3"/>
              <w:ind w:firstLineChars="100" w:firstLine="220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／</w:t>
            </w:r>
          </w:p>
        </w:tc>
        <w:tc>
          <w:tcPr>
            <w:tcW w:w="1279" w:type="pct"/>
            <w:gridSpan w:val="2"/>
            <w:vAlign w:val="center"/>
          </w:tcPr>
          <w:p w14:paraId="65E5BB2C" w14:textId="77777777" w:rsidR="00D7530A" w:rsidRPr="00AB46C1" w:rsidRDefault="00D7530A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05" w:type="pct"/>
            <w:vAlign w:val="center"/>
          </w:tcPr>
          <w:p w14:paraId="394A6F83" w14:textId="77777777" w:rsidR="00D7530A" w:rsidRPr="00AB46C1" w:rsidRDefault="00D7530A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777" w:type="pct"/>
            <w:vAlign w:val="center"/>
          </w:tcPr>
          <w:p w14:paraId="77A4B6F9" w14:textId="77777777" w:rsidR="00D7530A" w:rsidRPr="00AB46C1" w:rsidRDefault="00D7530A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88" w:type="pct"/>
            <w:vAlign w:val="center"/>
          </w:tcPr>
          <w:p w14:paraId="050C6C1E" w14:textId="77777777" w:rsidR="00D7530A" w:rsidRPr="00AB46C1" w:rsidRDefault="00065844" w:rsidP="00065844">
            <w:pPr>
              <w:pStyle w:val="a3"/>
              <w:jc w:val="right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人</w:t>
            </w:r>
          </w:p>
        </w:tc>
        <w:tc>
          <w:tcPr>
            <w:tcW w:w="588" w:type="pct"/>
            <w:vAlign w:val="center"/>
          </w:tcPr>
          <w:p w14:paraId="489C5F8A" w14:textId="77777777" w:rsidR="00D7530A" w:rsidRPr="00AB46C1" w:rsidRDefault="00D7530A">
            <w:pPr>
              <w:pStyle w:val="a3"/>
              <w:jc w:val="right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時間</w:t>
            </w:r>
          </w:p>
        </w:tc>
      </w:tr>
      <w:tr w:rsidR="00065844" w:rsidRPr="00E46845" w14:paraId="2E292A6D" w14:textId="77777777" w:rsidTr="00735F91">
        <w:trPr>
          <w:cantSplit/>
          <w:trHeight w:val="843"/>
          <w:jc w:val="center"/>
        </w:trPr>
        <w:tc>
          <w:tcPr>
            <w:tcW w:w="258" w:type="pct"/>
            <w:vAlign w:val="center"/>
          </w:tcPr>
          <w:p w14:paraId="454E2FE6" w14:textId="77777777" w:rsidR="00065844" w:rsidRPr="00AB46C1" w:rsidRDefault="00065844">
            <w:pPr>
              <w:pStyle w:val="a3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２</w:t>
            </w:r>
          </w:p>
        </w:tc>
        <w:tc>
          <w:tcPr>
            <w:tcW w:w="405" w:type="pct"/>
            <w:vAlign w:val="center"/>
          </w:tcPr>
          <w:p w14:paraId="63905B53" w14:textId="77777777" w:rsidR="00065844" w:rsidRPr="00AB46C1" w:rsidRDefault="00065844" w:rsidP="00735F91">
            <w:pPr>
              <w:pStyle w:val="a3"/>
              <w:ind w:firstLineChars="50" w:firstLine="110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／</w:t>
            </w:r>
          </w:p>
        </w:tc>
        <w:tc>
          <w:tcPr>
            <w:tcW w:w="1279" w:type="pct"/>
            <w:gridSpan w:val="2"/>
            <w:vAlign w:val="center"/>
          </w:tcPr>
          <w:p w14:paraId="340C7803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05" w:type="pct"/>
            <w:vAlign w:val="center"/>
          </w:tcPr>
          <w:p w14:paraId="5D64E467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777" w:type="pct"/>
            <w:vAlign w:val="center"/>
          </w:tcPr>
          <w:p w14:paraId="029B310B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88" w:type="pct"/>
            <w:vAlign w:val="center"/>
          </w:tcPr>
          <w:p w14:paraId="16B51C82" w14:textId="77777777" w:rsidR="00065844" w:rsidRPr="00AB46C1" w:rsidRDefault="00065844" w:rsidP="00065844">
            <w:pPr>
              <w:pStyle w:val="a3"/>
              <w:jc w:val="right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人</w:t>
            </w:r>
          </w:p>
        </w:tc>
        <w:tc>
          <w:tcPr>
            <w:tcW w:w="588" w:type="pct"/>
            <w:vAlign w:val="center"/>
          </w:tcPr>
          <w:p w14:paraId="3D1372D5" w14:textId="77777777" w:rsidR="00065844" w:rsidRPr="00AB46C1" w:rsidRDefault="00065844">
            <w:pPr>
              <w:pStyle w:val="a3"/>
              <w:jc w:val="right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時間</w:t>
            </w:r>
          </w:p>
        </w:tc>
      </w:tr>
      <w:tr w:rsidR="00065844" w:rsidRPr="00E46845" w14:paraId="07B6D041" w14:textId="77777777" w:rsidTr="00735F91">
        <w:trPr>
          <w:cantSplit/>
          <w:trHeight w:val="843"/>
          <w:jc w:val="center"/>
        </w:trPr>
        <w:tc>
          <w:tcPr>
            <w:tcW w:w="258" w:type="pct"/>
            <w:vAlign w:val="center"/>
          </w:tcPr>
          <w:p w14:paraId="7C4D514A" w14:textId="77777777" w:rsidR="00065844" w:rsidRPr="00AB46C1" w:rsidRDefault="00065844">
            <w:pPr>
              <w:pStyle w:val="a3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３</w:t>
            </w:r>
          </w:p>
        </w:tc>
        <w:tc>
          <w:tcPr>
            <w:tcW w:w="405" w:type="pct"/>
            <w:vAlign w:val="center"/>
          </w:tcPr>
          <w:p w14:paraId="3D347ED7" w14:textId="77777777" w:rsidR="00065844" w:rsidRPr="00AB46C1" w:rsidRDefault="00065844" w:rsidP="00735F91">
            <w:pPr>
              <w:pStyle w:val="a3"/>
              <w:ind w:firstLineChars="50" w:firstLine="110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／</w:t>
            </w:r>
          </w:p>
        </w:tc>
        <w:tc>
          <w:tcPr>
            <w:tcW w:w="1279" w:type="pct"/>
            <w:gridSpan w:val="2"/>
            <w:vAlign w:val="center"/>
          </w:tcPr>
          <w:p w14:paraId="21F2DACB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05" w:type="pct"/>
            <w:vAlign w:val="center"/>
          </w:tcPr>
          <w:p w14:paraId="7CC06BAB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777" w:type="pct"/>
            <w:vAlign w:val="center"/>
          </w:tcPr>
          <w:p w14:paraId="7CEF7BB9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88" w:type="pct"/>
            <w:vAlign w:val="center"/>
          </w:tcPr>
          <w:p w14:paraId="0A6A6B1C" w14:textId="77777777" w:rsidR="00065844" w:rsidRPr="00AB46C1" w:rsidRDefault="00065844" w:rsidP="00065844">
            <w:pPr>
              <w:pStyle w:val="a3"/>
              <w:jc w:val="right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人</w:t>
            </w:r>
          </w:p>
        </w:tc>
        <w:tc>
          <w:tcPr>
            <w:tcW w:w="588" w:type="pct"/>
            <w:vAlign w:val="center"/>
          </w:tcPr>
          <w:p w14:paraId="2F9BD13D" w14:textId="77777777" w:rsidR="00065844" w:rsidRPr="00AB46C1" w:rsidRDefault="00065844">
            <w:pPr>
              <w:pStyle w:val="a3"/>
              <w:jc w:val="right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時間</w:t>
            </w:r>
          </w:p>
        </w:tc>
      </w:tr>
      <w:tr w:rsidR="00065844" w:rsidRPr="00E46845" w14:paraId="61BD413F" w14:textId="77777777" w:rsidTr="00735F91">
        <w:trPr>
          <w:cantSplit/>
          <w:trHeight w:val="843"/>
          <w:jc w:val="center"/>
        </w:trPr>
        <w:tc>
          <w:tcPr>
            <w:tcW w:w="258" w:type="pct"/>
            <w:vAlign w:val="center"/>
          </w:tcPr>
          <w:p w14:paraId="0B5FFED8" w14:textId="77777777" w:rsidR="00065844" w:rsidRPr="00AB46C1" w:rsidRDefault="00065844">
            <w:pPr>
              <w:pStyle w:val="a3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４</w:t>
            </w:r>
          </w:p>
        </w:tc>
        <w:tc>
          <w:tcPr>
            <w:tcW w:w="405" w:type="pct"/>
            <w:vAlign w:val="center"/>
          </w:tcPr>
          <w:p w14:paraId="7CC064E7" w14:textId="77777777" w:rsidR="00065844" w:rsidRPr="00AB46C1" w:rsidRDefault="00065844" w:rsidP="00735F91">
            <w:pPr>
              <w:pStyle w:val="a3"/>
              <w:ind w:firstLineChars="50" w:firstLine="110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／</w:t>
            </w:r>
          </w:p>
        </w:tc>
        <w:tc>
          <w:tcPr>
            <w:tcW w:w="1279" w:type="pct"/>
            <w:gridSpan w:val="2"/>
            <w:vAlign w:val="center"/>
          </w:tcPr>
          <w:p w14:paraId="7BEBFA36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05" w:type="pct"/>
            <w:vAlign w:val="center"/>
          </w:tcPr>
          <w:p w14:paraId="26EAD30B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777" w:type="pct"/>
            <w:vAlign w:val="center"/>
          </w:tcPr>
          <w:p w14:paraId="19AF165B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88" w:type="pct"/>
            <w:vAlign w:val="center"/>
          </w:tcPr>
          <w:p w14:paraId="6CF94DDD" w14:textId="77777777" w:rsidR="00065844" w:rsidRPr="00AB46C1" w:rsidRDefault="00065844" w:rsidP="00065844">
            <w:pPr>
              <w:pStyle w:val="a3"/>
              <w:jc w:val="right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人</w:t>
            </w:r>
          </w:p>
        </w:tc>
        <w:tc>
          <w:tcPr>
            <w:tcW w:w="588" w:type="pct"/>
            <w:vAlign w:val="center"/>
          </w:tcPr>
          <w:p w14:paraId="332D08F4" w14:textId="77777777" w:rsidR="00065844" w:rsidRPr="00AB46C1" w:rsidRDefault="00065844">
            <w:pPr>
              <w:pStyle w:val="a3"/>
              <w:jc w:val="right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時間</w:t>
            </w:r>
          </w:p>
        </w:tc>
      </w:tr>
      <w:tr w:rsidR="00065844" w:rsidRPr="00E46845" w14:paraId="554C467B" w14:textId="77777777" w:rsidTr="00735F91">
        <w:trPr>
          <w:cantSplit/>
          <w:trHeight w:val="843"/>
          <w:jc w:val="center"/>
        </w:trPr>
        <w:tc>
          <w:tcPr>
            <w:tcW w:w="258" w:type="pct"/>
            <w:vAlign w:val="center"/>
          </w:tcPr>
          <w:p w14:paraId="347CE81A" w14:textId="77777777" w:rsidR="00065844" w:rsidRPr="00AB46C1" w:rsidRDefault="00065844">
            <w:pPr>
              <w:pStyle w:val="a3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５</w:t>
            </w:r>
          </w:p>
        </w:tc>
        <w:tc>
          <w:tcPr>
            <w:tcW w:w="405" w:type="pct"/>
            <w:vAlign w:val="center"/>
          </w:tcPr>
          <w:p w14:paraId="36E0FB99" w14:textId="77777777" w:rsidR="00065844" w:rsidRPr="00AB46C1" w:rsidRDefault="00065844" w:rsidP="00735F91">
            <w:pPr>
              <w:pStyle w:val="a3"/>
              <w:ind w:firstLineChars="50" w:firstLine="110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／</w:t>
            </w:r>
          </w:p>
        </w:tc>
        <w:tc>
          <w:tcPr>
            <w:tcW w:w="1279" w:type="pct"/>
            <w:gridSpan w:val="2"/>
            <w:vAlign w:val="center"/>
          </w:tcPr>
          <w:p w14:paraId="7020E15D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05" w:type="pct"/>
            <w:vAlign w:val="center"/>
          </w:tcPr>
          <w:p w14:paraId="3872A33F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777" w:type="pct"/>
            <w:vAlign w:val="center"/>
          </w:tcPr>
          <w:p w14:paraId="20ED8879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88" w:type="pct"/>
            <w:vAlign w:val="center"/>
          </w:tcPr>
          <w:p w14:paraId="5399429A" w14:textId="77777777" w:rsidR="00065844" w:rsidRPr="00AB46C1" w:rsidRDefault="00065844" w:rsidP="00065844">
            <w:pPr>
              <w:pStyle w:val="a3"/>
              <w:jc w:val="right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人</w:t>
            </w:r>
          </w:p>
        </w:tc>
        <w:tc>
          <w:tcPr>
            <w:tcW w:w="588" w:type="pct"/>
            <w:vAlign w:val="center"/>
          </w:tcPr>
          <w:p w14:paraId="399CF413" w14:textId="77777777" w:rsidR="00065844" w:rsidRPr="00AB46C1" w:rsidRDefault="00065844">
            <w:pPr>
              <w:pStyle w:val="a3"/>
              <w:jc w:val="right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時間</w:t>
            </w:r>
          </w:p>
        </w:tc>
      </w:tr>
      <w:tr w:rsidR="00065844" w:rsidRPr="00E46845" w14:paraId="7F8CD7C9" w14:textId="77777777" w:rsidTr="00735F91">
        <w:trPr>
          <w:cantSplit/>
          <w:trHeight w:val="843"/>
          <w:jc w:val="center"/>
        </w:trPr>
        <w:tc>
          <w:tcPr>
            <w:tcW w:w="258" w:type="pct"/>
            <w:vAlign w:val="center"/>
          </w:tcPr>
          <w:p w14:paraId="6A38C4C2" w14:textId="77777777" w:rsidR="00065844" w:rsidRPr="00AB46C1" w:rsidRDefault="00065844">
            <w:pPr>
              <w:pStyle w:val="a3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６</w:t>
            </w:r>
          </w:p>
        </w:tc>
        <w:tc>
          <w:tcPr>
            <w:tcW w:w="405" w:type="pct"/>
            <w:vAlign w:val="center"/>
          </w:tcPr>
          <w:p w14:paraId="1EE12BC8" w14:textId="77777777" w:rsidR="00065844" w:rsidRPr="00AB46C1" w:rsidRDefault="00065844" w:rsidP="00735F91">
            <w:pPr>
              <w:pStyle w:val="a3"/>
              <w:ind w:firstLineChars="50" w:firstLine="110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／</w:t>
            </w:r>
          </w:p>
        </w:tc>
        <w:tc>
          <w:tcPr>
            <w:tcW w:w="1279" w:type="pct"/>
            <w:gridSpan w:val="2"/>
            <w:vAlign w:val="center"/>
          </w:tcPr>
          <w:p w14:paraId="3F596150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05" w:type="pct"/>
            <w:vAlign w:val="center"/>
          </w:tcPr>
          <w:p w14:paraId="62F702BE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777" w:type="pct"/>
            <w:vAlign w:val="center"/>
          </w:tcPr>
          <w:p w14:paraId="39311435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88" w:type="pct"/>
            <w:vAlign w:val="center"/>
          </w:tcPr>
          <w:p w14:paraId="2AE0FF49" w14:textId="77777777" w:rsidR="00065844" w:rsidRPr="00AB46C1" w:rsidRDefault="00065844" w:rsidP="00065844">
            <w:pPr>
              <w:pStyle w:val="a3"/>
              <w:jc w:val="right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人</w:t>
            </w:r>
          </w:p>
        </w:tc>
        <w:tc>
          <w:tcPr>
            <w:tcW w:w="588" w:type="pct"/>
            <w:vAlign w:val="center"/>
          </w:tcPr>
          <w:p w14:paraId="14AE58AE" w14:textId="77777777" w:rsidR="00065844" w:rsidRPr="00AB46C1" w:rsidRDefault="00065844">
            <w:pPr>
              <w:pStyle w:val="a3"/>
              <w:jc w:val="right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時間</w:t>
            </w:r>
          </w:p>
        </w:tc>
      </w:tr>
      <w:tr w:rsidR="00065844" w:rsidRPr="00E46845" w14:paraId="5E48A78A" w14:textId="77777777" w:rsidTr="00735F91">
        <w:trPr>
          <w:cantSplit/>
          <w:trHeight w:val="843"/>
          <w:jc w:val="center"/>
        </w:trPr>
        <w:tc>
          <w:tcPr>
            <w:tcW w:w="258" w:type="pct"/>
            <w:vAlign w:val="center"/>
          </w:tcPr>
          <w:p w14:paraId="593F2C49" w14:textId="77777777" w:rsidR="00065844" w:rsidRPr="00AB46C1" w:rsidRDefault="00065844">
            <w:pPr>
              <w:pStyle w:val="a3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７</w:t>
            </w:r>
          </w:p>
        </w:tc>
        <w:tc>
          <w:tcPr>
            <w:tcW w:w="405" w:type="pct"/>
            <w:vAlign w:val="center"/>
          </w:tcPr>
          <w:p w14:paraId="6792C682" w14:textId="77777777" w:rsidR="00065844" w:rsidRPr="00AB46C1" w:rsidRDefault="00065844" w:rsidP="00735F91">
            <w:pPr>
              <w:pStyle w:val="a3"/>
              <w:ind w:firstLineChars="50" w:firstLine="110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／</w:t>
            </w:r>
          </w:p>
        </w:tc>
        <w:tc>
          <w:tcPr>
            <w:tcW w:w="1279" w:type="pct"/>
            <w:gridSpan w:val="2"/>
            <w:vAlign w:val="center"/>
          </w:tcPr>
          <w:p w14:paraId="04D648D7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05" w:type="pct"/>
            <w:vAlign w:val="center"/>
          </w:tcPr>
          <w:p w14:paraId="2BB50AE4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777" w:type="pct"/>
            <w:vAlign w:val="center"/>
          </w:tcPr>
          <w:p w14:paraId="5B6F9BCD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88" w:type="pct"/>
            <w:vAlign w:val="center"/>
          </w:tcPr>
          <w:p w14:paraId="63B8F28B" w14:textId="77777777" w:rsidR="00065844" w:rsidRPr="00AB46C1" w:rsidRDefault="00065844" w:rsidP="00065844">
            <w:pPr>
              <w:pStyle w:val="a3"/>
              <w:jc w:val="right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人</w:t>
            </w:r>
          </w:p>
        </w:tc>
        <w:tc>
          <w:tcPr>
            <w:tcW w:w="588" w:type="pct"/>
            <w:vAlign w:val="center"/>
          </w:tcPr>
          <w:p w14:paraId="493DADFD" w14:textId="77777777" w:rsidR="00065844" w:rsidRPr="00AB46C1" w:rsidRDefault="00065844">
            <w:pPr>
              <w:pStyle w:val="a3"/>
              <w:jc w:val="right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時間</w:t>
            </w:r>
          </w:p>
        </w:tc>
      </w:tr>
      <w:tr w:rsidR="00065844" w:rsidRPr="00E46845" w14:paraId="77BA446E" w14:textId="77777777" w:rsidTr="00735F91">
        <w:trPr>
          <w:cantSplit/>
          <w:trHeight w:val="843"/>
          <w:jc w:val="center"/>
        </w:trPr>
        <w:tc>
          <w:tcPr>
            <w:tcW w:w="258" w:type="pct"/>
            <w:vAlign w:val="center"/>
          </w:tcPr>
          <w:p w14:paraId="245030CD" w14:textId="77777777" w:rsidR="00065844" w:rsidRPr="00AB46C1" w:rsidRDefault="00065844">
            <w:pPr>
              <w:pStyle w:val="a3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８</w:t>
            </w:r>
          </w:p>
        </w:tc>
        <w:tc>
          <w:tcPr>
            <w:tcW w:w="405" w:type="pct"/>
            <w:vAlign w:val="center"/>
          </w:tcPr>
          <w:p w14:paraId="336CEFE1" w14:textId="77777777" w:rsidR="00065844" w:rsidRPr="00AB46C1" w:rsidRDefault="00065844" w:rsidP="00735F91">
            <w:pPr>
              <w:pStyle w:val="a3"/>
              <w:ind w:firstLineChars="50" w:firstLine="110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／</w:t>
            </w:r>
          </w:p>
        </w:tc>
        <w:tc>
          <w:tcPr>
            <w:tcW w:w="1279" w:type="pct"/>
            <w:gridSpan w:val="2"/>
            <w:vAlign w:val="center"/>
          </w:tcPr>
          <w:p w14:paraId="753B688C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05" w:type="pct"/>
            <w:vAlign w:val="center"/>
          </w:tcPr>
          <w:p w14:paraId="0326AC96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777" w:type="pct"/>
            <w:vAlign w:val="center"/>
          </w:tcPr>
          <w:p w14:paraId="7DB7B55B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88" w:type="pct"/>
            <w:vAlign w:val="center"/>
          </w:tcPr>
          <w:p w14:paraId="0BB54D1D" w14:textId="77777777" w:rsidR="00065844" w:rsidRPr="00AB46C1" w:rsidRDefault="00065844" w:rsidP="00065844">
            <w:pPr>
              <w:pStyle w:val="a3"/>
              <w:jc w:val="right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人</w:t>
            </w:r>
          </w:p>
        </w:tc>
        <w:tc>
          <w:tcPr>
            <w:tcW w:w="588" w:type="pct"/>
            <w:vAlign w:val="center"/>
          </w:tcPr>
          <w:p w14:paraId="455C0F0D" w14:textId="77777777" w:rsidR="00065844" w:rsidRPr="00AB46C1" w:rsidRDefault="00065844">
            <w:pPr>
              <w:pStyle w:val="a3"/>
              <w:jc w:val="right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時間</w:t>
            </w:r>
          </w:p>
        </w:tc>
      </w:tr>
      <w:tr w:rsidR="00065844" w:rsidRPr="00E46845" w14:paraId="13895701" w14:textId="77777777" w:rsidTr="00735F91">
        <w:trPr>
          <w:cantSplit/>
          <w:trHeight w:val="843"/>
          <w:jc w:val="center"/>
        </w:trPr>
        <w:tc>
          <w:tcPr>
            <w:tcW w:w="258" w:type="pct"/>
            <w:vAlign w:val="center"/>
          </w:tcPr>
          <w:p w14:paraId="3FE02094" w14:textId="77777777" w:rsidR="00065844" w:rsidRPr="00AB46C1" w:rsidRDefault="00065844">
            <w:pPr>
              <w:pStyle w:val="a3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９</w:t>
            </w:r>
          </w:p>
        </w:tc>
        <w:tc>
          <w:tcPr>
            <w:tcW w:w="405" w:type="pct"/>
            <w:vAlign w:val="center"/>
          </w:tcPr>
          <w:p w14:paraId="144EA7E8" w14:textId="77777777" w:rsidR="00065844" w:rsidRPr="00AB46C1" w:rsidRDefault="00065844" w:rsidP="00735F91">
            <w:pPr>
              <w:pStyle w:val="a3"/>
              <w:ind w:firstLineChars="50" w:firstLine="110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／</w:t>
            </w:r>
          </w:p>
        </w:tc>
        <w:tc>
          <w:tcPr>
            <w:tcW w:w="1279" w:type="pct"/>
            <w:gridSpan w:val="2"/>
            <w:vAlign w:val="center"/>
          </w:tcPr>
          <w:p w14:paraId="288C3677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05" w:type="pct"/>
            <w:vAlign w:val="center"/>
          </w:tcPr>
          <w:p w14:paraId="26123C23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777" w:type="pct"/>
            <w:vAlign w:val="center"/>
          </w:tcPr>
          <w:p w14:paraId="2499DA71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88" w:type="pct"/>
            <w:vAlign w:val="center"/>
          </w:tcPr>
          <w:p w14:paraId="3D5DDEB8" w14:textId="77777777" w:rsidR="00065844" w:rsidRPr="00AB46C1" w:rsidRDefault="00065844" w:rsidP="00065844">
            <w:pPr>
              <w:pStyle w:val="a3"/>
              <w:jc w:val="right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人</w:t>
            </w:r>
          </w:p>
        </w:tc>
        <w:tc>
          <w:tcPr>
            <w:tcW w:w="588" w:type="pct"/>
            <w:vAlign w:val="center"/>
          </w:tcPr>
          <w:p w14:paraId="5535FF20" w14:textId="77777777" w:rsidR="00065844" w:rsidRPr="00AB46C1" w:rsidRDefault="00065844">
            <w:pPr>
              <w:pStyle w:val="a3"/>
              <w:jc w:val="right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時間</w:t>
            </w:r>
          </w:p>
        </w:tc>
      </w:tr>
      <w:tr w:rsidR="00065844" w:rsidRPr="00E46845" w14:paraId="2A8C92C8" w14:textId="77777777" w:rsidTr="00735F91">
        <w:trPr>
          <w:cantSplit/>
          <w:trHeight w:val="843"/>
          <w:jc w:val="center"/>
        </w:trPr>
        <w:tc>
          <w:tcPr>
            <w:tcW w:w="258" w:type="pct"/>
            <w:vAlign w:val="center"/>
          </w:tcPr>
          <w:p w14:paraId="16DB75D1" w14:textId="77777777" w:rsidR="00065844" w:rsidRPr="00AB46C1" w:rsidRDefault="00065844">
            <w:pPr>
              <w:pStyle w:val="a3"/>
              <w:jc w:val="center"/>
              <w:rPr>
                <w:rFonts w:hAnsi="ＭＳ 明朝"/>
                <w:sz w:val="20"/>
              </w:rPr>
            </w:pPr>
            <w:r w:rsidRPr="00AB46C1">
              <w:rPr>
                <w:rFonts w:hAnsi="ＭＳ 明朝" w:hint="eastAsia"/>
                <w:sz w:val="20"/>
              </w:rPr>
              <w:t>10</w:t>
            </w:r>
          </w:p>
        </w:tc>
        <w:tc>
          <w:tcPr>
            <w:tcW w:w="405" w:type="pct"/>
            <w:vAlign w:val="center"/>
          </w:tcPr>
          <w:p w14:paraId="7C438C18" w14:textId="77777777" w:rsidR="00065844" w:rsidRPr="00AB46C1" w:rsidRDefault="00065844" w:rsidP="00735F91">
            <w:pPr>
              <w:pStyle w:val="a3"/>
              <w:ind w:firstLineChars="50" w:firstLine="110"/>
              <w:jc w:val="center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／</w:t>
            </w:r>
          </w:p>
        </w:tc>
        <w:tc>
          <w:tcPr>
            <w:tcW w:w="1279" w:type="pct"/>
            <w:gridSpan w:val="2"/>
            <w:vAlign w:val="center"/>
          </w:tcPr>
          <w:p w14:paraId="46626543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05" w:type="pct"/>
            <w:vAlign w:val="center"/>
          </w:tcPr>
          <w:p w14:paraId="47D38E96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777" w:type="pct"/>
            <w:vAlign w:val="center"/>
          </w:tcPr>
          <w:p w14:paraId="1A11E2C4" w14:textId="77777777" w:rsidR="00065844" w:rsidRPr="00AB46C1" w:rsidRDefault="00065844" w:rsidP="00735F91">
            <w:pPr>
              <w:pStyle w:val="a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88" w:type="pct"/>
            <w:vAlign w:val="center"/>
          </w:tcPr>
          <w:p w14:paraId="3B353D9D" w14:textId="77777777" w:rsidR="00065844" w:rsidRPr="00AB46C1" w:rsidRDefault="00065844" w:rsidP="00065844">
            <w:pPr>
              <w:pStyle w:val="a3"/>
              <w:jc w:val="right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人</w:t>
            </w:r>
          </w:p>
        </w:tc>
        <w:tc>
          <w:tcPr>
            <w:tcW w:w="588" w:type="pct"/>
            <w:vAlign w:val="center"/>
          </w:tcPr>
          <w:p w14:paraId="048983A9" w14:textId="77777777" w:rsidR="00065844" w:rsidRPr="00AB46C1" w:rsidRDefault="00065844">
            <w:pPr>
              <w:pStyle w:val="a3"/>
              <w:jc w:val="right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時間</w:t>
            </w:r>
          </w:p>
        </w:tc>
      </w:tr>
      <w:tr w:rsidR="00D7530A" w:rsidRPr="00E46845" w14:paraId="05367C11" w14:textId="77777777" w:rsidTr="00AB46C1">
        <w:trPr>
          <w:cantSplit/>
          <w:trHeight w:hRule="exact" w:val="586"/>
          <w:jc w:val="center"/>
        </w:trPr>
        <w:tc>
          <w:tcPr>
            <w:tcW w:w="1942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E7D8D2" w14:textId="77777777" w:rsidR="00D7530A" w:rsidRPr="00AB46C1" w:rsidRDefault="00735F91" w:rsidP="00A40EAE">
            <w:pPr>
              <w:pStyle w:val="a3"/>
              <w:jc w:val="center"/>
              <w:rPr>
                <w:rFonts w:hAnsi="ＭＳ 明朝"/>
                <w:b/>
                <w:sz w:val="22"/>
              </w:rPr>
            </w:pPr>
            <w:r>
              <w:rPr>
                <w:rFonts w:hAnsi="ＭＳ 明朝" w:hint="eastAsia"/>
                <w:b/>
                <w:sz w:val="22"/>
              </w:rPr>
              <w:t xml:space="preserve">合　</w:t>
            </w:r>
            <w:r w:rsidR="00D7530A" w:rsidRPr="00AB46C1">
              <w:rPr>
                <w:rFonts w:hAnsi="ＭＳ 明朝" w:hint="eastAsia"/>
                <w:b/>
                <w:sz w:val="22"/>
              </w:rPr>
              <w:t xml:space="preserve">　　計</w:t>
            </w:r>
          </w:p>
        </w:tc>
        <w:tc>
          <w:tcPr>
            <w:tcW w:w="1882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75EC25" w14:textId="77777777" w:rsidR="00D7530A" w:rsidRPr="00AB46C1" w:rsidRDefault="00D7530A" w:rsidP="00D7530A">
            <w:pPr>
              <w:pStyle w:val="a3"/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5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F12B06" w14:textId="77777777" w:rsidR="00D7530A" w:rsidRPr="00AB46C1" w:rsidRDefault="00D7530A" w:rsidP="00D7530A">
            <w:pPr>
              <w:pStyle w:val="a3"/>
              <w:jc w:val="right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人</w:t>
            </w:r>
          </w:p>
        </w:tc>
        <w:tc>
          <w:tcPr>
            <w:tcW w:w="5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0C4818" w14:textId="77777777" w:rsidR="00D7530A" w:rsidRPr="00AB46C1" w:rsidRDefault="00D7530A" w:rsidP="00D7530A">
            <w:pPr>
              <w:pStyle w:val="a3"/>
              <w:jc w:val="right"/>
              <w:rPr>
                <w:rFonts w:hAnsi="ＭＳ 明朝"/>
                <w:sz w:val="22"/>
              </w:rPr>
            </w:pPr>
            <w:r w:rsidRPr="00AB46C1">
              <w:rPr>
                <w:rFonts w:hAnsi="ＭＳ 明朝" w:hint="eastAsia"/>
                <w:sz w:val="22"/>
              </w:rPr>
              <w:t>時間</w:t>
            </w:r>
          </w:p>
        </w:tc>
      </w:tr>
    </w:tbl>
    <w:p w14:paraId="16424642" w14:textId="77777777" w:rsidR="00A40EAE" w:rsidRDefault="00A40EAE" w:rsidP="00E46845">
      <w:pPr>
        <w:pStyle w:val="a3"/>
      </w:pPr>
    </w:p>
    <w:sectPr w:rsidR="00A40EAE" w:rsidSect="006736DF">
      <w:headerReference w:type="default" r:id="rId7"/>
      <w:pgSz w:w="11906" w:h="16838" w:code="9"/>
      <w:pgMar w:top="851" w:right="1134" w:bottom="851" w:left="1418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1106E" w14:textId="77777777" w:rsidR="001F5468" w:rsidRDefault="001F5468">
      <w:r>
        <w:separator/>
      </w:r>
    </w:p>
  </w:endnote>
  <w:endnote w:type="continuationSeparator" w:id="0">
    <w:p w14:paraId="097F9F03" w14:textId="77777777" w:rsidR="001F5468" w:rsidRDefault="001F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775DD" w14:textId="77777777" w:rsidR="001F5468" w:rsidRDefault="001F5468">
      <w:r>
        <w:separator/>
      </w:r>
    </w:p>
  </w:footnote>
  <w:footnote w:type="continuationSeparator" w:id="0">
    <w:p w14:paraId="0C07B079" w14:textId="77777777" w:rsidR="001F5468" w:rsidRDefault="001F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CEE4" w14:textId="77777777" w:rsidR="00446D4C" w:rsidRPr="00703DE6" w:rsidRDefault="00446D4C" w:rsidP="00703DE6">
    <w:pPr>
      <w:pStyle w:val="a4"/>
      <w:jc w:val="right"/>
      <w:rPr>
        <w:rFonts w:ascii="HGｺﾞｼｯｸE" w:eastAsia="HGｺﾞｼｯｸE"/>
        <w:i/>
        <w:sz w:val="24"/>
        <w:u w:val="doub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7207"/>
    <w:multiLevelType w:val="hybridMultilevel"/>
    <w:tmpl w:val="52E452F6"/>
    <w:lvl w:ilvl="0" w:tplc="14EC29A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ourier New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436592"/>
    <w:multiLevelType w:val="hybridMultilevel"/>
    <w:tmpl w:val="476C8352"/>
    <w:lvl w:ilvl="0" w:tplc="31EA38C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ourier New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0451430">
    <w:abstractNumId w:val="1"/>
  </w:num>
  <w:num w:numId="2" w16cid:durableId="184315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34"/>
    <w:rsid w:val="00065844"/>
    <w:rsid w:val="00145784"/>
    <w:rsid w:val="00162964"/>
    <w:rsid w:val="00194B51"/>
    <w:rsid w:val="001C6CAB"/>
    <w:rsid w:val="001E58DA"/>
    <w:rsid w:val="001F5468"/>
    <w:rsid w:val="00235061"/>
    <w:rsid w:val="00235DFE"/>
    <w:rsid w:val="00245F03"/>
    <w:rsid w:val="002546F5"/>
    <w:rsid w:val="00294358"/>
    <w:rsid w:val="002A2219"/>
    <w:rsid w:val="002A5D6D"/>
    <w:rsid w:val="00315909"/>
    <w:rsid w:val="0034571C"/>
    <w:rsid w:val="00365EF6"/>
    <w:rsid w:val="003D35EC"/>
    <w:rsid w:val="003E3C85"/>
    <w:rsid w:val="00430634"/>
    <w:rsid w:val="004360C9"/>
    <w:rsid w:val="004448BE"/>
    <w:rsid w:val="00446D4C"/>
    <w:rsid w:val="00461BEA"/>
    <w:rsid w:val="0047034F"/>
    <w:rsid w:val="00473A4E"/>
    <w:rsid w:val="004B503E"/>
    <w:rsid w:val="004C0751"/>
    <w:rsid w:val="00535492"/>
    <w:rsid w:val="0055184E"/>
    <w:rsid w:val="00601AD3"/>
    <w:rsid w:val="00631325"/>
    <w:rsid w:val="00652FA7"/>
    <w:rsid w:val="00661B47"/>
    <w:rsid w:val="006736DF"/>
    <w:rsid w:val="0069653F"/>
    <w:rsid w:val="00703DE6"/>
    <w:rsid w:val="0072569E"/>
    <w:rsid w:val="00735F91"/>
    <w:rsid w:val="00780225"/>
    <w:rsid w:val="007D7C88"/>
    <w:rsid w:val="007F260A"/>
    <w:rsid w:val="00821188"/>
    <w:rsid w:val="008266BE"/>
    <w:rsid w:val="00880C0E"/>
    <w:rsid w:val="008A0ABB"/>
    <w:rsid w:val="008C682C"/>
    <w:rsid w:val="008D57D7"/>
    <w:rsid w:val="009230BB"/>
    <w:rsid w:val="009A4C45"/>
    <w:rsid w:val="009C57FC"/>
    <w:rsid w:val="00A40EAE"/>
    <w:rsid w:val="00A76ACE"/>
    <w:rsid w:val="00AB46C1"/>
    <w:rsid w:val="00B01215"/>
    <w:rsid w:val="00BF5C7C"/>
    <w:rsid w:val="00CA673B"/>
    <w:rsid w:val="00CA6FDA"/>
    <w:rsid w:val="00CF1544"/>
    <w:rsid w:val="00D6419C"/>
    <w:rsid w:val="00D67EE4"/>
    <w:rsid w:val="00D7530A"/>
    <w:rsid w:val="00D87F46"/>
    <w:rsid w:val="00DD7407"/>
    <w:rsid w:val="00E46845"/>
    <w:rsid w:val="00E47B2D"/>
    <w:rsid w:val="00E62E0E"/>
    <w:rsid w:val="00E636A1"/>
    <w:rsid w:val="00EA5786"/>
    <w:rsid w:val="00F4213D"/>
    <w:rsid w:val="00F45599"/>
    <w:rsid w:val="00F74F1D"/>
    <w:rsid w:val="00FD505C"/>
    <w:rsid w:val="00FE0E4B"/>
    <w:rsid w:val="00FE4B1E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B65F468"/>
  <w15:chartTrackingRefBased/>
  <w15:docId w15:val="{E396DB6F-207A-4CD5-AE5F-52ABB051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eastAsia="ＭＳ 明朝" w:hAnsi="Courier New"/>
      <w:sz w:val="21"/>
      <w:szCs w:val="20"/>
    </w:rPr>
  </w:style>
  <w:style w:type="paragraph" w:styleId="a4">
    <w:name w:val="header"/>
    <w:basedOn w:val="a"/>
    <w:rsid w:val="00703DE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03DE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D64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641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都城市役所事務管理課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都城市役所事務管理課</dc:creator>
  <cp:keywords/>
  <cp:lastModifiedBy>永田　涼真</cp:lastModifiedBy>
  <cp:revision>9</cp:revision>
  <cp:lastPrinted>2025-02-14T03:14:00Z</cp:lastPrinted>
  <dcterms:created xsi:type="dcterms:W3CDTF">2022-01-13T04:48:00Z</dcterms:created>
  <dcterms:modified xsi:type="dcterms:W3CDTF">2025-12-25T23:37:00Z</dcterms:modified>
</cp:coreProperties>
</file>