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07D0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様式第１号（第５条関係）</w:t>
      </w:r>
    </w:p>
    <w:p w14:paraId="6B867760" w14:textId="77777777" w:rsidR="00D500CF" w:rsidRPr="00BF3CD3" w:rsidRDefault="00D500CF" w:rsidP="00D500CF">
      <w:pPr>
        <w:ind w:right="420"/>
        <w:jc w:val="right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年　　月　　日</w:t>
      </w:r>
    </w:p>
    <w:p w14:paraId="209E7C49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</w:t>
      </w:r>
      <w:smartTag w:uri="schemas-MSNCTYST-com/MSNCTYST" w:element="MSNCTYST">
        <w:smartTagPr>
          <w:attr w:name="Address" w:val="都城市"/>
          <w:attr w:name="AddressList" w:val="45:宮崎県都城市;"/>
        </w:smartTagPr>
        <w:r w:rsidRPr="00BF3CD3">
          <w:rPr>
            <w:rFonts w:asciiTheme="minorEastAsia" w:hAnsiTheme="minorEastAsia" w:hint="eastAsia"/>
            <w:color w:val="000000" w:themeColor="text1"/>
            <w:sz w:val="21"/>
            <w:szCs w:val="21"/>
          </w:rPr>
          <w:t>都城市</w:t>
        </w:r>
      </w:smartTag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長　　　　　　宛て</w:t>
      </w:r>
    </w:p>
    <w:p w14:paraId="7B12D143" w14:textId="77777777" w:rsidR="00D500CF" w:rsidRPr="00BF3CD3" w:rsidRDefault="00D500CF" w:rsidP="00D500CF">
      <w:pPr>
        <w:ind w:right="1276" w:firstLineChars="2300" w:firstLine="4830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申請者　住所　　　　　　　　　　</w:t>
      </w:r>
    </w:p>
    <w:p w14:paraId="1BF2E1E4" w14:textId="77777777" w:rsidR="00D500CF" w:rsidRPr="002F79EA" w:rsidRDefault="00D500CF" w:rsidP="002F79EA">
      <w:pPr>
        <w:ind w:right="424" w:firstLineChars="2712" w:firstLine="5695"/>
        <w:rPr>
          <w:rFonts w:asciiTheme="minorEastAsia" w:eastAsia="PMingLiU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氏名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　　</w:t>
      </w:r>
      <w:r w:rsidR="00BF3090"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="002F79EA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</w:p>
    <w:p w14:paraId="4FD0A6B1" w14:textId="77777777" w:rsidR="00D500CF" w:rsidRDefault="00D500CF" w:rsidP="00BF3090">
      <w:pPr>
        <w:ind w:right="1260" w:firstLineChars="2700" w:firstLine="5670"/>
        <w:rPr>
          <w:rFonts w:asciiTheme="minorEastAsia" w:eastAsia="PMingLiU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電話　　　　　　　　　　　</w:t>
      </w:r>
    </w:p>
    <w:p w14:paraId="1297BD5A" w14:textId="77777777" w:rsidR="002F79EA" w:rsidRPr="002F79EA" w:rsidRDefault="002F79EA" w:rsidP="002F79EA">
      <w:pPr>
        <w:ind w:right="1050" w:firstLineChars="2700" w:firstLine="5670"/>
        <w:jc w:val="right"/>
        <w:rPr>
          <w:rFonts w:asciiTheme="minorEastAsia" w:eastAsia="PMingLiU" w:hAnsiTheme="minor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（署名又は記名押印）</w:t>
      </w:r>
    </w:p>
    <w:p w14:paraId="6247F27F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7D2ED2F1" w14:textId="77777777" w:rsidR="00D500CF" w:rsidRPr="00BF3CD3" w:rsidRDefault="00D500CF" w:rsidP="00D500CF">
      <w:pPr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pacing w:val="52"/>
          <w:sz w:val="21"/>
          <w:szCs w:val="21"/>
        </w:rPr>
        <w:t>補助金交付申請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書</w:t>
      </w:r>
    </w:p>
    <w:p w14:paraId="085F5B78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4D44BE12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補助金の交付を受けたいので、関係書類を添えて下記のとおり申請します。</w:t>
      </w:r>
    </w:p>
    <w:p w14:paraId="613C8A36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A8F1301" w14:textId="77777777" w:rsidR="00D500CF" w:rsidRPr="00BF3CD3" w:rsidRDefault="00D500CF" w:rsidP="00D500CF">
      <w:pPr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記</w:t>
      </w:r>
    </w:p>
    <w:p w14:paraId="0DD901F5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592CB964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１　交付を受けようとする補助事業の名称</w:t>
      </w:r>
    </w:p>
    <w:p w14:paraId="23D123AC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</w:t>
      </w:r>
      <w:smartTag w:uri="schemas-MSNCTYST-com/MSNCTYST" w:element="MSNCTYST">
        <w:smartTagPr>
          <w:attr w:name="Address" w:val="都城市"/>
          <w:attr w:name="AddressList" w:val="45:宮崎県都城市;"/>
        </w:smartTagPr>
        <w:r w:rsidRPr="00BF3CD3">
          <w:rPr>
            <w:rFonts w:asciiTheme="minorEastAsia" w:hAnsiTheme="minorEastAsia" w:hint="eastAsia"/>
            <w:color w:val="000000" w:themeColor="text1"/>
            <w:sz w:val="21"/>
            <w:szCs w:val="21"/>
            <w:lang w:eastAsia="zh-TW"/>
          </w:rPr>
          <w:t>都城市</w:t>
        </w:r>
      </w:smartTag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浄化槽設置整備事業</w:t>
      </w:r>
    </w:p>
    <w:p w14:paraId="29523801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u w:val="dotted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２　交付を受けようとする補助金の額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　　　　　　　　　　　　　　　　　円</w:t>
      </w:r>
    </w:p>
    <w:p w14:paraId="523B52E2" w14:textId="77777777" w:rsidR="00D500CF" w:rsidRPr="00BF3CD3" w:rsidRDefault="00D500CF" w:rsidP="00D500CF">
      <w:pPr>
        <w:ind w:firstLineChars="300" w:firstLine="630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内訳）転換工事費分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　　　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円</w:t>
      </w:r>
    </w:p>
    <w:p w14:paraId="48E77DBF" w14:textId="77777777" w:rsidR="00D500CF" w:rsidRPr="00BF3CD3" w:rsidRDefault="00D500CF" w:rsidP="00D500CF">
      <w:pPr>
        <w:ind w:firstLineChars="1100" w:firstLine="2310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撤去工事費分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　　　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円</w:t>
      </w:r>
    </w:p>
    <w:p w14:paraId="73CFD376" w14:textId="77777777" w:rsidR="00D500CF" w:rsidRPr="00BF3CD3" w:rsidRDefault="00D500CF" w:rsidP="00D500CF">
      <w:pPr>
        <w:ind w:firstLineChars="1100" w:firstLine="2310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宅内配管工事費分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　　　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円</w:t>
      </w:r>
    </w:p>
    <w:p w14:paraId="06F05639" w14:textId="790B9FBD" w:rsidR="00D500CF" w:rsidRPr="0032014B" w:rsidRDefault="0092540E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　　　　　　　　　　　　　　　　　</w:t>
      </w:r>
      <w:r w:rsidRPr="009151D4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  <w:bookmarkStart w:id="0" w:name="_Hlk223509832"/>
      <w:r w:rsidRPr="0032014B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（新設</w:t>
      </w:r>
      <w:r w:rsidR="00C15BE0" w:rsidRPr="0032014B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床下</w:t>
      </w:r>
      <w:r w:rsidRPr="0032014B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宅内配管工事　　　有　　無　）</w:t>
      </w:r>
      <w:bookmarkEnd w:id="0"/>
    </w:p>
    <w:p w14:paraId="4D288207" w14:textId="77777777" w:rsidR="00D500CF" w:rsidRPr="009151D4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151D4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３　設置場所　　　</w:t>
      </w:r>
      <w:smartTag w:uri="schemas-MSNCTYST-com/MSNCTYST" w:element="MSNCTYST">
        <w:smartTagPr>
          <w:attr w:name="Address" w:val="都城市"/>
          <w:attr w:name="AddressList" w:val="45:宮崎県都城市;"/>
        </w:smartTagPr>
        <w:r w:rsidRPr="009151D4">
          <w:rPr>
            <w:rFonts w:asciiTheme="minorEastAsia" w:hAnsiTheme="minorEastAsia" w:hint="eastAsia"/>
            <w:color w:val="000000" w:themeColor="text1"/>
            <w:sz w:val="21"/>
            <w:szCs w:val="21"/>
            <w:lang w:eastAsia="zh-TW"/>
          </w:rPr>
          <w:t>都城市</w:t>
        </w:r>
      </w:smartTag>
      <w:r w:rsidRPr="009151D4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　　　　　　　　　　　　　　　　　　　</w:t>
      </w:r>
    </w:p>
    <w:p w14:paraId="26111EA9" w14:textId="61672609" w:rsidR="00D500CF" w:rsidRPr="0032014B" w:rsidRDefault="00060A61" w:rsidP="00D500CF">
      <w:pPr>
        <w:rPr>
          <w:rFonts w:asciiTheme="minorEastAsia" w:hAnsiTheme="minorEastAsia"/>
          <w:color w:val="000000" w:themeColor="text1"/>
          <w:sz w:val="21"/>
          <w:szCs w:val="21"/>
          <w:u w:val="dotted"/>
        </w:rPr>
      </w:pPr>
      <w:r w:rsidRPr="009151D4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　　　　　　　</w:t>
      </w:r>
      <w:bookmarkStart w:id="1" w:name="_Hlk223509863"/>
      <w:r w:rsidRPr="0032014B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使用者　　　　　　　　　　　　　　　</w:t>
      </w:r>
      <w:r w:rsidR="00A35C6F" w:rsidRPr="0032014B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>申請者</w:t>
      </w:r>
      <w:r w:rsidRPr="0032014B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>との関係（　　　　）</w:t>
      </w:r>
      <w:bookmarkEnd w:id="1"/>
    </w:p>
    <w:p w14:paraId="79D2043F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４　浄化槽の名称　名称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　　　　　　　　　　　　　　　　　　　　　　　　　　　　　</w:t>
      </w:r>
    </w:p>
    <w:p w14:paraId="08F9D056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認定番号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人槽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</w:t>
      </w:r>
    </w:p>
    <w:p w14:paraId="72BA38FF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</w:p>
    <w:p w14:paraId="6D2992F5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５　住宅の形態　（１）　個人住宅</w:t>
      </w:r>
    </w:p>
    <w:p w14:paraId="6EF7B8D0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６　住宅の種類　（１）　一般住宅　　　（延べ床面積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　　　　　　　　　　　　　ｍ</w:t>
      </w:r>
      <w:r w:rsidRPr="00BF3CD3">
        <w:rPr>
          <w:rFonts w:asciiTheme="minorEastAsia" w:hAnsiTheme="minorEastAsia"/>
          <w:color w:val="000000" w:themeColor="text1"/>
          <w:sz w:val="21"/>
          <w:szCs w:val="21"/>
          <w:u w:val="dotted"/>
          <w:vertAlign w:val="superscript"/>
        </w:rPr>
        <w:t>2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）</w:t>
      </w:r>
    </w:p>
    <w:p w14:paraId="3079EE7D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（２）　店舗等併用住宅（居住部分の延べ床面積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　　　　　　　　ｍ</w:t>
      </w:r>
      <w:r w:rsidRPr="00BF3CD3">
        <w:rPr>
          <w:rFonts w:asciiTheme="minorEastAsia" w:hAnsiTheme="minorEastAsia"/>
          <w:color w:val="000000" w:themeColor="text1"/>
          <w:sz w:val="21"/>
          <w:szCs w:val="21"/>
          <w:u w:val="dotted"/>
          <w:vertAlign w:val="superscript"/>
        </w:rPr>
        <w:t>2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）</w:t>
      </w:r>
    </w:p>
    <w:p w14:paraId="50BEECAE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　　（その他の面積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　　　　　　　　　　　　ｍ</w:t>
      </w:r>
      <w:r w:rsidRPr="00BF3CD3">
        <w:rPr>
          <w:rFonts w:asciiTheme="minorEastAsia" w:hAnsiTheme="minorEastAsia"/>
          <w:color w:val="000000" w:themeColor="text1"/>
          <w:sz w:val="21"/>
          <w:szCs w:val="21"/>
          <w:u w:val="dotted"/>
          <w:vertAlign w:val="superscript"/>
        </w:rPr>
        <w:t>2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）</w:t>
      </w:r>
    </w:p>
    <w:p w14:paraId="478A9CB0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　　（店舗の種類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</w:rPr>
        <w:t xml:space="preserve">　　　　　　　　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）</w:t>
      </w:r>
    </w:p>
    <w:p w14:paraId="2BA9DEBC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2ED2A11F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>７　設置区分　　（１）汲取槽からの転換　　　（２）単独処理浄化槽からの転換</w:t>
      </w:r>
    </w:p>
    <w:p w14:paraId="617BFF65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D01BD6D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８　使用人員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人</w:t>
      </w:r>
    </w:p>
    <w:p w14:paraId="76CCE279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</w:p>
    <w:p w14:paraId="2D19411B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９　業者名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　　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　　　電話　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  <w:u w:val="dotted"/>
          <w:lang w:eastAsia="zh-TW"/>
        </w:rPr>
        <w:t xml:space="preserve">　　　　　　　　　　　　</w:t>
      </w:r>
    </w:p>
    <w:p w14:paraId="3CE37A1B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</w:p>
    <w:p w14:paraId="7DD03AB7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/>
          <w:color w:val="000000" w:themeColor="text1"/>
          <w:sz w:val="21"/>
          <w:szCs w:val="21"/>
        </w:rPr>
        <w:t>10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工事の期間　　　　　　年　　月　　日～　　　　年　　月　　日</w:t>
      </w:r>
    </w:p>
    <w:p w14:paraId="386987AD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14:paraId="4386C1CD" w14:textId="77777777" w:rsidR="00D500CF" w:rsidRPr="00BF3CD3" w:rsidRDefault="00D500CF" w:rsidP="00D500CF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BF3CD3">
        <w:rPr>
          <w:rFonts w:asciiTheme="minorEastAsia" w:hAnsiTheme="minorEastAsia"/>
          <w:color w:val="000000" w:themeColor="text1"/>
          <w:sz w:val="21"/>
          <w:szCs w:val="21"/>
        </w:rPr>
        <w:t>11</w:t>
      </w:r>
      <w:r w:rsidRPr="00BF3CD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放流先　　（１）　河川　　（２）　道路側溝　　（３）　その他（　　　　　）</w:t>
      </w:r>
    </w:p>
    <w:p w14:paraId="23C5BA07" w14:textId="77777777" w:rsidR="00B224D7" w:rsidRPr="00BF3CD3" w:rsidRDefault="00B224D7" w:rsidP="00A47166">
      <w:pPr>
        <w:autoSpaceDE/>
        <w:autoSpaceDN/>
        <w:rPr>
          <w:rFonts w:ascii="ＭＳ 明朝" w:eastAsia="ＭＳ 明朝" w:hAnsi="ＭＳ 明朝" w:cs="ＭＳ 明朝"/>
          <w:color w:val="000000" w:themeColor="text1"/>
        </w:rPr>
      </w:pPr>
      <w:bookmarkStart w:id="2" w:name="last"/>
      <w:bookmarkEnd w:id="2"/>
    </w:p>
    <w:sectPr w:rsidR="00B224D7" w:rsidRPr="00BF3CD3" w:rsidSect="00D500CF">
      <w:pgSz w:w="11905" w:h="16837"/>
      <w:pgMar w:top="1417" w:right="1417" w:bottom="1417" w:left="1417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A70F" w14:textId="77777777" w:rsidR="00755EE3" w:rsidRDefault="00755EE3" w:rsidP="00851F86">
      <w:r>
        <w:separator/>
      </w:r>
    </w:p>
  </w:endnote>
  <w:endnote w:type="continuationSeparator" w:id="0">
    <w:p w14:paraId="43F15DD9" w14:textId="77777777" w:rsidR="00755EE3" w:rsidRDefault="00755EE3" w:rsidP="0085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0313" w14:textId="77777777" w:rsidR="00755EE3" w:rsidRDefault="00755EE3" w:rsidP="00851F86">
      <w:r>
        <w:separator/>
      </w:r>
    </w:p>
  </w:footnote>
  <w:footnote w:type="continuationSeparator" w:id="0">
    <w:p w14:paraId="4F3AD42F" w14:textId="77777777" w:rsidR="00755EE3" w:rsidRDefault="00755EE3" w:rsidP="0085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976"/>
    <w:multiLevelType w:val="hybridMultilevel"/>
    <w:tmpl w:val="3F529610"/>
    <w:lvl w:ilvl="0" w:tplc="591CE68C">
      <w:start w:val="1"/>
      <w:numFmt w:val="decimalFullWidth"/>
      <w:lvlText w:val="(%1)"/>
      <w:lvlJc w:val="left"/>
      <w:pPr>
        <w:ind w:left="97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20C1AC0"/>
    <w:multiLevelType w:val="hybridMultilevel"/>
    <w:tmpl w:val="D6D64B64"/>
    <w:lvl w:ilvl="0" w:tplc="730899DA">
      <w:start w:val="1"/>
      <w:numFmt w:val="decimalFullWidth"/>
      <w:lvlText w:val="（%1）"/>
      <w:lvlJc w:val="left"/>
      <w:pPr>
        <w:ind w:left="121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4AC52ED5"/>
    <w:multiLevelType w:val="hybridMultilevel"/>
    <w:tmpl w:val="6EECBEF6"/>
    <w:lvl w:ilvl="0" w:tplc="DC7C1560">
      <w:start w:val="1"/>
      <w:numFmt w:val="decimalFullWidth"/>
      <w:lvlText w:val="（%1）"/>
      <w:lvlJc w:val="left"/>
      <w:pPr>
        <w:ind w:left="84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  <w:rPr>
        <w:rFonts w:cs="Times New Roman"/>
      </w:rPr>
    </w:lvl>
  </w:abstractNum>
  <w:abstractNum w:abstractNumId="3" w15:restartNumberingAfterBreak="0">
    <w:nsid w:val="774D278F"/>
    <w:multiLevelType w:val="hybridMultilevel"/>
    <w:tmpl w:val="2E84C566"/>
    <w:lvl w:ilvl="0" w:tplc="69D8E8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05065010">
    <w:abstractNumId w:val="1"/>
  </w:num>
  <w:num w:numId="2" w16cid:durableId="510337607">
    <w:abstractNumId w:val="3"/>
  </w:num>
  <w:num w:numId="3" w16cid:durableId="2083990962">
    <w:abstractNumId w:val="2"/>
  </w:num>
  <w:num w:numId="4" w16cid:durableId="152424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C2"/>
    <w:rsid w:val="00022B2C"/>
    <w:rsid w:val="000400AC"/>
    <w:rsid w:val="00051377"/>
    <w:rsid w:val="000535B4"/>
    <w:rsid w:val="00060A61"/>
    <w:rsid w:val="00071B57"/>
    <w:rsid w:val="00097906"/>
    <w:rsid w:val="000A4D63"/>
    <w:rsid w:val="00117E3B"/>
    <w:rsid w:val="00137A48"/>
    <w:rsid w:val="00142597"/>
    <w:rsid w:val="001821F0"/>
    <w:rsid w:val="00194B27"/>
    <w:rsid w:val="001A6433"/>
    <w:rsid w:val="001B5C4B"/>
    <w:rsid w:val="001B5D38"/>
    <w:rsid w:val="001B67E1"/>
    <w:rsid w:val="001D4613"/>
    <w:rsid w:val="001D6F5E"/>
    <w:rsid w:val="001F1ED0"/>
    <w:rsid w:val="001F38DC"/>
    <w:rsid w:val="002026E7"/>
    <w:rsid w:val="00205D49"/>
    <w:rsid w:val="00205EDD"/>
    <w:rsid w:val="00210298"/>
    <w:rsid w:val="00252CA9"/>
    <w:rsid w:val="0026798C"/>
    <w:rsid w:val="00270934"/>
    <w:rsid w:val="00272966"/>
    <w:rsid w:val="00274274"/>
    <w:rsid w:val="002D7B84"/>
    <w:rsid w:val="002F2A0B"/>
    <w:rsid w:val="002F79EA"/>
    <w:rsid w:val="0032014B"/>
    <w:rsid w:val="00341989"/>
    <w:rsid w:val="00345065"/>
    <w:rsid w:val="003742C8"/>
    <w:rsid w:val="003D008F"/>
    <w:rsid w:val="003D142F"/>
    <w:rsid w:val="003D3A63"/>
    <w:rsid w:val="003D4E8D"/>
    <w:rsid w:val="003F57FE"/>
    <w:rsid w:val="0041799B"/>
    <w:rsid w:val="00440318"/>
    <w:rsid w:val="00462614"/>
    <w:rsid w:val="00470DC2"/>
    <w:rsid w:val="004A405E"/>
    <w:rsid w:val="004B5A2E"/>
    <w:rsid w:val="004D65BE"/>
    <w:rsid w:val="005234D5"/>
    <w:rsid w:val="00524D06"/>
    <w:rsid w:val="00541F7C"/>
    <w:rsid w:val="00543895"/>
    <w:rsid w:val="00573F00"/>
    <w:rsid w:val="00577D07"/>
    <w:rsid w:val="005824D8"/>
    <w:rsid w:val="0058595C"/>
    <w:rsid w:val="0058749C"/>
    <w:rsid w:val="0059074D"/>
    <w:rsid w:val="00590D37"/>
    <w:rsid w:val="005C6714"/>
    <w:rsid w:val="005E02CF"/>
    <w:rsid w:val="0061485A"/>
    <w:rsid w:val="0061643E"/>
    <w:rsid w:val="00626507"/>
    <w:rsid w:val="0065655B"/>
    <w:rsid w:val="00656EAD"/>
    <w:rsid w:val="0066554A"/>
    <w:rsid w:val="00671998"/>
    <w:rsid w:val="006872EA"/>
    <w:rsid w:val="006914EF"/>
    <w:rsid w:val="006944E2"/>
    <w:rsid w:val="006C7702"/>
    <w:rsid w:val="006D70A2"/>
    <w:rsid w:val="00703D9A"/>
    <w:rsid w:val="00712769"/>
    <w:rsid w:val="00717AD0"/>
    <w:rsid w:val="00755EE3"/>
    <w:rsid w:val="007974AA"/>
    <w:rsid w:val="00797B64"/>
    <w:rsid w:val="007F5C22"/>
    <w:rsid w:val="008069FC"/>
    <w:rsid w:val="00811F22"/>
    <w:rsid w:val="00816311"/>
    <w:rsid w:val="00824AA8"/>
    <w:rsid w:val="00833C9A"/>
    <w:rsid w:val="00851F86"/>
    <w:rsid w:val="00882C73"/>
    <w:rsid w:val="008B6F90"/>
    <w:rsid w:val="008D2A15"/>
    <w:rsid w:val="008E51C6"/>
    <w:rsid w:val="009151D4"/>
    <w:rsid w:val="0092540E"/>
    <w:rsid w:val="00967341"/>
    <w:rsid w:val="009776D5"/>
    <w:rsid w:val="00982F36"/>
    <w:rsid w:val="009953A8"/>
    <w:rsid w:val="00996A76"/>
    <w:rsid w:val="009B142F"/>
    <w:rsid w:val="009D153F"/>
    <w:rsid w:val="009F31B9"/>
    <w:rsid w:val="009F7CE7"/>
    <w:rsid w:val="00A33189"/>
    <w:rsid w:val="00A35C6F"/>
    <w:rsid w:val="00A404DD"/>
    <w:rsid w:val="00A444DA"/>
    <w:rsid w:val="00A47166"/>
    <w:rsid w:val="00A80525"/>
    <w:rsid w:val="00A94942"/>
    <w:rsid w:val="00A94F73"/>
    <w:rsid w:val="00AA1597"/>
    <w:rsid w:val="00AA67E1"/>
    <w:rsid w:val="00AB099C"/>
    <w:rsid w:val="00AE67F5"/>
    <w:rsid w:val="00B224D7"/>
    <w:rsid w:val="00B27410"/>
    <w:rsid w:val="00BB05A8"/>
    <w:rsid w:val="00BB6EC7"/>
    <w:rsid w:val="00BD145A"/>
    <w:rsid w:val="00BD3A3A"/>
    <w:rsid w:val="00BF3090"/>
    <w:rsid w:val="00BF3CD3"/>
    <w:rsid w:val="00C15BE0"/>
    <w:rsid w:val="00C83D5C"/>
    <w:rsid w:val="00C9169B"/>
    <w:rsid w:val="00CA3100"/>
    <w:rsid w:val="00CA6436"/>
    <w:rsid w:val="00CB58AA"/>
    <w:rsid w:val="00CC565C"/>
    <w:rsid w:val="00CD616D"/>
    <w:rsid w:val="00CF015B"/>
    <w:rsid w:val="00CF401B"/>
    <w:rsid w:val="00CF5D35"/>
    <w:rsid w:val="00D2172F"/>
    <w:rsid w:val="00D500CF"/>
    <w:rsid w:val="00D57D61"/>
    <w:rsid w:val="00D61063"/>
    <w:rsid w:val="00D627D3"/>
    <w:rsid w:val="00D724B6"/>
    <w:rsid w:val="00D81FEE"/>
    <w:rsid w:val="00D83821"/>
    <w:rsid w:val="00D85A77"/>
    <w:rsid w:val="00DB51E4"/>
    <w:rsid w:val="00DC50AE"/>
    <w:rsid w:val="00DE5650"/>
    <w:rsid w:val="00E14619"/>
    <w:rsid w:val="00E30B8E"/>
    <w:rsid w:val="00E41B10"/>
    <w:rsid w:val="00E514AA"/>
    <w:rsid w:val="00E73FF8"/>
    <w:rsid w:val="00E8096D"/>
    <w:rsid w:val="00F10DE8"/>
    <w:rsid w:val="00F10F27"/>
    <w:rsid w:val="00F15ECD"/>
    <w:rsid w:val="00F161C6"/>
    <w:rsid w:val="00F22BCC"/>
    <w:rsid w:val="00F26738"/>
    <w:rsid w:val="00F27C8A"/>
    <w:rsid w:val="00F413B4"/>
    <w:rsid w:val="00F719E4"/>
    <w:rsid w:val="00F73F68"/>
    <w:rsid w:val="00FC3BE9"/>
    <w:rsid w:val="00FC45B4"/>
    <w:rsid w:val="00FC7EF5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E88B4"/>
  <w14:defaultImageDpi w14:val="0"/>
  <w15:docId w15:val="{33BA92BB-C96F-460F-BFD4-F9C4D455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C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F5C2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1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51F86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51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51F8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中西　悠太</dc:creator>
  <cp:keywords>
  </cp:keywords>
  <dc:description>
  </dc:description>
  <cp:lastModifiedBy>今満　郁雄</cp:lastModifiedBy>
  <cp:revision>7</cp:revision>
  <cp:lastPrinted>2026-03-04T00:39:00Z</cp:lastPrinted>
  <dcterms:created xsi:type="dcterms:W3CDTF">2025-12-18T06:51:00Z</dcterms:created>
  <dcterms:modified xsi:type="dcterms:W3CDTF">2026-03-31T08:30:00Z</dcterms:modified>
</cp:coreProperties>
</file>