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D023E5" w14:textId="5501C190" w:rsidR="004D61F2" w:rsidRPr="00667165" w:rsidRDefault="004D61F2" w:rsidP="004D61F2">
      <w:pPr>
        <w:jc w:val="center"/>
        <w:rPr>
          <w:rFonts w:ascii="ＭＳ 明朝" w:eastAsia="ＭＳ 明朝" w:hAnsi="ＭＳ 明朝"/>
          <w:b/>
          <w:color w:val="auto"/>
          <w:szCs w:val="22"/>
        </w:rPr>
      </w:pPr>
      <w:r w:rsidRPr="00667165">
        <w:rPr>
          <w:rFonts w:ascii="ＭＳ 明朝" w:eastAsia="ＭＳ 明朝" w:hAnsi="ＭＳ 明朝" w:hint="eastAsia"/>
          <w:b/>
          <w:color w:val="auto"/>
          <w:sz w:val="28"/>
          <w:szCs w:val="22"/>
        </w:rPr>
        <w:t>都城市地場産品生産強化等支援事業　企画提案書</w:t>
      </w:r>
    </w:p>
    <w:p w14:paraId="6BFDB9DE" w14:textId="77777777" w:rsidR="004D61F2" w:rsidRPr="00667165" w:rsidRDefault="004D61F2" w:rsidP="004D61F2">
      <w:pPr>
        <w:jc w:val="center"/>
        <w:rPr>
          <w:rFonts w:ascii="ＭＳ 明朝" w:eastAsia="ＭＳ 明朝" w:hAnsi="ＭＳ 明朝"/>
          <w:color w:val="auto"/>
          <w:szCs w:val="22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555"/>
        <w:gridCol w:w="8181"/>
      </w:tblGrid>
      <w:tr w:rsidR="004D61F2" w:rsidRPr="00667165" w14:paraId="0F8EB8E5" w14:textId="77777777" w:rsidTr="003C0C97">
        <w:trPr>
          <w:trHeight w:val="473"/>
        </w:trPr>
        <w:tc>
          <w:tcPr>
            <w:tcW w:w="1555" w:type="dxa"/>
            <w:vAlign w:val="center"/>
          </w:tcPr>
          <w:p w14:paraId="7FD063E5" w14:textId="521A47D1" w:rsidR="004D61F2" w:rsidRPr="00667165" w:rsidRDefault="004D61F2" w:rsidP="003C0C97">
            <w:pPr>
              <w:jc w:val="center"/>
              <w:rPr>
                <w:rFonts w:ascii="ＭＳ 明朝" w:eastAsia="ＭＳ 明朝" w:hAnsi="ＭＳ 明朝"/>
                <w:b/>
                <w:color w:val="auto"/>
                <w:szCs w:val="22"/>
              </w:rPr>
            </w:pPr>
            <w:r w:rsidRPr="00667165">
              <w:rPr>
                <w:rFonts w:ascii="ＭＳ 明朝" w:eastAsia="ＭＳ 明朝" w:hAnsi="ＭＳ 明朝" w:hint="eastAsia"/>
                <w:b/>
                <w:color w:val="auto"/>
                <w:szCs w:val="22"/>
              </w:rPr>
              <w:t>事業者名</w:t>
            </w:r>
          </w:p>
        </w:tc>
        <w:tc>
          <w:tcPr>
            <w:tcW w:w="8181" w:type="dxa"/>
          </w:tcPr>
          <w:p w14:paraId="789537E8" w14:textId="77777777" w:rsidR="004D61F2" w:rsidRPr="00667165" w:rsidRDefault="004D61F2" w:rsidP="003C0C97">
            <w:pPr>
              <w:rPr>
                <w:rFonts w:ascii="ＭＳ 明朝" w:eastAsia="ＭＳ 明朝" w:hAnsi="ＭＳ 明朝"/>
                <w:color w:val="auto"/>
                <w:szCs w:val="22"/>
              </w:rPr>
            </w:pPr>
          </w:p>
        </w:tc>
      </w:tr>
      <w:tr w:rsidR="004D61F2" w:rsidRPr="00667165" w14:paraId="6D221ECC" w14:textId="77777777" w:rsidTr="003C0C97">
        <w:trPr>
          <w:trHeight w:val="473"/>
        </w:trPr>
        <w:tc>
          <w:tcPr>
            <w:tcW w:w="1555" w:type="dxa"/>
            <w:vAlign w:val="center"/>
          </w:tcPr>
          <w:p w14:paraId="5C6D1D67" w14:textId="77777777" w:rsidR="004D61F2" w:rsidRPr="00667165" w:rsidRDefault="004D61F2" w:rsidP="003C0C97">
            <w:pPr>
              <w:jc w:val="center"/>
              <w:rPr>
                <w:rFonts w:ascii="ＭＳ 明朝" w:eastAsia="ＭＳ 明朝" w:hAnsi="ＭＳ 明朝"/>
                <w:b/>
                <w:color w:val="auto"/>
                <w:szCs w:val="22"/>
              </w:rPr>
            </w:pPr>
            <w:r w:rsidRPr="00667165">
              <w:rPr>
                <w:rFonts w:ascii="ＭＳ 明朝" w:eastAsia="ＭＳ 明朝" w:hAnsi="ＭＳ 明朝" w:hint="eastAsia"/>
                <w:b/>
                <w:color w:val="auto"/>
                <w:szCs w:val="22"/>
              </w:rPr>
              <w:t>事業名称</w:t>
            </w:r>
          </w:p>
        </w:tc>
        <w:tc>
          <w:tcPr>
            <w:tcW w:w="8181" w:type="dxa"/>
          </w:tcPr>
          <w:p w14:paraId="610DE549" w14:textId="77777777" w:rsidR="004D61F2" w:rsidRPr="00667165" w:rsidRDefault="004D61F2" w:rsidP="003C0C97">
            <w:pPr>
              <w:rPr>
                <w:rFonts w:ascii="ＭＳ 明朝" w:eastAsia="ＭＳ 明朝" w:hAnsi="ＭＳ 明朝"/>
                <w:color w:val="auto"/>
                <w:szCs w:val="22"/>
              </w:rPr>
            </w:pPr>
          </w:p>
        </w:tc>
      </w:tr>
    </w:tbl>
    <w:p w14:paraId="1BA0CA86" w14:textId="77777777" w:rsidR="004D61F2" w:rsidRPr="00667165" w:rsidRDefault="004D61F2" w:rsidP="004D61F2">
      <w:pPr>
        <w:rPr>
          <w:rFonts w:ascii="ＭＳ 明朝" w:eastAsia="ＭＳ 明朝" w:hAnsi="ＭＳ 明朝"/>
          <w:color w:val="auto"/>
          <w:szCs w:val="22"/>
        </w:rPr>
      </w:pPr>
    </w:p>
    <w:p w14:paraId="5199EABA" w14:textId="77777777" w:rsidR="004D61F2" w:rsidRPr="00667165" w:rsidRDefault="004D61F2" w:rsidP="004D61F2">
      <w:pPr>
        <w:jc w:val="left"/>
        <w:rPr>
          <w:rFonts w:ascii="ＭＳ 明朝" w:eastAsia="ＭＳ 明朝" w:hAnsi="ＭＳ 明朝"/>
          <w:b/>
          <w:color w:val="auto"/>
          <w:szCs w:val="22"/>
        </w:rPr>
      </w:pPr>
      <w:r w:rsidRPr="00667165">
        <w:rPr>
          <w:rFonts w:ascii="ＭＳ 明朝" w:eastAsia="ＭＳ 明朝" w:hAnsi="ＭＳ 明朝" w:hint="eastAsia"/>
          <w:b/>
          <w:color w:val="auto"/>
          <w:szCs w:val="22"/>
        </w:rPr>
        <w:t>１．提案者について</w:t>
      </w:r>
    </w:p>
    <w:tbl>
      <w:tblPr>
        <w:tblStyle w:val="ae"/>
        <w:tblW w:w="9781" w:type="dxa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4D61F2" w:rsidRPr="00667165" w14:paraId="4C718E67" w14:textId="77777777" w:rsidTr="003C0C97">
        <w:tc>
          <w:tcPr>
            <w:tcW w:w="9781" w:type="dxa"/>
            <w:tcBorders>
              <w:bottom w:val="dashed" w:sz="4" w:space="0" w:color="auto"/>
            </w:tcBorders>
          </w:tcPr>
          <w:p w14:paraId="18CEB139" w14:textId="77777777" w:rsidR="004D61F2" w:rsidRPr="00667165" w:rsidRDefault="004D61F2" w:rsidP="003C0C97">
            <w:pPr>
              <w:pStyle w:val="a9"/>
              <w:numPr>
                <w:ilvl w:val="1"/>
                <w:numId w:val="1"/>
              </w:numPr>
              <w:ind w:left="0"/>
              <w:contextualSpacing w:val="0"/>
              <w:jc w:val="left"/>
              <w:rPr>
                <w:rFonts w:ascii="ＭＳ 明朝" w:eastAsia="ＭＳ 明朝" w:hAnsi="ＭＳ 明朝" w:cs="ＭＳ"/>
                <w:b/>
                <w:color w:val="auto"/>
                <w:szCs w:val="22"/>
              </w:rPr>
            </w:pPr>
            <w:r w:rsidRPr="00667165">
              <w:rPr>
                <w:rFonts w:ascii="ＭＳ 明朝" w:eastAsia="ＭＳ 明朝" w:hAnsi="ＭＳ 明朝" w:cs="ＭＳ" w:hint="eastAsia"/>
                <w:b/>
                <w:color w:val="auto"/>
                <w:szCs w:val="22"/>
              </w:rPr>
              <w:t>①提案者の概要</w:t>
            </w:r>
          </w:p>
        </w:tc>
      </w:tr>
      <w:tr w:rsidR="004D61F2" w:rsidRPr="00667165" w14:paraId="6A14ED74" w14:textId="77777777" w:rsidTr="003C0C97">
        <w:tc>
          <w:tcPr>
            <w:tcW w:w="9781" w:type="dxa"/>
            <w:tcBorders>
              <w:top w:val="dashed" w:sz="4" w:space="0" w:color="auto"/>
            </w:tcBorders>
          </w:tcPr>
          <w:p w14:paraId="77A15112" w14:textId="77777777" w:rsidR="004D61F2" w:rsidRDefault="004D61F2" w:rsidP="003C0C97">
            <w:pPr>
              <w:pStyle w:val="a9"/>
              <w:ind w:left="0"/>
              <w:jc w:val="left"/>
              <w:rPr>
                <w:rFonts w:ascii="ＭＳ 明朝" w:eastAsia="ＭＳ 明朝" w:hAnsi="ＭＳ 明朝" w:cs="ＭＳ"/>
                <w:color w:val="FF0000"/>
                <w:szCs w:val="22"/>
              </w:rPr>
            </w:pPr>
          </w:p>
          <w:p w14:paraId="59AB72DC" w14:textId="77777777" w:rsidR="00BF46D2" w:rsidRPr="00667165" w:rsidRDefault="00BF46D2" w:rsidP="003C0C97">
            <w:pPr>
              <w:pStyle w:val="a9"/>
              <w:ind w:left="0"/>
              <w:jc w:val="left"/>
              <w:rPr>
                <w:rFonts w:ascii="ＭＳ 明朝" w:eastAsia="ＭＳ 明朝" w:hAnsi="ＭＳ 明朝" w:cs="ＭＳ" w:hint="eastAsia"/>
                <w:color w:val="auto"/>
                <w:szCs w:val="22"/>
              </w:rPr>
            </w:pPr>
          </w:p>
          <w:p w14:paraId="02B0243E" w14:textId="77777777" w:rsidR="004D61F2" w:rsidRPr="00667165" w:rsidRDefault="004D61F2" w:rsidP="003C0C97">
            <w:pPr>
              <w:pStyle w:val="a9"/>
              <w:ind w:left="0"/>
              <w:jc w:val="left"/>
              <w:rPr>
                <w:rFonts w:ascii="ＭＳ 明朝" w:eastAsia="ＭＳ 明朝" w:hAnsi="ＭＳ 明朝" w:cs="ＭＳ"/>
                <w:color w:val="auto"/>
                <w:szCs w:val="22"/>
              </w:rPr>
            </w:pPr>
          </w:p>
          <w:p w14:paraId="3A6B0603" w14:textId="77777777" w:rsidR="004D61F2" w:rsidRPr="00667165" w:rsidRDefault="004D61F2" w:rsidP="003C0C97">
            <w:pPr>
              <w:pStyle w:val="a9"/>
              <w:ind w:left="0"/>
              <w:jc w:val="left"/>
              <w:rPr>
                <w:rFonts w:ascii="ＭＳ 明朝" w:eastAsia="ＭＳ 明朝" w:hAnsi="ＭＳ 明朝" w:cs="ＭＳ"/>
                <w:color w:val="auto"/>
                <w:szCs w:val="22"/>
              </w:rPr>
            </w:pPr>
          </w:p>
          <w:p w14:paraId="36D2705E" w14:textId="77777777" w:rsidR="004D61F2" w:rsidRPr="00667165" w:rsidRDefault="004D61F2" w:rsidP="003C0C97">
            <w:pPr>
              <w:pStyle w:val="a9"/>
              <w:ind w:left="0"/>
              <w:jc w:val="left"/>
              <w:rPr>
                <w:rFonts w:ascii="ＭＳ 明朝" w:eastAsia="ＭＳ 明朝" w:hAnsi="ＭＳ 明朝" w:cs="ＭＳ"/>
                <w:color w:val="auto"/>
                <w:szCs w:val="22"/>
              </w:rPr>
            </w:pPr>
          </w:p>
          <w:p w14:paraId="422D975F" w14:textId="77777777" w:rsidR="004D61F2" w:rsidRPr="00667165" w:rsidRDefault="004D61F2" w:rsidP="003C0C97">
            <w:pPr>
              <w:pStyle w:val="a9"/>
              <w:ind w:left="0"/>
              <w:jc w:val="left"/>
              <w:rPr>
                <w:rFonts w:ascii="ＭＳ 明朝" w:eastAsia="ＭＳ 明朝" w:hAnsi="ＭＳ 明朝" w:cs="ＭＳ"/>
                <w:color w:val="auto"/>
                <w:szCs w:val="22"/>
              </w:rPr>
            </w:pPr>
          </w:p>
        </w:tc>
      </w:tr>
      <w:tr w:rsidR="004D61F2" w:rsidRPr="00667165" w14:paraId="044DFC3A" w14:textId="77777777" w:rsidTr="003C0C97">
        <w:tc>
          <w:tcPr>
            <w:tcW w:w="9781" w:type="dxa"/>
            <w:tcBorders>
              <w:bottom w:val="dashed" w:sz="4" w:space="0" w:color="auto"/>
            </w:tcBorders>
          </w:tcPr>
          <w:p w14:paraId="3FE66218" w14:textId="77777777" w:rsidR="004D61F2" w:rsidRPr="00667165" w:rsidRDefault="004D61F2" w:rsidP="003C0C97">
            <w:pPr>
              <w:pStyle w:val="a9"/>
              <w:numPr>
                <w:ilvl w:val="1"/>
                <w:numId w:val="1"/>
              </w:numPr>
              <w:ind w:left="0"/>
              <w:contextualSpacing w:val="0"/>
              <w:jc w:val="left"/>
              <w:rPr>
                <w:rFonts w:ascii="ＭＳ 明朝" w:eastAsia="ＭＳ 明朝" w:hAnsi="ＭＳ 明朝" w:cs="ＭＳ"/>
                <w:b/>
                <w:color w:val="auto"/>
                <w:szCs w:val="22"/>
              </w:rPr>
            </w:pPr>
            <w:r w:rsidRPr="00667165">
              <w:rPr>
                <w:rFonts w:ascii="ＭＳ 明朝" w:eastAsia="ＭＳ 明朝" w:hAnsi="ＭＳ 明朝" w:cs="ＭＳ" w:hint="eastAsia"/>
                <w:b/>
                <w:color w:val="auto"/>
                <w:szCs w:val="22"/>
              </w:rPr>
              <w:t>②実績について</w:t>
            </w:r>
          </w:p>
        </w:tc>
      </w:tr>
      <w:tr w:rsidR="004D61F2" w:rsidRPr="00667165" w14:paraId="0D5E14E7" w14:textId="77777777" w:rsidTr="00673165">
        <w:tc>
          <w:tcPr>
            <w:tcW w:w="9781" w:type="dxa"/>
            <w:tcBorders>
              <w:top w:val="dashed" w:sz="4" w:space="0" w:color="auto"/>
              <w:bottom w:val="single" w:sz="4" w:space="0" w:color="auto"/>
            </w:tcBorders>
          </w:tcPr>
          <w:p w14:paraId="181CCFFD" w14:textId="77777777" w:rsidR="004D61F2" w:rsidRDefault="004D61F2" w:rsidP="003C0C97">
            <w:pPr>
              <w:pStyle w:val="a9"/>
              <w:ind w:left="0"/>
              <w:jc w:val="left"/>
              <w:rPr>
                <w:rFonts w:ascii="ＭＳ 明朝" w:eastAsia="ＭＳ 明朝" w:hAnsi="ＭＳ 明朝" w:cs="ＭＳ"/>
                <w:color w:val="FF0000"/>
                <w:szCs w:val="22"/>
              </w:rPr>
            </w:pPr>
          </w:p>
          <w:p w14:paraId="500BBFFA" w14:textId="77777777" w:rsidR="00BF46D2" w:rsidRPr="00667165" w:rsidRDefault="00BF46D2" w:rsidP="003C0C97">
            <w:pPr>
              <w:pStyle w:val="a9"/>
              <w:ind w:left="0"/>
              <w:jc w:val="left"/>
              <w:rPr>
                <w:rFonts w:ascii="ＭＳ 明朝" w:eastAsia="ＭＳ 明朝" w:hAnsi="ＭＳ 明朝" w:cs="ＭＳ" w:hint="eastAsia"/>
                <w:color w:val="auto"/>
                <w:szCs w:val="22"/>
              </w:rPr>
            </w:pPr>
          </w:p>
          <w:p w14:paraId="2463E631" w14:textId="77777777" w:rsidR="004D61F2" w:rsidRPr="00667165" w:rsidRDefault="004D61F2" w:rsidP="003C0C97">
            <w:pPr>
              <w:pStyle w:val="a9"/>
              <w:ind w:left="0"/>
              <w:jc w:val="left"/>
              <w:rPr>
                <w:rFonts w:ascii="ＭＳ 明朝" w:eastAsia="ＭＳ 明朝" w:hAnsi="ＭＳ 明朝" w:cs="ＭＳ"/>
                <w:color w:val="auto"/>
                <w:szCs w:val="22"/>
              </w:rPr>
            </w:pPr>
          </w:p>
          <w:p w14:paraId="2782B201" w14:textId="77777777" w:rsidR="004D61F2" w:rsidRPr="00667165" w:rsidRDefault="004D61F2" w:rsidP="003C0C97">
            <w:pPr>
              <w:pStyle w:val="a9"/>
              <w:ind w:left="0"/>
              <w:jc w:val="left"/>
              <w:rPr>
                <w:rFonts w:ascii="ＭＳ 明朝" w:eastAsia="ＭＳ 明朝" w:hAnsi="ＭＳ 明朝" w:cs="ＭＳ"/>
                <w:color w:val="auto"/>
                <w:szCs w:val="22"/>
              </w:rPr>
            </w:pPr>
          </w:p>
          <w:p w14:paraId="5BF39FC9" w14:textId="77777777" w:rsidR="004D61F2" w:rsidRPr="00667165" w:rsidRDefault="004D61F2" w:rsidP="003C0C97">
            <w:pPr>
              <w:pStyle w:val="a9"/>
              <w:ind w:left="0"/>
              <w:jc w:val="left"/>
              <w:rPr>
                <w:rFonts w:ascii="ＭＳ 明朝" w:eastAsia="ＭＳ 明朝" w:hAnsi="ＭＳ 明朝" w:cs="ＭＳ"/>
                <w:color w:val="auto"/>
                <w:szCs w:val="22"/>
              </w:rPr>
            </w:pPr>
          </w:p>
          <w:p w14:paraId="2C45D08A" w14:textId="77777777" w:rsidR="004D61F2" w:rsidRPr="00667165" w:rsidRDefault="004D61F2" w:rsidP="003C0C97">
            <w:pPr>
              <w:pStyle w:val="a9"/>
              <w:ind w:left="0"/>
              <w:jc w:val="left"/>
              <w:rPr>
                <w:rFonts w:ascii="ＭＳ 明朝" w:eastAsia="ＭＳ 明朝" w:hAnsi="ＭＳ 明朝" w:cs="ＭＳ"/>
                <w:color w:val="auto"/>
                <w:szCs w:val="22"/>
              </w:rPr>
            </w:pPr>
          </w:p>
        </w:tc>
      </w:tr>
      <w:tr w:rsidR="00673165" w:rsidRPr="00667165" w14:paraId="3DFD5134" w14:textId="77777777" w:rsidTr="00673165">
        <w:tc>
          <w:tcPr>
            <w:tcW w:w="9781" w:type="dxa"/>
            <w:tcBorders>
              <w:top w:val="single" w:sz="4" w:space="0" w:color="auto"/>
              <w:bottom w:val="dashed" w:sz="4" w:space="0" w:color="auto"/>
            </w:tcBorders>
          </w:tcPr>
          <w:p w14:paraId="01C3576B" w14:textId="7B5B1643" w:rsidR="00673165" w:rsidRPr="00673165" w:rsidRDefault="00673165" w:rsidP="003C0C97">
            <w:pPr>
              <w:pStyle w:val="a9"/>
              <w:ind w:left="0"/>
              <w:jc w:val="left"/>
              <w:rPr>
                <w:rFonts w:ascii="ＭＳ 明朝" w:eastAsia="ＭＳ 明朝" w:hAnsi="ＭＳ 明朝" w:cs="ＭＳ"/>
                <w:b/>
                <w:bCs/>
                <w:color w:val="auto"/>
                <w:szCs w:val="22"/>
              </w:rPr>
            </w:pPr>
            <w:r w:rsidRPr="00673165">
              <w:rPr>
                <w:rFonts w:ascii="ＭＳ 明朝" w:eastAsia="ＭＳ 明朝" w:hAnsi="ＭＳ 明朝" w:cs="ＭＳ" w:hint="eastAsia"/>
                <w:b/>
                <w:bCs/>
                <w:color w:val="auto"/>
                <w:szCs w:val="22"/>
              </w:rPr>
              <w:t>③ふるさと納税制度について</w:t>
            </w:r>
          </w:p>
        </w:tc>
      </w:tr>
      <w:tr w:rsidR="00673165" w:rsidRPr="00667165" w14:paraId="17B94003" w14:textId="77777777" w:rsidTr="003C0C97">
        <w:tc>
          <w:tcPr>
            <w:tcW w:w="9781" w:type="dxa"/>
            <w:tcBorders>
              <w:top w:val="dashed" w:sz="4" w:space="0" w:color="auto"/>
            </w:tcBorders>
          </w:tcPr>
          <w:p w14:paraId="34761533" w14:textId="77777777" w:rsidR="00673165" w:rsidRDefault="00673165" w:rsidP="003C0C97">
            <w:pPr>
              <w:pStyle w:val="a9"/>
              <w:ind w:left="0"/>
              <w:jc w:val="left"/>
              <w:rPr>
                <w:rFonts w:ascii="ＭＳ 明朝" w:eastAsia="ＭＳ 明朝" w:hAnsi="ＭＳ 明朝" w:cs="ＭＳ"/>
                <w:color w:val="FF0000"/>
                <w:szCs w:val="22"/>
              </w:rPr>
            </w:pPr>
          </w:p>
          <w:p w14:paraId="7C9A1444" w14:textId="77777777" w:rsidR="00BF46D2" w:rsidRPr="00673165" w:rsidRDefault="00BF46D2" w:rsidP="003C0C97">
            <w:pPr>
              <w:pStyle w:val="a9"/>
              <w:ind w:left="0"/>
              <w:jc w:val="left"/>
              <w:rPr>
                <w:rFonts w:ascii="ＭＳ 明朝" w:eastAsia="ＭＳ 明朝" w:hAnsi="ＭＳ 明朝" w:cs="ＭＳ" w:hint="eastAsia"/>
                <w:color w:val="auto"/>
                <w:szCs w:val="22"/>
              </w:rPr>
            </w:pPr>
          </w:p>
          <w:p w14:paraId="0480F5F2" w14:textId="77777777" w:rsidR="00673165" w:rsidRPr="00673165" w:rsidRDefault="00673165" w:rsidP="003C0C97">
            <w:pPr>
              <w:pStyle w:val="a9"/>
              <w:ind w:left="0"/>
              <w:jc w:val="left"/>
              <w:rPr>
                <w:rFonts w:ascii="ＭＳ 明朝" w:eastAsia="ＭＳ 明朝" w:hAnsi="ＭＳ 明朝" w:cs="ＭＳ"/>
                <w:color w:val="auto"/>
                <w:szCs w:val="22"/>
              </w:rPr>
            </w:pPr>
          </w:p>
          <w:p w14:paraId="4AFE56FF" w14:textId="77777777" w:rsidR="00673165" w:rsidRPr="00673165" w:rsidRDefault="00673165" w:rsidP="003C0C97">
            <w:pPr>
              <w:pStyle w:val="a9"/>
              <w:ind w:left="0"/>
              <w:jc w:val="left"/>
              <w:rPr>
                <w:rFonts w:ascii="ＭＳ 明朝" w:eastAsia="ＭＳ 明朝" w:hAnsi="ＭＳ 明朝" w:cs="ＭＳ"/>
                <w:color w:val="auto"/>
                <w:szCs w:val="22"/>
              </w:rPr>
            </w:pPr>
          </w:p>
          <w:p w14:paraId="65438D12" w14:textId="77777777" w:rsidR="00673165" w:rsidRPr="00673165" w:rsidRDefault="00673165" w:rsidP="003C0C97">
            <w:pPr>
              <w:pStyle w:val="a9"/>
              <w:ind w:left="0"/>
              <w:jc w:val="left"/>
              <w:rPr>
                <w:rFonts w:ascii="ＭＳ 明朝" w:eastAsia="ＭＳ 明朝" w:hAnsi="ＭＳ 明朝" w:cs="ＭＳ"/>
                <w:color w:val="auto"/>
                <w:szCs w:val="22"/>
              </w:rPr>
            </w:pPr>
          </w:p>
          <w:p w14:paraId="211402B9" w14:textId="282BB41D" w:rsidR="00673165" w:rsidRPr="00673165" w:rsidRDefault="00673165" w:rsidP="003C0C97">
            <w:pPr>
              <w:pStyle w:val="a9"/>
              <w:ind w:left="0"/>
              <w:jc w:val="left"/>
              <w:rPr>
                <w:rFonts w:ascii="ＭＳ 明朝" w:eastAsia="ＭＳ 明朝" w:hAnsi="ＭＳ 明朝" w:cs="ＭＳ"/>
                <w:color w:val="auto"/>
                <w:szCs w:val="22"/>
              </w:rPr>
            </w:pPr>
          </w:p>
        </w:tc>
      </w:tr>
    </w:tbl>
    <w:p w14:paraId="6D54A26E" w14:textId="77777777" w:rsidR="004D61F2" w:rsidRPr="00667165" w:rsidRDefault="004D61F2" w:rsidP="004D61F2">
      <w:pPr>
        <w:pStyle w:val="a9"/>
        <w:ind w:left="0"/>
        <w:jc w:val="left"/>
        <w:rPr>
          <w:rFonts w:ascii="ＭＳ 明朝" w:eastAsia="ＭＳ 明朝" w:hAnsi="ＭＳ 明朝"/>
          <w:color w:val="auto"/>
          <w:szCs w:val="22"/>
        </w:rPr>
      </w:pPr>
    </w:p>
    <w:p w14:paraId="62E83EDC" w14:textId="77777777" w:rsidR="004D61F2" w:rsidRPr="00667165" w:rsidRDefault="004D61F2" w:rsidP="004D61F2">
      <w:pPr>
        <w:jc w:val="left"/>
        <w:rPr>
          <w:rFonts w:ascii="ＭＳ 明朝" w:eastAsia="ＭＳ 明朝" w:hAnsi="ＭＳ 明朝"/>
          <w:b/>
          <w:color w:val="auto"/>
          <w:szCs w:val="22"/>
        </w:rPr>
      </w:pPr>
      <w:r w:rsidRPr="00667165">
        <w:rPr>
          <w:rFonts w:ascii="ＭＳ 明朝" w:eastAsia="ＭＳ 明朝" w:hAnsi="ＭＳ 明朝" w:hint="eastAsia"/>
          <w:b/>
          <w:color w:val="auto"/>
          <w:szCs w:val="22"/>
        </w:rPr>
        <w:t>２．提案内容について</w:t>
      </w:r>
    </w:p>
    <w:tbl>
      <w:tblPr>
        <w:tblStyle w:val="ae"/>
        <w:tblW w:w="9781" w:type="dxa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4D61F2" w:rsidRPr="00667165" w14:paraId="29A891DB" w14:textId="77777777" w:rsidTr="003C0C97">
        <w:tc>
          <w:tcPr>
            <w:tcW w:w="9781" w:type="dxa"/>
            <w:tcBorders>
              <w:bottom w:val="dashed" w:sz="4" w:space="0" w:color="auto"/>
            </w:tcBorders>
          </w:tcPr>
          <w:p w14:paraId="02C06327" w14:textId="77777777" w:rsidR="004D61F2" w:rsidRPr="00667165" w:rsidRDefault="004D61F2" w:rsidP="003C0C97">
            <w:pPr>
              <w:jc w:val="left"/>
              <w:rPr>
                <w:rFonts w:ascii="ＭＳ 明朝" w:eastAsia="ＭＳ 明朝" w:hAnsi="ＭＳ 明朝" w:cs="ＭＳ"/>
                <w:b/>
                <w:color w:val="auto"/>
                <w:szCs w:val="22"/>
              </w:rPr>
            </w:pPr>
            <w:r w:rsidRPr="00667165">
              <w:rPr>
                <w:rFonts w:ascii="ＭＳ 明朝" w:eastAsia="ＭＳ 明朝" w:hAnsi="ＭＳ 明朝" w:cs="ＭＳ" w:hint="eastAsia"/>
                <w:b/>
                <w:color w:val="auto"/>
                <w:szCs w:val="22"/>
              </w:rPr>
              <w:t>①事業の概要・全体図</w:t>
            </w:r>
          </w:p>
        </w:tc>
      </w:tr>
      <w:tr w:rsidR="004D61F2" w:rsidRPr="00667165" w14:paraId="2129CE93" w14:textId="77777777" w:rsidTr="003C0C97">
        <w:tc>
          <w:tcPr>
            <w:tcW w:w="9781" w:type="dxa"/>
            <w:tcBorders>
              <w:top w:val="dashed" w:sz="4" w:space="0" w:color="auto"/>
            </w:tcBorders>
          </w:tcPr>
          <w:p w14:paraId="0E931EBF" w14:textId="77777777" w:rsidR="004D61F2" w:rsidRDefault="004D61F2" w:rsidP="003C0C97">
            <w:pPr>
              <w:pStyle w:val="a9"/>
              <w:ind w:left="0"/>
              <w:jc w:val="left"/>
              <w:rPr>
                <w:rFonts w:ascii="ＭＳ 明朝" w:eastAsia="ＭＳ 明朝" w:hAnsi="ＭＳ 明朝" w:cs="ＭＳ"/>
                <w:color w:val="auto"/>
                <w:szCs w:val="22"/>
              </w:rPr>
            </w:pPr>
          </w:p>
          <w:p w14:paraId="66C72B06" w14:textId="77777777" w:rsidR="00BF46D2" w:rsidRDefault="00BF46D2" w:rsidP="003C0C97">
            <w:pPr>
              <w:pStyle w:val="a9"/>
              <w:ind w:left="0"/>
              <w:jc w:val="left"/>
              <w:rPr>
                <w:rFonts w:ascii="ＭＳ 明朝" w:eastAsia="ＭＳ 明朝" w:hAnsi="ＭＳ 明朝" w:cs="ＭＳ"/>
                <w:color w:val="auto"/>
                <w:szCs w:val="22"/>
              </w:rPr>
            </w:pPr>
          </w:p>
          <w:p w14:paraId="4FBF858B" w14:textId="77777777" w:rsidR="00BF46D2" w:rsidRDefault="00BF46D2" w:rsidP="003C0C97">
            <w:pPr>
              <w:pStyle w:val="a9"/>
              <w:ind w:left="0"/>
              <w:jc w:val="left"/>
              <w:rPr>
                <w:rFonts w:ascii="ＭＳ 明朝" w:eastAsia="ＭＳ 明朝" w:hAnsi="ＭＳ 明朝" w:cs="ＭＳ"/>
                <w:color w:val="auto"/>
                <w:szCs w:val="22"/>
              </w:rPr>
            </w:pPr>
          </w:p>
          <w:p w14:paraId="33B1CF4E" w14:textId="77777777" w:rsidR="00BF46D2" w:rsidRDefault="00BF46D2" w:rsidP="003C0C97">
            <w:pPr>
              <w:pStyle w:val="a9"/>
              <w:ind w:left="0"/>
              <w:jc w:val="left"/>
              <w:rPr>
                <w:rFonts w:ascii="ＭＳ 明朝" w:eastAsia="ＭＳ 明朝" w:hAnsi="ＭＳ 明朝" w:cs="ＭＳ"/>
                <w:color w:val="auto"/>
                <w:szCs w:val="22"/>
              </w:rPr>
            </w:pPr>
          </w:p>
          <w:p w14:paraId="65557F9B" w14:textId="77777777" w:rsidR="00BF46D2" w:rsidRDefault="00BF46D2" w:rsidP="003C0C97">
            <w:pPr>
              <w:pStyle w:val="a9"/>
              <w:ind w:left="0"/>
              <w:jc w:val="left"/>
              <w:rPr>
                <w:rFonts w:ascii="ＭＳ 明朝" w:eastAsia="ＭＳ 明朝" w:hAnsi="ＭＳ 明朝" w:cs="ＭＳ"/>
                <w:color w:val="auto"/>
                <w:szCs w:val="22"/>
              </w:rPr>
            </w:pPr>
          </w:p>
          <w:p w14:paraId="7307A482" w14:textId="77777777" w:rsidR="00BF46D2" w:rsidRDefault="00BF46D2" w:rsidP="003C0C97">
            <w:pPr>
              <w:pStyle w:val="a9"/>
              <w:ind w:left="0"/>
              <w:jc w:val="left"/>
              <w:rPr>
                <w:rFonts w:ascii="ＭＳ 明朝" w:eastAsia="ＭＳ 明朝" w:hAnsi="ＭＳ 明朝" w:cs="ＭＳ"/>
                <w:color w:val="auto"/>
                <w:szCs w:val="22"/>
              </w:rPr>
            </w:pPr>
          </w:p>
          <w:p w14:paraId="1950FFEF" w14:textId="77777777" w:rsidR="00BF46D2" w:rsidRPr="00667165" w:rsidRDefault="00BF46D2" w:rsidP="003C0C97">
            <w:pPr>
              <w:pStyle w:val="a9"/>
              <w:ind w:left="0"/>
              <w:jc w:val="left"/>
              <w:rPr>
                <w:rFonts w:ascii="ＭＳ 明朝" w:eastAsia="ＭＳ 明朝" w:hAnsi="ＭＳ 明朝" w:cs="ＭＳ" w:hint="eastAsia"/>
                <w:color w:val="auto"/>
                <w:szCs w:val="22"/>
              </w:rPr>
            </w:pPr>
          </w:p>
          <w:p w14:paraId="3D0F5004" w14:textId="77777777" w:rsidR="004D61F2" w:rsidRPr="00667165" w:rsidRDefault="004D61F2" w:rsidP="003C0C97">
            <w:pPr>
              <w:pStyle w:val="a9"/>
              <w:ind w:left="0"/>
              <w:jc w:val="left"/>
              <w:rPr>
                <w:rFonts w:ascii="ＭＳ 明朝" w:eastAsia="ＭＳ 明朝" w:hAnsi="ＭＳ 明朝" w:cs="ＭＳ"/>
                <w:color w:val="auto"/>
                <w:szCs w:val="22"/>
              </w:rPr>
            </w:pPr>
          </w:p>
          <w:p w14:paraId="5CA42B9B" w14:textId="77777777" w:rsidR="004D61F2" w:rsidRPr="00667165" w:rsidRDefault="004D61F2" w:rsidP="003C0C97">
            <w:pPr>
              <w:pStyle w:val="a9"/>
              <w:ind w:left="0"/>
              <w:jc w:val="left"/>
              <w:rPr>
                <w:rFonts w:ascii="ＭＳ 明朝" w:eastAsia="ＭＳ 明朝" w:hAnsi="ＭＳ 明朝" w:cs="ＭＳ" w:hint="eastAsia"/>
                <w:color w:val="auto"/>
                <w:szCs w:val="22"/>
              </w:rPr>
            </w:pPr>
          </w:p>
        </w:tc>
      </w:tr>
      <w:tr w:rsidR="004D61F2" w:rsidRPr="00667165" w14:paraId="38DAA7B1" w14:textId="77777777" w:rsidTr="003C0C97">
        <w:tc>
          <w:tcPr>
            <w:tcW w:w="9781" w:type="dxa"/>
            <w:tcBorders>
              <w:bottom w:val="dashed" w:sz="4" w:space="0" w:color="auto"/>
            </w:tcBorders>
          </w:tcPr>
          <w:p w14:paraId="5BE69B24" w14:textId="77777777" w:rsidR="004D61F2" w:rsidRPr="00667165" w:rsidRDefault="004D61F2" w:rsidP="003C0C97">
            <w:pPr>
              <w:pStyle w:val="a9"/>
              <w:ind w:left="0"/>
              <w:jc w:val="left"/>
              <w:rPr>
                <w:rFonts w:ascii="ＭＳ 明朝" w:eastAsia="ＭＳ 明朝" w:hAnsi="ＭＳ 明朝" w:cs="ＭＳ"/>
                <w:b/>
                <w:color w:val="auto"/>
                <w:szCs w:val="22"/>
              </w:rPr>
            </w:pPr>
            <w:r w:rsidRPr="00667165">
              <w:rPr>
                <w:rFonts w:ascii="ＭＳ 明朝" w:eastAsia="ＭＳ 明朝" w:hAnsi="ＭＳ 明朝" w:cs="ＭＳ" w:hint="eastAsia"/>
                <w:b/>
                <w:color w:val="auto"/>
                <w:szCs w:val="22"/>
              </w:rPr>
              <w:lastRenderedPageBreak/>
              <w:t>②返礼品として提供予定の地場産品</w:t>
            </w:r>
          </w:p>
        </w:tc>
      </w:tr>
      <w:tr w:rsidR="004D61F2" w:rsidRPr="00667165" w14:paraId="1FC417AC" w14:textId="77777777" w:rsidTr="003C0C97">
        <w:tc>
          <w:tcPr>
            <w:tcW w:w="9781" w:type="dxa"/>
            <w:tcBorders>
              <w:top w:val="dashed" w:sz="4" w:space="0" w:color="auto"/>
            </w:tcBorders>
          </w:tcPr>
          <w:p w14:paraId="3760158E" w14:textId="1C0D422A" w:rsidR="004D61F2" w:rsidRDefault="004D61F2" w:rsidP="003C0C97">
            <w:pPr>
              <w:pStyle w:val="a9"/>
              <w:ind w:left="0"/>
              <w:jc w:val="left"/>
              <w:rPr>
                <w:rFonts w:ascii="ＭＳ 明朝" w:eastAsia="ＭＳ 明朝" w:hAnsi="ＭＳ 明朝" w:cs="ＭＳ"/>
                <w:color w:val="FF0000"/>
                <w:szCs w:val="22"/>
              </w:rPr>
            </w:pPr>
          </w:p>
          <w:p w14:paraId="53B4B5A3" w14:textId="77777777" w:rsidR="00BF46D2" w:rsidRDefault="00BF46D2" w:rsidP="003C0C97">
            <w:pPr>
              <w:pStyle w:val="a9"/>
              <w:ind w:left="0"/>
              <w:jc w:val="left"/>
              <w:rPr>
                <w:rFonts w:ascii="ＭＳ 明朝" w:eastAsia="ＭＳ 明朝" w:hAnsi="ＭＳ 明朝" w:cs="ＭＳ"/>
                <w:color w:val="FF0000"/>
                <w:szCs w:val="22"/>
              </w:rPr>
            </w:pPr>
          </w:p>
          <w:p w14:paraId="2E6A49F7" w14:textId="77777777" w:rsidR="00BF46D2" w:rsidRPr="00667165" w:rsidRDefault="00BF46D2" w:rsidP="003C0C97">
            <w:pPr>
              <w:pStyle w:val="a9"/>
              <w:ind w:left="0"/>
              <w:jc w:val="left"/>
              <w:rPr>
                <w:rFonts w:ascii="ＭＳ 明朝" w:eastAsia="ＭＳ 明朝" w:hAnsi="ＭＳ 明朝" w:cs="ＭＳ" w:hint="eastAsia"/>
                <w:color w:val="FF0000"/>
                <w:szCs w:val="22"/>
              </w:rPr>
            </w:pPr>
          </w:p>
          <w:p w14:paraId="7C27C3C5" w14:textId="77777777" w:rsidR="004D61F2" w:rsidRPr="00667165" w:rsidRDefault="004D61F2" w:rsidP="003C0C97">
            <w:pPr>
              <w:pStyle w:val="a9"/>
              <w:ind w:left="0"/>
              <w:jc w:val="left"/>
              <w:rPr>
                <w:rFonts w:ascii="ＭＳ 明朝" w:eastAsia="ＭＳ 明朝" w:hAnsi="ＭＳ 明朝" w:cs="ＭＳ"/>
                <w:color w:val="auto"/>
                <w:szCs w:val="22"/>
              </w:rPr>
            </w:pPr>
          </w:p>
          <w:p w14:paraId="1C8E5EF2" w14:textId="77777777" w:rsidR="004D61F2" w:rsidRPr="00667165" w:rsidRDefault="004D61F2" w:rsidP="003C0C97">
            <w:pPr>
              <w:pStyle w:val="a9"/>
              <w:ind w:left="0"/>
              <w:jc w:val="left"/>
              <w:rPr>
                <w:rFonts w:ascii="ＭＳ 明朝" w:eastAsia="ＭＳ 明朝" w:hAnsi="ＭＳ 明朝" w:cs="ＭＳ"/>
                <w:color w:val="auto"/>
                <w:szCs w:val="22"/>
              </w:rPr>
            </w:pPr>
          </w:p>
          <w:p w14:paraId="1CDD1F7E" w14:textId="77777777" w:rsidR="004D61F2" w:rsidRPr="00667165" w:rsidRDefault="004D61F2" w:rsidP="003C0C97">
            <w:pPr>
              <w:pStyle w:val="a9"/>
              <w:ind w:left="0"/>
              <w:jc w:val="left"/>
              <w:rPr>
                <w:rFonts w:ascii="ＭＳ 明朝" w:eastAsia="ＭＳ 明朝" w:hAnsi="ＭＳ 明朝" w:cs="ＭＳ"/>
                <w:color w:val="auto"/>
                <w:szCs w:val="22"/>
              </w:rPr>
            </w:pPr>
          </w:p>
          <w:p w14:paraId="6A0DD360" w14:textId="77777777" w:rsidR="004D61F2" w:rsidRDefault="004D61F2" w:rsidP="003C0C97">
            <w:pPr>
              <w:pStyle w:val="a9"/>
              <w:ind w:left="0"/>
              <w:jc w:val="left"/>
              <w:rPr>
                <w:rFonts w:ascii="ＭＳ 明朝" w:eastAsia="ＭＳ 明朝" w:hAnsi="ＭＳ 明朝" w:cs="ＭＳ"/>
                <w:color w:val="auto"/>
                <w:szCs w:val="22"/>
              </w:rPr>
            </w:pPr>
          </w:p>
          <w:p w14:paraId="57CAF999" w14:textId="77777777" w:rsidR="00BF46D2" w:rsidRDefault="00BF46D2" w:rsidP="003C0C97">
            <w:pPr>
              <w:pStyle w:val="a9"/>
              <w:ind w:left="0"/>
              <w:jc w:val="left"/>
              <w:rPr>
                <w:rFonts w:ascii="ＭＳ 明朝" w:eastAsia="ＭＳ 明朝" w:hAnsi="ＭＳ 明朝" w:cs="ＭＳ"/>
                <w:color w:val="auto"/>
                <w:szCs w:val="22"/>
              </w:rPr>
            </w:pPr>
          </w:p>
          <w:p w14:paraId="591A6767" w14:textId="77777777" w:rsidR="00BF46D2" w:rsidRPr="00667165" w:rsidRDefault="00BF46D2" w:rsidP="003C0C97">
            <w:pPr>
              <w:pStyle w:val="a9"/>
              <w:ind w:left="0"/>
              <w:jc w:val="left"/>
              <w:rPr>
                <w:rFonts w:ascii="ＭＳ 明朝" w:eastAsia="ＭＳ 明朝" w:hAnsi="ＭＳ 明朝" w:cs="ＭＳ" w:hint="eastAsia"/>
                <w:color w:val="auto"/>
                <w:szCs w:val="22"/>
              </w:rPr>
            </w:pPr>
          </w:p>
          <w:p w14:paraId="6B39B43A" w14:textId="77777777" w:rsidR="004D61F2" w:rsidRPr="00667165" w:rsidRDefault="004D61F2" w:rsidP="003C0C97">
            <w:pPr>
              <w:pStyle w:val="a9"/>
              <w:ind w:left="0"/>
              <w:jc w:val="left"/>
              <w:rPr>
                <w:rFonts w:ascii="ＭＳ 明朝" w:eastAsia="ＭＳ 明朝" w:hAnsi="ＭＳ 明朝" w:cs="ＭＳ"/>
                <w:color w:val="auto"/>
                <w:szCs w:val="22"/>
              </w:rPr>
            </w:pPr>
          </w:p>
        </w:tc>
      </w:tr>
      <w:tr w:rsidR="004D61F2" w:rsidRPr="00667165" w14:paraId="10880B36" w14:textId="77777777" w:rsidTr="003C0C97">
        <w:tc>
          <w:tcPr>
            <w:tcW w:w="9781" w:type="dxa"/>
            <w:tcBorders>
              <w:bottom w:val="dashed" w:sz="4" w:space="0" w:color="auto"/>
            </w:tcBorders>
          </w:tcPr>
          <w:p w14:paraId="40CCEC0A" w14:textId="77777777" w:rsidR="004D61F2" w:rsidRPr="00667165" w:rsidRDefault="004D61F2" w:rsidP="003C0C97">
            <w:pPr>
              <w:jc w:val="left"/>
              <w:rPr>
                <w:rFonts w:ascii="ＭＳ 明朝" w:eastAsia="ＭＳ 明朝" w:hAnsi="ＭＳ 明朝" w:cs="ＭＳ"/>
                <w:b/>
                <w:color w:val="auto"/>
                <w:szCs w:val="22"/>
              </w:rPr>
            </w:pPr>
            <w:r w:rsidRPr="00667165">
              <w:rPr>
                <w:rFonts w:ascii="ＭＳ 明朝" w:eastAsia="ＭＳ 明朝" w:hAnsi="ＭＳ 明朝" w:cs="ＭＳ" w:hint="eastAsia"/>
                <w:b/>
                <w:color w:val="auto"/>
                <w:szCs w:val="22"/>
              </w:rPr>
              <w:t>③事業スケジュール</w:t>
            </w:r>
          </w:p>
        </w:tc>
      </w:tr>
      <w:tr w:rsidR="004D61F2" w:rsidRPr="00667165" w14:paraId="1FAE6ACD" w14:textId="77777777" w:rsidTr="003C0C97">
        <w:tc>
          <w:tcPr>
            <w:tcW w:w="9781" w:type="dxa"/>
            <w:tcBorders>
              <w:top w:val="dashed" w:sz="4" w:space="0" w:color="auto"/>
            </w:tcBorders>
          </w:tcPr>
          <w:p w14:paraId="272012DC" w14:textId="3EA4566E" w:rsidR="004D61F2" w:rsidRPr="00667165" w:rsidRDefault="004D61F2" w:rsidP="003C0C97">
            <w:pPr>
              <w:pStyle w:val="a9"/>
              <w:ind w:left="0"/>
              <w:jc w:val="left"/>
              <w:rPr>
                <w:rFonts w:ascii="ＭＳ 明朝" w:eastAsia="ＭＳ 明朝" w:hAnsi="ＭＳ 明朝" w:cs="ＭＳ"/>
                <w:color w:val="auto"/>
                <w:szCs w:val="22"/>
              </w:rPr>
            </w:pPr>
          </w:p>
          <w:tbl>
            <w:tblPr>
              <w:tblStyle w:val="ae"/>
              <w:tblW w:w="9269" w:type="dxa"/>
              <w:tblLook w:val="04A0" w:firstRow="1" w:lastRow="0" w:firstColumn="1" w:lastColumn="0" w:noHBand="0" w:noVBand="1"/>
            </w:tblPr>
            <w:tblGrid>
              <w:gridCol w:w="3029"/>
              <w:gridCol w:w="624"/>
              <w:gridCol w:w="624"/>
              <w:gridCol w:w="624"/>
              <w:gridCol w:w="624"/>
              <w:gridCol w:w="624"/>
              <w:gridCol w:w="624"/>
              <w:gridCol w:w="624"/>
              <w:gridCol w:w="624"/>
              <w:gridCol w:w="624"/>
              <w:gridCol w:w="624"/>
            </w:tblGrid>
            <w:tr w:rsidR="004D61F2" w:rsidRPr="00667165" w14:paraId="7AD4EF35" w14:textId="77777777" w:rsidTr="004D61F2">
              <w:tc>
                <w:tcPr>
                  <w:tcW w:w="3029" w:type="dxa"/>
                </w:tcPr>
                <w:p w14:paraId="14804330" w14:textId="77777777" w:rsidR="004D61F2" w:rsidRPr="00667165" w:rsidRDefault="004D61F2" w:rsidP="003C0C9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ＭＳ 明朝" w:eastAsia="ＭＳ 明朝" w:hAnsi="ＭＳ 明朝" w:cs="ＭＳ"/>
                      <w:color w:val="auto"/>
                      <w:sz w:val="16"/>
                      <w:szCs w:val="16"/>
                    </w:rPr>
                  </w:pPr>
                  <w:r w:rsidRPr="00667165">
                    <w:rPr>
                      <w:rFonts w:ascii="ＭＳ 明朝" w:eastAsia="ＭＳ 明朝" w:hAnsi="ＭＳ 明朝" w:cs="ＭＳ" w:hint="eastAsia"/>
                      <w:color w:val="auto"/>
                      <w:sz w:val="16"/>
                      <w:szCs w:val="16"/>
                    </w:rPr>
                    <w:t>実施項目</w:t>
                  </w:r>
                </w:p>
              </w:tc>
              <w:tc>
                <w:tcPr>
                  <w:tcW w:w="624" w:type="dxa"/>
                </w:tcPr>
                <w:p w14:paraId="179E43EF" w14:textId="779F4CE0" w:rsidR="004D61F2" w:rsidRPr="00667165" w:rsidRDefault="004D61F2" w:rsidP="003C0C9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ＭＳ 明朝" w:eastAsia="ＭＳ 明朝" w:hAnsi="ＭＳ 明朝" w:cs="ＭＳ"/>
                      <w:color w:val="auto"/>
                      <w:sz w:val="16"/>
                      <w:szCs w:val="16"/>
                    </w:rPr>
                  </w:pPr>
                  <w:r w:rsidRPr="00667165">
                    <w:rPr>
                      <w:rFonts w:ascii="ＭＳ 明朝" w:eastAsia="ＭＳ 明朝" w:hAnsi="ＭＳ 明朝" w:cs="ＭＳ" w:hint="eastAsia"/>
                      <w:color w:val="auto"/>
                      <w:sz w:val="16"/>
                      <w:szCs w:val="16"/>
                    </w:rPr>
                    <w:t>9月</w:t>
                  </w:r>
                </w:p>
              </w:tc>
              <w:tc>
                <w:tcPr>
                  <w:tcW w:w="624" w:type="dxa"/>
                </w:tcPr>
                <w:p w14:paraId="2DA0E3D8" w14:textId="67F10000" w:rsidR="004D61F2" w:rsidRPr="00667165" w:rsidRDefault="004D61F2" w:rsidP="003C0C9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ＭＳ 明朝" w:eastAsia="ＭＳ 明朝" w:hAnsi="ＭＳ 明朝" w:cs="ＭＳ"/>
                      <w:color w:val="auto"/>
                      <w:sz w:val="16"/>
                      <w:szCs w:val="16"/>
                    </w:rPr>
                  </w:pPr>
                  <w:r w:rsidRPr="00667165">
                    <w:rPr>
                      <w:rFonts w:ascii="ＭＳ 明朝" w:eastAsia="ＭＳ 明朝" w:hAnsi="ＭＳ 明朝" w:cs="ＭＳ" w:hint="eastAsia"/>
                      <w:color w:val="auto"/>
                      <w:sz w:val="16"/>
                      <w:szCs w:val="16"/>
                    </w:rPr>
                    <w:t>10月</w:t>
                  </w:r>
                </w:p>
              </w:tc>
              <w:tc>
                <w:tcPr>
                  <w:tcW w:w="624" w:type="dxa"/>
                </w:tcPr>
                <w:p w14:paraId="10519BE8" w14:textId="40806FB6" w:rsidR="004D61F2" w:rsidRPr="00667165" w:rsidRDefault="004D61F2" w:rsidP="003C0C9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ＭＳ 明朝" w:eastAsia="ＭＳ 明朝" w:hAnsi="ＭＳ 明朝" w:cs="ＭＳ"/>
                      <w:color w:val="auto"/>
                      <w:sz w:val="16"/>
                      <w:szCs w:val="16"/>
                    </w:rPr>
                  </w:pPr>
                  <w:r w:rsidRPr="00667165">
                    <w:rPr>
                      <w:rFonts w:ascii="ＭＳ 明朝" w:eastAsia="ＭＳ 明朝" w:hAnsi="ＭＳ 明朝" w:cs="ＭＳ" w:hint="eastAsia"/>
                      <w:color w:val="auto"/>
                      <w:sz w:val="16"/>
                      <w:szCs w:val="16"/>
                    </w:rPr>
                    <w:t>11月</w:t>
                  </w:r>
                </w:p>
              </w:tc>
              <w:tc>
                <w:tcPr>
                  <w:tcW w:w="624" w:type="dxa"/>
                </w:tcPr>
                <w:p w14:paraId="25D6BCDE" w14:textId="6E2C7D21" w:rsidR="004D61F2" w:rsidRPr="00667165" w:rsidRDefault="004D61F2" w:rsidP="003C0C9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ＭＳ 明朝" w:eastAsia="ＭＳ 明朝" w:hAnsi="ＭＳ 明朝" w:cs="ＭＳ"/>
                      <w:color w:val="auto"/>
                      <w:sz w:val="16"/>
                      <w:szCs w:val="16"/>
                    </w:rPr>
                  </w:pPr>
                  <w:r w:rsidRPr="00667165">
                    <w:rPr>
                      <w:rFonts w:ascii="ＭＳ 明朝" w:eastAsia="ＭＳ 明朝" w:hAnsi="ＭＳ 明朝" w:cs="ＭＳ" w:hint="eastAsia"/>
                      <w:color w:val="auto"/>
                      <w:sz w:val="16"/>
                      <w:szCs w:val="16"/>
                    </w:rPr>
                    <w:t>12月</w:t>
                  </w:r>
                </w:p>
              </w:tc>
              <w:tc>
                <w:tcPr>
                  <w:tcW w:w="624" w:type="dxa"/>
                </w:tcPr>
                <w:p w14:paraId="3A186338" w14:textId="3BC95246" w:rsidR="004D61F2" w:rsidRPr="00667165" w:rsidRDefault="004D61F2" w:rsidP="003C0C9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ＭＳ 明朝" w:eastAsia="ＭＳ 明朝" w:hAnsi="ＭＳ 明朝" w:cs="ＭＳ"/>
                      <w:color w:val="auto"/>
                      <w:sz w:val="16"/>
                      <w:szCs w:val="16"/>
                    </w:rPr>
                  </w:pPr>
                  <w:r w:rsidRPr="00667165">
                    <w:rPr>
                      <w:rFonts w:ascii="ＭＳ 明朝" w:eastAsia="ＭＳ 明朝" w:hAnsi="ＭＳ 明朝" w:cs="ＭＳ" w:hint="eastAsia"/>
                      <w:color w:val="auto"/>
                      <w:sz w:val="16"/>
                      <w:szCs w:val="16"/>
                    </w:rPr>
                    <w:t>1月</w:t>
                  </w:r>
                </w:p>
              </w:tc>
              <w:tc>
                <w:tcPr>
                  <w:tcW w:w="624" w:type="dxa"/>
                </w:tcPr>
                <w:p w14:paraId="54A33BA0" w14:textId="356627DD" w:rsidR="004D61F2" w:rsidRPr="00667165" w:rsidRDefault="004D61F2" w:rsidP="003C0C9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ＭＳ 明朝" w:eastAsia="ＭＳ 明朝" w:hAnsi="ＭＳ 明朝" w:cs="ＭＳ"/>
                      <w:color w:val="auto"/>
                      <w:sz w:val="16"/>
                      <w:szCs w:val="16"/>
                    </w:rPr>
                  </w:pPr>
                  <w:r w:rsidRPr="00667165">
                    <w:rPr>
                      <w:rFonts w:ascii="ＭＳ 明朝" w:eastAsia="ＭＳ 明朝" w:hAnsi="ＭＳ 明朝" w:cs="ＭＳ" w:hint="eastAsia"/>
                      <w:color w:val="auto"/>
                      <w:sz w:val="16"/>
                      <w:szCs w:val="16"/>
                    </w:rPr>
                    <w:t>2月</w:t>
                  </w:r>
                </w:p>
              </w:tc>
              <w:tc>
                <w:tcPr>
                  <w:tcW w:w="624" w:type="dxa"/>
                  <w:tcBorders>
                    <w:right w:val="double" w:sz="4" w:space="0" w:color="auto"/>
                  </w:tcBorders>
                </w:tcPr>
                <w:p w14:paraId="153352A1" w14:textId="5A824380" w:rsidR="004D61F2" w:rsidRPr="00667165" w:rsidRDefault="004D61F2" w:rsidP="003C0C9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ＭＳ 明朝" w:eastAsia="ＭＳ 明朝" w:hAnsi="ＭＳ 明朝" w:cs="ＭＳ"/>
                      <w:color w:val="auto"/>
                      <w:sz w:val="16"/>
                      <w:szCs w:val="16"/>
                    </w:rPr>
                  </w:pPr>
                  <w:r w:rsidRPr="00667165">
                    <w:rPr>
                      <w:rFonts w:ascii="ＭＳ 明朝" w:eastAsia="ＭＳ 明朝" w:hAnsi="ＭＳ 明朝" w:cs="ＭＳ" w:hint="eastAsia"/>
                      <w:color w:val="auto"/>
                      <w:sz w:val="16"/>
                      <w:szCs w:val="16"/>
                    </w:rPr>
                    <w:t>3月</w:t>
                  </w:r>
                </w:p>
              </w:tc>
              <w:tc>
                <w:tcPr>
                  <w:tcW w:w="624" w:type="dxa"/>
                  <w:tcBorders>
                    <w:left w:val="double" w:sz="4" w:space="0" w:color="auto"/>
                  </w:tcBorders>
                </w:tcPr>
                <w:p w14:paraId="6CF5945F" w14:textId="7E90374D" w:rsidR="004D61F2" w:rsidRPr="00667165" w:rsidRDefault="004D61F2" w:rsidP="003C0C9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ＭＳ 明朝" w:eastAsia="ＭＳ 明朝" w:hAnsi="ＭＳ 明朝" w:cs="ＭＳ"/>
                      <w:color w:val="auto"/>
                      <w:sz w:val="16"/>
                      <w:szCs w:val="16"/>
                    </w:rPr>
                  </w:pPr>
                  <w:r w:rsidRPr="00667165">
                    <w:rPr>
                      <w:rFonts w:ascii="ＭＳ 明朝" w:eastAsia="ＭＳ 明朝" w:hAnsi="ＭＳ 明朝" w:cs="ＭＳ" w:hint="eastAsia"/>
                      <w:color w:val="auto"/>
                      <w:sz w:val="16"/>
                      <w:szCs w:val="16"/>
                    </w:rPr>
                    <w:t>4月</w:t>
                  </w:r>
                </w:p>
              </w:tc>
              <w:tc>
                <w:tcPr>
                  <w:tcW w:w="624" w:type="dxa"/>
                </w:tcPr>
                <w:p w14:paraId="2449EEF5" w14:textId="027D4119" w:rsidR="004D61F2" w:rsidRPr="00667165" w:rsidRDefault="004D61F2" w:rsidP="003C0C9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ＭＳ 明朝" w:eastAsia="ＭＳ 明朝" w:hAnsi="ＭＳ 明朝" w:cs="ＭＳ"/>
                      <w:color w:val="auto"/>
                      <w:sz w:val="16"/>
                      <w:szCs w:val="16"/>
                    </w:rPr>
                  </w:pPr>
                  <w:r w:rsidRPr="00667165">
                    <w:rPr>
                      <w:rFonts w:ascii="ＭＳ 明朝" w:eastAsia="ＭＳ 明朝" w:hAnsi="ＭＳ 明朝" w:cs="ＭＳ" w:hint="eastAsia"/>
                      <w:color w:val="auto"/>
                      <w:sz w:val="16"/>
                      <w:szCs w:val="16"/>
                    </w:rPr>
                    <w:t>5月</w:t>
                  </w:r>
                </w:p>
              </w:tc>
              <w:tc>
                <w:tcPr>
                  <w:tcW w:w="624" w:type="dxa"/>
                </w:tcPr>
                <w:p w14:paraId="4360FCF4" w14:textId="1DE8656A" w:rsidR="004D61F2" w:rsidRPr="00667165" w:rsidRDefault="004D61F2" w:rsidP="003C0C9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ＭＳ 明朝" w:eastAsia="ＭＳ 明朝" w:hAnsi="ＭＳ 明朝" w:cs="ＭＳ"/>
                      <w:color w:val="auto"/>
                      <w:sz w:val="16"/>
                      <w:szCs w:val="16"/>
                    </w:rPr>
                  </w:pPr>
                  <w:r w:rsidRPr="00667165">
                    <w:rPr>
                      <w:rFonts w:ascii="ＭＳ 明朝" w:eastAsia="ＭＳ 明朝" w:hAnsi="ＭＳ 明朝" w:cs="ＭＳ" w:hint="eastAsia"/>
                      <w:color w:val="auto"/>
                      <w:sz w:val="16"/>
                      <w:szCs w:val="16"/>
                    </w:rPr>
                    <w:t>6月</w:t>
                  </w:r>
                </w:p>
              </w:tc>
            </w:tr>
            <w:tr w:rsidR="004D61F2" w:rsidRPr="00667165" w14:paraId="3BDA11C1" w14:textId="77777777" w:rsidTr="004D61F2">
              <w:tc>
                <w:tcPr>
                  <w:tcW w:w="3029" w:type="dxa"/>
                </w:tcPr>
                <w:p w14:paraId="55E9CAE6" w14:textId="77777777" w:rsidR="004D61F2" w:rsidRPr="00667165" w:rsidRDefault="004D61F2" w:rsidP="003C0C97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明朝" w:eastAsia="ＭＳ 明朝" w:hAnsi="ＭＳ 明朝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24" w:type="dxa"/>
                </w:tcPr>
                <w:p w14:paraId="0519C322" w14:textId="77777777" w:rsidR="004D61F2" w:rsidRPr="00667165" w:rsidRDefault="004D61F2" w:rsidP="003C0C97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明朝" w:eastAsia="ＭＳ 明朝" w:hAnsi="ＭＳ 明朝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24" w:type="dxa"/>
                </w:tcPr>
                <w:p w14:paraId="485FA034" w14:textId="77777777" w:rsidR="004D61F2" w:rsidRPr="00667165" w:rsidRDefault="004D61F2" w:rsidP="003C0C97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明朝" w:eastAsia="ＭＳ 明朝" w:hAnsi="ＭＳ 明朝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24" w:type="dxa"/>
                </w:tcPr>
                <w:p w14:paraId="1791D537" w14:textId="77777777" w:rsidR="004D61F2" w:rsidRPr="00667165" w:rsidRDefault="004D61F2" w:rsidP="003C0C97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明朝" w:eastAsia="ＭＳ 明朝" w:hAnsi="ＭＳ 明朝" w:cs="ＭＳ"/>
                      <w:color w:val="auto"/>
                      <w:szCs w:val="22"/>
                    </w:rPr>
                  </w:pPr>
                  <w:r w:rsidRPr="00667165">
                    <w:rPr>
                      <w:rFonts w:ascii="ＭＳ 明朝" w:eastAsia="ＭＳ 明朝" w:hAnsi="ＭＳ 明朝" w:cs="ＭＳ"/>
                      <w:noProof/>
                      <w:color w:val="auto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5C0E5BC5" wp14:editId="2DE36950">
                            <wp:simplePos x="0" y="0"/>
                            <wp:positionH relativeFrom="column">
                              <wp:posOffset>160020</wp:posOffset>
                            </wp:positionH>
                            <wp:positionV relativeFrom="paragraph">
                              <wp:posOffset>122555</wp:posOffset>
                            </wp:positionV>
                            <wp:extent cx="479425" cy="0"/>
                            <wp:effectExtent l="0" t="95250" r="0" b="95250"/>
                            <wp:wrapNone/>
                            <wp:docPr id="17" name="AutoShape 1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47942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34925">
                                      <a:solidFill>
                                        <a:schemeClr val="tx1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09938E04"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AutoShape 13" o:spid="_x0000_s1026" type="#_x0000_t32" style="position:absolute;margin-left:12.6pt;margin-top:9.65pt;width:37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" strokecolor="black [3213]" strokeweight="2.75pt">
                            <v:stroke endarrow="block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624" w:type="dxa"/>
                </w:tcPr>
                <w:p w14:paraId="50AD6F27" w14:textId="77777777" w:rsidR="004D61F2" w:rsidRPr="00667165" w:rsidRDefault="004D61F2" w:rsidP="003C0C97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明朝" w:eastAsia="ＭＳ 明朝" w:hAnsi="ＭＳ 明朝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24" w:type="dxa"/>
                </w:tcPr>
                <w:p w14:paraId="288E12A5" w14:textId="77777777" w:rsidR="004D61F2" w:rsidRPr="00667165" w:rsidRDefault="004D61F2" w:rsidP="003C0C97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明朝" w:eastAsia="ＭＳ 明朝" w:hAnsi="ＭＳ 明朝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24" w:type="dxa"/>
                </w:tcPr>
                <w:p w14:paraId="6D6E17DC" w14:textId="77777777" w:rsidR="004D61F2" w:rsidRPr="00667165" w:rsidRDefault="004D61F2" w:rsidP="003C0C97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明朝" w:eastAsia="ＭＳ 明朝" w:hAnsi="ＭＳ 明朝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24" w:type="dxa"/>
                  <w:tcBorders>
                    <w:right w:val="double" w:sz="4" w:space="0" w:color="auto"/>
                  </w:tcBorders>
                </w:tcPr>
                <w:p w14:paraId="33963D8C" w14:textId="77777777" w:rsidR="004D61F2" w:rsidRPr="00667165" w:rsidRDefault="004D61F2" w:rsidP="003C0C97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明朝" w:eastAsia="ＭＳ 明朝" w:hAnsi="ＭＳ 明朝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24" w:type="dxa"/>
                  <w:tcBorders>
                    <w:left w:val="double" w:sz="4" w:space="0" w:color="auto"/>
                  </w:tcBorders>
                </w:tcPr>
                <w:p w14:paraId="25C3E99F" w14:textId="77777777" w:rsidR="004D61F2" w:rsidRPr="00667165" w:rsidRDefault="004D61F2" w:rsidP="003C0C97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明朝" w:eastAsia="ＭＳ 明朝" w:hAnsi="ＭＳ 明朝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24" w:type="dxa"/>
                </w:tcPr>
                <w:p w14:paraId="67E6305B" w14:textId="77777777" w:rsidR="004D61F2" w:rsidRPr="00667165" w:rsidRDefault="004D61F2" w:rsidP="003C0C97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明朝" w:eastAsia="ＭＳ 明朝" w:hAnsi="ＭＳ 明朝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24" w:type="dxa"/>
                </w:tcPr>
                <w:p w14:paraId="04DA0AB9" w14:textId="77777777" w:rsidR="004D61F2" w:rsidRPr="00667165" w:rsidRDefault="004D61F2" w:rsidP="003C0C97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明朝" w:eastAsia="ＭＳ 明朝" w:hAnsi="ＭＳ 明朝" w:cs="ＭＳ"/>
                      <w:color w:val="auto"/>
                      <w:szCs w:val="22"/>
                    </w:rPr>
                  </w:pPr>
                </w:p>
              </w:tc>
            </w:tr>
            <w:tr w:rsidR="004D61F2" w:rsidRPr="00667165" w14:paraId="14179827" w14:textId="77777777" w:rsidTr="004D61F2">
              <w:tc>
                <w:tcPr>
                  <w:tcW w:w="3029" w:type="dxa"/>
                </w:tcPr>
                <w:p w14:paraId="37E7FBF2" w14:textId="77777777" w:rsidR="004D61F2" w:rsidRPr="00667165" w:rsidRDefault="004D61F2" w:rsidP="003C0C97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明朝" w:eastAsia="ＭＳ 明朝" w:hAnsi="ＭＳ 明朝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24" w:type="dxa"/>
                </w:tcPr>
                <w:p w14:paraId="59B93CCB" w14:textId="77777777" w:rsidR="004D61F2" w:rsidRPr="00667165" w:rsidRDefault="004D61F2" w:rsidP="003C0C97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明朝" w:eastAsia="ＭＳ 明朝" w:hAnsi="ＭＳ 明朝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24" w:type="dxa"/>
                </w:tcPr>
                <w:p w14:paraId="325E1555" w14:textId="77777777" w:rsidR="004D61F2" w:rsidRPr="00667165" w:rsidRDefault="004D61F2" w:rsidP="003C0C97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明朝" w:eastAsia="ＭＳ 明朝" w:hAnsi="ＭＳ 明朝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24" w:type="dxa"/>
                </w:tcPr>
                <w:p w14:paraId="5E6532B2" w14:textId="77777777" w:rsidR="004D61F2" w:rsidRPr="00667165" w:rsidRDefault="004D61F2" w:rsidP="003C0C97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明朝" w:eastAsia="ＭＳ 明朝" w:hAnsi="ＭＳ 明朝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24" w:type="dxa"/>
                </w:tcPr>
                <w:p w14:paraId="6B56C82E" w14:textId="77777777" w:rsidR="004D61F2" w:rsidRPr="00667165" w:rsidRDefault="004D61F2" w:rsidP="003C0C97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明朝" w:eastAsia="ＭＳ 明朝" w:hAnsi="ＭＳ 明朝" w:cs="ＭＳ"/>
                      <w:color w:val="auto"/>
                      <w:szCs w:val="22"/>
                    </w:rPr>
                  </w:pPr>
                  <w:r w:rsidRPr="00667165">
                    <w:rPr>
                      <w:rFonts w:ascii="ＭＳ 明朝" w:eastAsia="ＭＳ 明朝" w:hAnsi="ＭＳ 明朝" w:cs="ＭＳ"/>
                      <w:noProof/>
                      <w:color w:val="auto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084BF1B7" wp14:editId="6484B02D">
                            <wp:simplePos x="0" y="0"/>
                            <wp:positionH relativeFrom="column">
                              <wp:posOffset>177165</wp:posOffset>
                            </wp:positionH>
                            <wp:positionV relativeFrom="paragraph">
                              <wp:posOffset>118745</wp:posOffset>
                            </wp:positionV>
                            <wp:extent cx="479425" cy="0"/>
                            <wp:effectExtent l="0" t="95250" r="0" b="95250"/>
                            <wp:wrapNone/>
                            <wp:docPr id="16" name="AutoShape 1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47942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34925">
                                      <a:solidFill>
                                        <a:schemeClr val="tx1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5ABD779" id="AutoShape 15" o:spid="_x0000_s1026" type="#_x0000_t32" style="position:absolute;margin-left:13.95pt;margin-top:9.35pt;width:37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" strokecolor="black [3213]" strokeweight="2.75pt">
                            <v:stroke endarrow="block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624" w:type="dxa"/>
                </w:tcPr>
                <w:p w14:paraId="7B4A6DAA" w14:textId="77777777" w:rsidR="004D61F2" w:rsidRPr="00667165" w:rsidRDefault="004D61F2" w:rsidP="003C0C97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明朝" w:eastAsia="ＭＳ 明朝" w:hAnsi="ＭＳ 明朝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24" w:type="dxa"/>
                </w:tcPr>
                <w:p w14:paraId="715E14C1" w14:textId="77777777" w:rsidR="004D61F2" w:rsidRPr="00667165" w:rsidRDefault="004D61F2" w:rsidP="003C0C97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明朝" w:eastAsia="ＭＳ 明朝" w:hAnsi="ＭＳ 明朝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24" w:type="dxa"/>
                  <w:tcBorders>
                    <w:right w:val="double" w:sz="4" w:space="0" w:color="auto"/>
                  </w:tcBorders>
                </w:tcPr>
                <w:p w14:paraId="414F3603" w14:textId="77777777" w:rsidR="004D61F2" w:rsidRPr="00667165" w:rsidRDefault="004D61F2" w:rsidP="003C0C97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明朝" w:eastAsia="ＭＳ 明朝" w:hAnsi="ＭＳ 明朝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24" w:type="dxa"/>
                  <w:tcBorders>
                    <w:left w:val="double" w:sz="4" w:space="0" w:color="auto"/>
                  </w:tcBorders>
                </w:tcPr>
                <w:p w14:paraId="16D7DB59" w14:textId="77777777" w:rsidR="004D61F2" w:rsidRPr="00667165" w:rsidRDefault="004D61F2" w:rsidP="003C0C97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明朝" w:eastAsia="ＭＳ 明朝" w:hAnsi="ＭＳ 明朝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24" w:type="dxa"/>
                </w:tcPr>
                <w:p w14:paraId="72069908" w14:textId="77777777" w:rsidR="004D61F2" w:rsidRPr="00667165" w:rsidRDefault="004D61F2" w:rsidP="003C0C97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明朝" w:eastAsia="ＭＳ 明朝" w:hAnsi="ＭＳ 明朝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24" w:type="dxa"/>
                </w:tcPr>
                <w:p w14:paraId="0229AE7D" w14:textId="77777777" w:rsidR="004D61F2" w:rsidRPr="00667165" w:rsidRDefault="004D61F2" w:rsidP="003C0C97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明朝" w:eastAsia="ＭＳ 明朝" w:hAnsi="ＭＳ 明朝" w:cs="ＭＳ"/>
                      <w:color w:val="auto"/>
                      <w:szCs w:val="22"/>
                    </w:rPr>
                  </w:pPr>
                </w:p>
              </w:tc>
            </w:tr>
            <w:tr w:rsidR="004D61F2" w:rsidRPr="00667165" w14:paraId="6A06182C" w14:textId="77777777" w:rsidTr="004D61F2">
              <w:tc>
                <w:tcPr>
                  <w:tcW w:w="3029" w:type="dxa"/>
                </w:tcPr>
                <w:p w14:paraId="6834C01F" w14:textId="77777777" w:rsidR="004D61F2" w:rsidRPr="00667165" w:rsidRDefault="004D61F2" w:rsidP="003C0C97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明朝" w:eastAsia="ＭＳ 明朝" w:hAnsi="ＭＳ 明朝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24" w:type="dxa"/>
                </w:tcPr>
                <w:p w14:paraId="4ABB5FB2" w14:textId="77777777" w:rsidR="004D61F2" w:rsidRPr="00667165" w:rsidRDefault="004D61F2" w:rsidP="003C0C97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明朝" w:eastAsia="ＭＳ 明朝" w:hAnsi="ＭＳ 明朝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24" w:type="dxa"/>
                </w:tcPr>
                <w:p w14:paraId="115301DD" w14:textId="77777777" w:rsidR="004D61F2" w:rsidRPr="00667165" w:rsidRDefault="004D61F2" w:rsidP="003C0C97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明朝" w:eastAsia="ＭＳ 明朝" w:hAnsi="ＭＳ 明朝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24" w:type="dxa"/>
                </w:tcPr>
                <w:p w14:paraId="387B38BA" w14:textId="77777777" w:rsidR="004D61F2" w:rsidRPr="00667165" w:rsidRDefault="004D61F2" w:rsidP="003C0C97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明朝" w:eastAsia="ＭＳ 明朝" w:hAnsi="ＭＳ 明朝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24" w:type="dxa"/>
                </w:tcPr>
                <w:p w14:paraId="6A3C0F4F" w14:textId="77777777" w:rsidR="004D61F2" w:rsidRPr="00667165" w:rsidRDefault="004D61F2" w:rsidP="003C0C97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明朝" w:eastAsia="ＭＳ 明朝" w:hAnsi="ＭＳ 明朝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24" w:type="dxa"/>
                </w:tcPr>
                <w:p w14:paraId="1D243E71" w14:textId="77777777" w:rsidR="004D61F2" w:rsidRPr="00667165" w:rsidRDefault="004D61F2" w:rsidP="003C0C97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明朝" w:eastAsia="ＭＳ 明朝" w:hAnsi="ＭＳ 明朝" w:cs="ＭＳ"/>
                      <w:color w:val="auto"/>
                      <w:szCs w:val="22"/>
                    </w:rPr>
                  </w:pPr>
                  <w:r w:rsidRPr="00667165">
                    <w:rPr>
                      <w:rFonts w:ascii="ＭＳ 明朝" w:eastAsia="ＭＳ 明朝" w:hAnsi="ＭＳ 明朝" w:cs="ＭＳ"/>
                      <w:noProof/>
                      <w:color w:val="auto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51679F1D" wp14:editId="0F50038A">
                            <wp:simplePos x="0" y="0"/>
                            <wp:positionH relativeFrom="column">
                              <wp:posOffset>269875</wp:posOffset>
                            </wp:positionH>
                            <wp:positionV relativeFrom="paragraph">
                              <wp:posOffset>111125</wp:posOffset>
                            </wp:positionV>
                            <wp:extent cx="479425" cy="0"/>
                            <wp:effectExtent l="0" t="95250" r="0" b="95250"/>
                            <wp:wrapNone/>
                            <wp:docPr id="15" name="AutoShape 1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47942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34925">
                                      <a:solidFill>
                                        <a:schemeClr val="tx1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441A443" id="AutoShape 16" o:spid="_x0000_s1026" type="#_x0000_t32" style="position:absolute;margin-left:21.25pt;margin-top:8.75pt;width:37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" strokecolor="black [3213]" strokeweight="2.75pt">
                            <v:stroke endarrow="block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624" w:type="dxa"/>
                </w:tcPr>
                <w:p w14:paraId="127C2861" w14:textId="77777777" w:rsidR="004D61F2" w:rsidRPr="00667165" w:rsidRDefault="004D61F2" w:rsidP="003C0C97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明朝" w:eastAsia="ＭＳ 明朝" w:hAnsi="ＭＳ 明朝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24" w:type="dxa"/>
                  <w:tcBorders>
                    <w:right w:val="double" w:sz="4" w:space="0" w:color="auto"/>
                  </w:tcBorders>
                </w:tcPr>
                <w:p w14:paraId="4025D4F9" w14:textId="77777777" w:rsidR="004D61F2" w:rsidRPr="00667165" w:rsidRDefault="004D61F2" w:rsidP="003C0C97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明朝" w:eastAsia="ＭＳ 明朝" w:hAnsi="ＭＳ 明朝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24" w:type="dxa"/>
                  <w:tcBorders>
                    <w:left w:val="double" w:sz="4" w:space="0" w:color="auto"/>
                  </w:tcBorders>
                </w:tcPr>
                <w:p w14:paraId="06683618" w14:textId="77777777" w:rsidR="004D61F2" w:rsidRPr="00667165" w:rsidRDefault="004D61F2" w:rsidP="003C0C97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明朝" w:eastAsia="ＭＳ 明朝" w:hAnsi="ＭＳ 明朝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24" w:type="dxa"/>
                </w:tcPr>
                <w:p w14:paraId="66EFDDD4" w14:textId="77777777" w:rsidR="004D61F2" w:rsidRPr="00667165" w:rsidRDefault="004D61F2" w:rsidP="003C0C97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明朝" w:eastAsia="ＭＳ 明朝" w:hAnsi="ＭＳ 明朝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24" w:type="dxa"/>
                </w:tcPr>
                <w:p w14:paraId="1B1E072D" w14:textId="77777777" w:rsidR="004D61F2" w:rsidRPr="00667165" w:rsidRDefault="004D61F2" w:rsidP="003C0C97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明朝" w:eastAsia="ＭＳ 明朝" w:hAnsi="ＭＳ 明朝" w:cs="ＭＳ"/>
                      <w:color w:val="auto"/>
                      <w:szCs w:val="22"/>
                    </w:rPr>
                  </w:pPr>
                </w:p>
              </w:tc>
            </w:tr>
            <w:tr w:rsidR="004D61F2" w:rsidRPr="00667165" w14:paraId="40A8379B" w14:textId="77777777" w:rsidTr="004D61F2">
              <w:tc>
                <w:tcPr>
                  <w:tcW w:w="3029" w:type="dxa"/>
                </w:tcPr>
                <w:p w14:paraId="06DA2D20" w14:textId="77777777" w:rsidR="004D61F2" w:rsidRPr="00667165" w:rsidRDefault="004D61F2" w:rsidP="003C0C97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明朝" w:eastAsia="ＭＳ 明朝" w:hAnsi="ＭＳ 明朝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24" w:type="dxa"/>
                </w:tcPr>
                <w:p w14:paraId="7B01CFA1" w14:textId="77777777" w:rsidR="004D61F2" w:rsidRPr="00667165" w:rsidRDefault="004D61F2" w:rsidP="003C0C97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明朝" w:eastAsia="ＭＳ 明朝" w:hAnsi="ＭＳ 明朝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24" w:type="dxa"/>
                </w:tcPr>
                <w:p w14:paraId="0F875DBC" w14:textId="77777777" w:rsidR="004D61F2" w:rsidRPr="00667165" w:rsidRDefault="004D61F2" w:rsidP="003C0C97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明朝" w:eastAsia="ＭＳ 明朝" w:hAnsi="ＭＳ 明朝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24" w:type="dxa"/>
                </w:tcPr>
                <w:p w14:paraId="5723ADB7" w14:textId="77777777" w:rsidR="004D61F2" w:rsidRPr="00667165" w:rsidRDefault="004D61F2" w:rsidP="003C0C97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明朝" w:eastAsia="ＭＳ 明朝" w:hAnsi="ＭＳ 明朝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24" w:type="dxa"/>
                </w:tcPr>
                <w:p w14:paraId="0ECC3D12" w14:textId="77777777" w:rsidR="004D61F2" w:rsidRPr="00667165" w:rsidRDefault="004D61F2" w:rsidP="003C0C97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明朝" w:eastAsia="ＭＳ 明朝" w:hAnsi="ＭＳ 明朝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24" w:type="dxa"/>
                </w:tcPr>
                <w:p w14:paraId="4C4F8B1E" w14:textId="77777777" w:rsidR="004D61F2" w:rsidRPr="00667165" w:rsidRDefault="004D61F2" w:rsidP="003C0C97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明朝" w:eastAsia="ＭＳ 明朝" w:hAnsi="ＭＳ 明朝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24" w:type="dxa"/>
                </w:tcPr>
                <w:p w14:paraId="2298E4DA" w14:textId="77777777" w:rsidR="004D61F2" w:rsidRPr="00667165" w:rsidRDefault="004D61F2" w:rsidP="003C0C97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明朝" w:eastAsia="ＭＳ 明朝" w:hAnsi="ＭＳ 明朝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24" w:type="dxa"/>
                  <w:tcBorders>
                    <w:right w:val="double" w:sz="4" w:space="0" w:color="auto"/>
                  </w:tcBorders>
                </w:tcPr>
                <w:p w14:paraId="5E9048B3" w14:textId="77777777" w:rsidR="004D61F2" w:rsidRPr="00667165" w:rsidRDefault="004D61F2" w:rsidP="003C0C97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明朝" w:eastAsia="ＭＳ 明朝" w:hAnsi="ＭＳ 明朝" w:cs="ＭＳ"/>
                      <w:color w:val="auto"/>
                      <w:szCs w:val="22"/>
                    </w:rPr>
                  </w:pPr>
                  <w:r w:rsidRPr="00667165">
                    <w:rPr>
                      <w:rFonts w:ascii="ＭＳ 明朝" w:eastAsia="ＭＳ 明朝" w:hAnsi="ＭＳ 明朝" w:cs="ＭＳ"/>
                      <w:noProof/>
                      <w:color w:val="auto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0BA47D1C" wp14:editId="40604296">
                            <wp:simplePos x="0" y="0"/>
                            <wp:positionH relativeFrom="column">
                              <wp:posOffset>164465</wp:posOffset>
                            </wp:positionH>
                            <wp:positionV relativeFrom="paragraph">
                              <wp:posOffset>120015</wp:posOffset>
                            </wp:positionV>
                            <wp:extent cx="479425" cy="0"/>
                            <wp:effectExtent l="0" t="95250" r="0" b="95250"/>
                            <wp:wrapNone/>
                            <wp:docPr id="14" name="AutoShape 1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47942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34925">
                                      <a:solidFill>
                                        <a:schemeClr val="tx1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B8233AA" id="AutoShape 18" o:spid="_x0000_s1026" type="#_x0000_t32" style="position:absolute;margin-left:12.95pt;margin-top:9.45pt;width:37.7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" strokecolor="black [3213]" strokeweight="2.75pt">
                            <v:stroke endarrow="block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624" w:type="dxa"/>
                  <w:tcBorders>
                    <w:left w:val="double" w:sz="4" w:space="0" w:color="auto"/>
                  </w:tcBorders>
                </w:tcPr>
                <w:p w14:paraId="6041DC22" w14:textId="77777777" w:rsidR="004D61F2" w:rsidRPr="00667165" w:rsidRDefault="004D61F2" w:rsidP="003C0C97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明朝" w:eastAsia="ＭＳ 明朝" w:hAnsi="ＭＳ 明朝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24" w:type="dxa"/>
                </w:tcPr>
                <w:p w14:paraId="59A6EDC6" w14:textId="77777777" w:rsidR="004D61F2" w:rsidRPr="00667165" w:rsidRDefault="004D61F2" w:rsidP="003C0C97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明朝" w:eastAsia="ＭＳ 明朝" w:hAnsi="ＭＳ 明朝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24" w:type="dxa"/>
                  <w:tcBorders>
                    <w:bottom w:val="single" w:sz="4" w:space="0" w:color="auto"/>
                  </w:tcBorders>
                </w:tcPr>
                <w:p w14:paraId="73FCB492" w14:textId="77777777" w:rsidR="004D61F2" w:rsidRPr="00667165" w:rsidRDefault="004D61F2" w:rsidP="003C0C97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明朝" w:eastAsia="ＭＳ 明朝" w:hAnsi="ＭＳ 明朝" w:cs="ＭＳ"/>
                      <w:color w:val="auto"/>
                      <w:szCs w:val="22"/>
                    </w:rPr>
                  </w:pPr>
                </w:p>
              </w:tc>
            </w:tr>
            <w:tr w:rsidR="004D61F2" w:rsidRPr="00667165" w14:paraId="6C09E8E3" w14:textId="77777777" w:rsidTr="004D61F2">
              <w:tc>
                <w:tcPr>
                  <w:tcW w:w="3029" w:type="dxa"/>
                </w:tcPr>
                <w:p w14:paraId="072DC17F" w14:textId="77777777" w:rsidR="004D61F2" w:rsidRPr="00667165" w:rsidRDefault="004D61F2" w:rsidP="004D61F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ＭＳ 明朝" w:eastAsia="ＭＳ 明朝" w:hAnsi="ＭＳ 明朝" w:cs="ＭＳ"/>
                      <w:color w:val="auto"/>
                      <w:sz w:val="16"/>
                      <w:szCs w:val="16"/>
                    </w:rPr>
                  </w:pPr>
                  <w:r w:rsidRPr="00667165">
                    <w:rPr>
                      <w:rFonts w:ascii="ＭＳ 明朝" w:eastAsia="ＭＳ 明朝" w:hAnsi="ＭＳ 明朝" w:cs="ＭＳ" w:hint="eastAsia"/>
                      <w:color w:val="auto"/>
                      <w:sz w:val="16"/>
                      <w:szCs w:val="16"/>
                    </w:rPr>
                    <w:t>実施項目</w:t>
                  </w:r>
                </w:p>
              </w:tc>
              <w:tc>
                <w:tcPr>
                  <w:tcW w:w="624" w:type="dxa"/>
                </w:tcPr>
                <w:p w14:paraId="0164E13C" w14:textId="2D4724FA" w:rsidR="004D61F2" w:rsidRPr="00667165" w:rsidRDefault="004D61F2" w:rsidP="004D61F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ＭＳ 明朝" w:eastAsia="ＭＳ 明朝" w:hAnsi="ＭＳ 明朝" w:cs="ＭＳ"/>
                      <w:color w:val="auto"/>
                      <w:sz w:val="16"/>
                      <w:szCs w:val="16"/>
                    </w:rPr>
                  </w:pPr>
                  <w:r w:rsidRPr="00667165">
                    <w:rPr>
                      <w:rFonts w:ascii="ＭＳ 明朝" w:eastAsia="ＭＳ 明朝" w:hAnsi="ＭＳ 明朝" w:cs="ＭＳ" w:hint="eastAsia"/>
                      <w:color w:val="auto"/>
                      <w:sz w:val="16"/>
                      <w:szCs w:val="16"/>
                    </w:rPr>
                    <w:t>7月</w:t>
                  </w:r>
                </w:p>
              </w:tc>
              <w:tc>
                <w:tcPr>
                  <w:tcW w:w="624" w:type="dxa"/>
                </w:tcPr>
                <w:p w14:paraId="162161D6" w14:textId="3C7C7526" w:rsidR="004D61F2" w:rsidRPr="00667165" w:rsidRDefault="004D61F2" w:rsidP="004D61F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ＭＳ 明朝" w:eastAsia="ＭＳ 明朝" w:hAnsi="ＭＳ 明朝" w:cs="ＭＳ"/>
                      <w:color w:val="auto"/>
                      <w:sz w:val="16"/>
                      <w:szCs w:val="16"/>
                    </w:rPr>
                  </w:pPr>
                  <w:r w:rsidRPr="00667165">
                    <w:rPr>
                      <w:rFonts w:ascii="ＭＳ 明朝" w:eastAsia="ＭＳ 明朝" w:hAnsi="ＭＳ 明朝" w:cs="ＭＳ" w:hint="eastAsia"/>
                      <w:color w:val="auto"/>
                      <w:sz w:val="16"/>
                      <w:szCs w:val="16"/>
                    </w:rPr>
                    <w:t>8月</w:t>
                  </w:r>
                </w:p>
              </w:tc>
              <w:tc>
                <w:tcPr>
                  <w:tcW w:w="624" w:type="dxa"/>
                </w:tcPr>
                <w:p w14:paraId="19B31A93" w14:textId="288238B9" w:rsidR="004D61F2" w:rsidRPr="00667165" w:rsidRDefault="004D61F2" w:rsidP="004D61F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ＭＳ 明朝" w:eastAsia="ＭＳ 明朝" w:hAnsi="ＭＳ 明朝" w:cs="ＭＳ"/>
                      <w:color w:val="auto"/>
                      <w:sz w:val="16"/>
                      <w:szCs w:val="16"/>
                    </w:rPr>
                  </w:pPr>
                  <w:r w:rsidRPr="00667165">
                    <w:rPr>
                      <w:rFonts w:ascii="ＭＳ 明朝" w:eastAsia="ＭＳ 明朝" w:hAnsi="ＭＳ 明朝" w:cs="ＭＳ" w:hint="eastAsia"/>
                      <w:color w:val="auto"/>
                      <w:sz w:val="16"/>
                      <w:szCs w:val="16"/>
                    </w:rPr>
                    <w:t>9月</w:t>
                  </w:r>
                </w:p>
              </w:tc>
              <w:tc>
                <w:tcPr>
                  <w:tcW w:w="624" w:type="dxa"/>
                </w:tcPr>
                <w:p w14:paraId="070F317D" w14:textId="6CC2BCA9" w:rsidR="004D61F2" w:rsidRPr="00667165" w:rsidRDefault="004D61F2" w:rsidP="004D61F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ＭＳ 明朝" w:eastAsia="ＭＳ 明朝" w:hAnsi="ＭＳ 明朝" w:cs="ＭＳ"/>
                      <w:color w:val="auto"/>
                      <w:sz w:val="16"/>
                      <w:szCs w:val="16"/>
                    </w:rPr>
                  </w:pPr>
                  <w:r w:rsidRPr="00667165">
                    <w:rPr>
                      <w:rFonts w:ascii="ＭＳ 明朝" w:eastAsia="ＭＳ 明朝" w:hAnsi="ＭＳ 明朝" w:cs="ＭＳ" w:hint="eastAsia"/>
                      <w:color w:val="auto"/>
                      <w:sz w:val="16"/>
                      <w:szCs w:val="16"/>
                    </w:rPr>
                    <w:t>10月</w:t>
                  </w:r>
                </w:p>
              </w:tc>
              <w:tc>
                <w:tcPr>
                  <w:tcW w:w="624" w:type="dxa"/>
                </w:tcPr>
                <w:p w14:paraId="6CEA4D74" w14:textId="7108A14A" w:rsidR="004D61F2" w:rsidRPr="00667165" w:rsidRDefault="004D61F2" w:rsidP="004D61F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ＭＳ 明朝" w:eastAsia="ＭＳ 明朝" w:hAnsi="ＭＳ 明朝" w:cs="ＭＳ"/>
                      <w:color w:val="auto"/>
                      <w:sz w:val="16"/>
                      <w:szCs w:val="16"/>
                    </w:rPr>
                  </w:pPr>
                  <w:r w:rsidRPr="00667165">
                    <w:rPr>
                      <w:rFonts w:ascii="ＭＳ 明朝" w:eastAsia="ＭＳ 明朝" w:hAnsi="ＭＳ 明朝" w:cs="ＭＳ" w:hint="eastAsia"/>
                      <w:color w:val="auto"/>
                      <w:sz w:val="16"/>
                      <w:szCs w:val="16"/>
                    </w:rPr>
                    <w:t>11月</w:t>
                  </w:r>
                </w:p>
              </w:tc>
              <w:tc>
                <w:tcPr>
                  <w:tcW w:w="624" w:type="dxa"/>
                </w:tcPr>
                <w:p w14:paraId="73AA56CF" w14:textId="766C2DE8" w:rsidR="004D61F2" w:rsidRPr="00667165" w:rsidRDefault="004D61F2" w:rsidP="004D61F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ＭＳ 明朝" w:eastAsia="ＭＳ 明朝" w:hAnsi="ＭＳ 明朝" w:cs="ＭＳ"/>
                      <w:color w:val="auto"/>
                      <w:sz w:val="16"/>
                      <w:szCs w:val="16"/>
                    </w:rPr>
                  </w:pPr>
                  <w:r w:rsidRPr="00667165">
                    <w:rPr>
                      <w:rFonts w:ascii="ＭＳ 明朝" w:eastAsia="ＭＳ 明朝" w:hAnsi="ＭＳ 明朝" w:cs="ＭＳ" w:hint="eastAsia"/>
                      <w:color w:val="auto"/>
                      <w:sz w:val="16"/>
                      <w:szCs w:val="16"/>
                    </w:rPr>
                    <w:t>12月</w:t>
                  </w:r>
                </w:p>
              </w:tc>
              <w:tc>
                <w:tcPr>
                  <w:tcW w:w="624" w:type="dxa"/>
                </w:tcPr>
                <w:p w14:paraId="68D12893" w14:textId="2F2A1B63" w:rsidR="004D61F2" w:rsidRPr="00667165" w:rsidRDefault="004D61F2" w:rsidP="004D61F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ＭＳ 明朝" w:eastAsia="ＭＳ 明朝" w:hAnsi="ＭＳ 明朝" w:cs="ＭＳ"/>
                      <w:color w:val="auto"/>
                      <w:sz w:val="16"/>
                      <w:szCs w:val="16"/>
                    </w:rPr>
                  </w:pPr>
                  <w:r w:rsidRPr="00667165">
                    <w:rPr>
                      <w:rFonts w:ascii="ＭＳ 明朝" w:eastAsia="ＭＳ 明朝" w:hAnsi="ＭＳ 明朝" w:cs="ＭＳ" w:hint="eastAsia"/>
                      <w:color w:val="auto"/>
                      <w:sz w:val="16"/>
                      <w:szCs w:val="16"/>
                    </w:rPr>
                    <w:t>1月</w:t>
                  </w:r>
                </w:p>
              </w:tc>
              <w:tc>
                <w:tcPr>
                  <w:tcW w:w="624" w:type="dxa"/>
                </w:tcPr>
                <w:p w14:paraId="3B0E8677" w14:textId="7D697369" w:rsidR="004D61F2" w:rsidRPr="00667165" w:rsidRDefault="004D61F2" w:rsidP="004D61F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ＭＳ 明朝" w:eastAsia="ＭＳ 明朝" w:hAnsi="ＭＳ 明朝" w:cs="ＭＳ"/>
                      <w:color w:val="auto"/>
                      <w:sz w:val="16"/>
                      <w:szCs w:val="16"/>
                    </w:rPr>
                  </w:pPr>
                  <w:r w:rsidRPr="00667165">
                    <w:rPr>
                      <w:rFonts w:ascii="ＭＳ 明朝" w:eastAsia="ＭＳ 明朝" w:hAnsi="ＭＳ 明朝" w:cs="ＭＳ" w:hint="eastAsia"/>
                      <w:color w:val="auto"/>
                      <w:sz w:val="16"/>
                      <w:szCs w:val="16"/>
                    </w:rPr>
                    <w:t>2月</w:t>
                  </w:r>
                </w:p>
              </w:tc>
              <w:tc>
                <w:tcPr>
                  <w:tcW w:w="624" w:type="dxa"/>
                  <w:tcBorders>
                    <w:right w:val="double" w:sz="4" w:space="0" w:color="auto"/>
                  </w:tcBorders>
                </w:tcPr>
                <w:p w14:paraId="37494EC2" w14:textId="7346AA92" w:rsidR="004D61F2" w:rsidRPr="00667165" w:rsidRDefault="004D61F2" w:rsidP="004D61F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ＭＳ 明朝" w:eastAsia="ＭＳ 明朝" w:hAnsi="ＭＳ 明朝" w:cs="ＭＳ"/>
                      <w:color w:val="auto"/>
                      <w:sz w:val="16"/>
                      <w:szCs w:val="16"/>
                    </w:rPr>
                  </w:pPr>
                  <w:r w:rsidRPr="00667165">
                    <w:rPr>
                      <w:rFonts w:ascii="ＭＳ 明朝" w:eastAsia="ＭＳ 明朝" w:hAnsi="ＭＳ 明朝" w:cs="ＭＳ" w:hint="eastAsia"/>
                      <w:color w:val="auto"/>
                      <w:sz w:val="16"/>
                      <w:szCs w:val="16"/>
                    </w:rPr>
                    <w:t>3月</w:t>
                  </w:r>
                </w:p>
              </w:tc>
              <w:tc>
                <w:tcPr>
                  <w:tcW w:w="624" w:type="dxa"/>
                  <w:tcBorders>
                    <w:left w:val="double" w:sz="4" w:space="0" w:color="auto"/>
                  </w:tcBorders>
                </w:tcPr>
                <w:p w14:paraId="125F45EA" w14:textId="4895FCFB" w:rsidR="004D61F2" w:rsidRPr="00667165" w:rsidRDefault="004D61F2" w:rsidP="004D61F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ＭＳ 明朝" w:eastAsia="ＭＳ 明朝" w:hAnsi="ＭＳ 明朝" w:cs="ＭＳ"/>
                      <w:color w:val="auto"/>
                      <w:sz w:val="16"/>
                      <w:szCs w:val="16"/>
                    </w:rPr>
                  </w:pPr>
                  <w:r w:rsidRPr="00667165">
                    <w:rPr>
                      <w:rFonts w:ascii="ＭＳ 明朝" w:eastAsia="ＭＳ 明朝" w:hAnsi="ＭＳ 明朝" w:cs="ＭＳ" w:hint="eastAsia"/>
                      <w:color w:val="auto"/>
                      <w:sz w:val="16"/>
                      <w:szCs w:val="16"/>
                    </w:rPr>
                    <w:t>4月</w:t>
                  </w:r>
                </w:p>
              </w:tc>
            </w:tr>
            <w:tr w:rsidR="004D61F2" w:rsidRPr="00667165" w14:paraId="5A5F0B5F" w14:textId="77777777" w:rsidTr="004D61F2">
              <w:tc>
                <w:tcPr>
                  <w:tcW w:w="3029" w:type="dxa"/>
                </w:tcPr>
                <w:p w14:paraId="53384639" w14:textId="77777777" w:rsidR="004D61F2" w:rsidRPr="00667165" w:rsidRDefault="004D61F2" w:rsidP="004D61F2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明朝" w:eastAsia="ＭＳ 明朝" w:hAnsi="ＭＳ 明朝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24" w:type="dxa"/>
                </w:tcPr>
                <w:p w14:paraId="30EAD8FE" w14:textId="77777777" w:rsidR="004D61F2" w:rsidRPr="00667165" w:rsidRDefault="004D61F2" w:rsidP="004D61F2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明朝" w:eastAsia="ＭＳ 明朝" w:hAnsi="ＭＳ 明朝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24" w:type="dxa"/>
                </w:tcPr>
                <w:p w14:paraId="3C934B69" w14:textId="77777777" w:rsidR="004D61F2" w:rsidRPr="00667165" w:rsidRDefault="004D61F2" w:rsidP="004D61F2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明朝" w:eastAsia="ＭＳ 明朝" w:hAnsi="ＭＳ 明朝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24" w:type="dxa"/>
                </w:tcPr>
                <w:p w14:paraId="79C0CB64" w14:textId="77777777" w:rsidR="004D61F2" w:rsidRPr="00667165" w:rsidRDefault="004D61F2" w:rsidP="004D61F2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明朝" w:eastAsia="ＭＳ 明朝" w:hAnsi="ＭＳ 明朝" w:cs="ＭＳ"/>
                      <w:color w:val="auto"/>
                      <w:szCs w:val="22"/>
                    </w:rPr>
                  </w:pPr>
                  <w:r w:rsidRPr="00667165">
                    <w:rPr>
                      <w:rFonts w:ascii="ＭＳ 明朝" w:eastAsia="ＭＳ 明朝" w:hAnsi="ＭＳ 明朝" w:cs="ＭＳ"/>
                      <w:noProof/>
                      <w:color w:val="auto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0" layoutInCell="1" allowOverlap="1" wp14:anchorId="319C488F" wp14:editId="539868AB">
                            <wp:simplePos x="0" y="0"/>
                            <wp:positionH relativeFrom="column">
                              <wp:posOffset>160020</wp:posOffset>
                            </wp:positionH>
                            <wp:positionV relativeFrom="paragraph">
                              <wp:posOffset>122555</wp:posOffset>
                            </wp:positionV>
                            <wp:extent cx="479425" cy="0"/>
                            <wp:effectExtent l="0" t="95250" r="0" b="95250"/>
                            <wp:wrapNone/>
                            <wp:docPr id="2032138309" name="AutoShape 1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47942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34925">
                                      <a:solidFill>
                                        <a:schemeClr val="tx1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FF9B66B" id="AutoShape 13" o:spid="_x0000_s1026" type="#_x0000_t32" style="position:absolute;margin-left:12.6pt;margin-top:9.65pt;width:37.7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" strokecolor="black [3213]" strokeweight="2.75pt">
                            <v:stroke endarrow="block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624" w:type="dxa"/>
                </w:tcPr>
                <w:p w14:paraId="7447A9C5" w14:textId="77777777" w:rsidR="004D61F2" w:rsidRPr="00667165" w:rsidRDefault="004D61F2" w:rsidP="004D61F2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明朝" w:eastAsia="ＭＳ 明朝" w:hAnsi="ＭＳ 明朝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24" w:type="dxa"/>
                </w:tcPr>
                <w:p w14:paraId="7C48E0E0" w14:textId="77777777" w:rsidR="004D61F2" w:rsidRPr="00667165" w:rsidRDefault="004D61F2" w:rsidP="004D61F2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明朝" w:eastAsia="ＭＳ 明朝" w:hAnsi="ＭＳ 明朝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24" w:type="dxa"/>
                </w:tcPr>
                <w:p w14:paraId="12E7EA63" w14:textId="77777777" w:rsidR="004D61F2" w:rsidRPr="00667165" w:rsidRDefault="004D61F2" w:rsidP="004D61F2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明朝" w:eastAsia="ＭＳ 明朝" w:hAnsi="ＭＳ 明朝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24" w:type="dxa"/>
                </w:tcPr>
                <w:p w14:paraId="661798ED" w14:textId="77777777" w:rsidR="004D61F2" w:rsidRPr="00667165" w:rsidRDefault="004D61F2" w:rsidP="004D61F2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明朝" w:eastAsia="ＭＳ 明朝" w:hAnsi="ＭＳ 明朝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24" w:type="dxa"/>
                </w:tcPr>
                <w:p w14:paraId="3252A872" w14:textId="77777777" w:rsidR="004D61F2" w:rsidRPr="00667165" w:rsidRDefault="004D61F2" w:rsidP="004D61F2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明朝" w:eastAsia="ＭＳ 明朝" w:hAnsi="ＭＳ 明朝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24" w:type="dxa"/>
                  <w:tcBorders>
                    <w:right w:val="double" w:sz="4" w:space="0" w:color="auto"/>
                  </w:tcBorders>
                </w:tcPr>
                <w:p w14:paraId="2814E9EB" w14:textId="77777777" w:rsidR="004D61F2" w:rsidRPr="00667165" w:rsidRDefault="004D61F2" w:rsidP="004D61F2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明朝" w:eastAsia="ＭＳ 明朝" w:hAnsi="ＭＳ 明朝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24" w:type="dxa"/>
                  <w:tcBorders>
                    <w:left w:val="double" w:sz="4" w:space="0" w:color="auto"/>
                  </w:tcBorders>
                </w:tcPr>
                <w:p w14:paraId="455EA14E" w14:textId="77777777" w:rsidR="004D61F2" w:rsidRPr="00667165" w:rsidRDefault="004D61F2" w:rsidP="004D61F2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明朝" w:eastAsia="ＭＳ 明朝" w:hAnsi="ＭＳ 明朝" w:cs="ＭＳ"/>
                      <w:color w:val="auto"/>
                      <w:szCs w:val="22"/>
                    </w:rPr>
                  </w:pPr>
                </w:p>
              </w:tc>
            </w:tr>
            <w:tr w:rsidR="004D61F2" w:rsidRPr="00667165" w14:paraId="4B5F4E9A" w14:textId="77777777" w:rsidTr="004D61F2">
              <w:tc>
                <w:tcPr>
                  <w:tcW w:w="3029" w:type="dxa"/>
                </w:tcPr>
                <w:p w14:paraId="0B4413C8" w14:textId="77777777" w:rsidR="004D61F2" w:rsidRPr="00667165" w:rsidRDefault="004D61F2" w:rsidP="004D61F2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明朝" w:eastAsia="ＭＳ 明朝" w:hAnsi="ＭＳ 明朝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24" w:type="dxa"/>
                </w:tcPr>
                <w:p w14:paraId="4DB79215" w14:textId="77777777" w:rsidR="004D61F2" w:rsidRPr="00667165" w:rsidRDefault="004D61F2" w:rsidP="004D61F2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明朝" w:eastAsia="ＭＳ 明朝" w:hAnsi="ＭＳ 明朝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24" w:type="dxa"/>
                </w:tcPr>
                <w:p w14:paraId="166C12D6" w14:textId="77777777" w:rsidR="004D61F2" w:rsidRPr="00667165" w:rsidRDefault="004D61F2" w:rsidP="004D61F2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明朝" w:eastAsia="ＭＳ 明朝" w:hAnsi="ＭＳ 明朝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24" w:type="dxa"/>
                </w:tcPr>
                <w:p w14:paraId="4B1B6219" w14:textId="77777777" w:rsidR="004D61F2" w:rsidRPr="00667165" w:rsidRDefault="004D61F2" w:rsidP="004D61F2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明朝" w:eastAsia="ＭＳ 明朝" w:hAnsi="ＭＳ 明朝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24" w:type="dxa"/>
                </w:tcPr>
                <w:p w14:paraId="748F486C" w14:textId="77777777" w:rsidR="004D61F2" w:rsidRPr="00667165" w:rsidRDefault="004D61F2" w:rsidP="004D61F2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明朝" w:eastAsia="ＭＳ 明朝" w:hAnsi="ＭＳ 明朝" w:cs="ＭＳ"/>
                      <w:color w:val="auto"/>
                      <w:szCs w:val="22"/>
                    </w:rPr>
                  </w:pPr>
                  <w:r w:rsidRPr="00667165">
                    <w:rPr>
                      <w:rFonts w:ascii="ＭＳ 明朝" w:eastAsia="ＭＳ 明朝" w:hAnsi="ＭＳ 明朝" w:cs="ＭＳ"/>
                      <w:noProof/>
                      <w:color w:val="auto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allowOverlap="1" wp14:anchorId="18F45658" wp14:editId="70A128DC">
                            <wp:simplePos x="0" y="0"/>
                            <wp:positionH relativeFrom="column">
                              <wp:posOffset>177165</wp:posOffset>
                            </wp:positionH>
                            <wp:positionV relativeFrom="paragraph">
                              <wp:posOffset>118745</wp:posOffset>
                            </wp:positionV>
                            <wp:extent cx="479425" cy="0"/>
                            <wp:effectExtent l="0" t="95250" r="0" b="95250"/>
                            <wp:wrapNone/>
                            <wp:docPr id="2092364549" name="AutoShape 1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47942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34925">
                                      <a:solidFill>
                                        <a:schemeClr val="tx1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3F770F0" id="AutoShape 15" o:spid="_x0000_s1026" type="#_x0000_t32" style="position:absolute;margin-left:13.95pt;margin-top:9.35pt;width:37.7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" strokecolor="black [3213]" strokeweight="2.75pt">
                            <v:stroke endarrow="block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624" w:type="dxa"/>
                </w:tcPr>
                <w:p w14:paraId="37DA544A" w14:textId="77777777" w:rsidR="004D61F2" w:rsidRPr="00667165" w:rsidRDefault="004D61F2" w:rsidP="004D61F2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明朝" w:eastAsia="ＭＳ 明朝" w:hAnsi="ＭＳ 明朝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24" w:type="dxa"/>
                </w:tcPr>
                <w:p w14:paraId="4DE07ADE" w14:textId="77777777" w:rsidR="004D61F2" w:rsidRPr="00667165" w:rsidRDefault="004D61F2" w:rsidP="004D61F2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明朝" w:eastAsia="ＭＳ 明朝" w:hAnsi="ＭＳ 明朝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24" w:type="dxa"/>
                </w:tcPr>
                <w:p w14:paraId="37D66446" w14:textId="77777777" w:rsidR="004D61F2" w:rsidRPr="00667165" w:rsidRDefault="004D61F2" w:rsidP="004D61F2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明朝" w:eastAsia="ＭＳ 明朝" w:hAnsi="ＭＳ 明朝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24" w:type="dxa"/>
                </w:tcPr>
                <w:p w14:paraId="36D1B22A" w14:textId="77777777" w:rsidR="004D61F2" w:rsidRPr="00667165" w:rsidRDefault="004D61F2" w:rsidP="004D61F2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明朝" w:eastAsia="ＭＳ 明朝" w:hAnsi="ＭＳ 明朝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24" w:type="dxa"/>
                  <w:tcBorders>
                    <w:right w:val="double" w:sz="4" w:space="0" w:color="auto"/>
                  </w:tcBorders>
                </w:tcPr>
                <w:p w14:paraId="25ACBBD8" w14:textId="77777777" w:rsidR="004D61F2" w:rsidRPr="00667165" w:rsidRDefault="004D61F2" w:rsidP="004D61F2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明朝" w:eastAsia="ＭＳ 明朝" w:hAnsi="ＭＳ 明朝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24" w:type="dxa"/>
                  <w:tcBorders>
                    <w:left w:val="double" w:sz="4" w:space="0" w:color="auto"/>
                  </w:tcBorders>
                </w:tcPr>
                <w:p w14:paraId="6EAF04FD" w14:textId="77777777" w:rsidR="004D61F2" w:rsidRPr="00667165" w:rsidRDefault="004D61F2" w:rsidP="004D61F2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明朝" w:eastAsia="ＭＳ 明朝" w:hAnsi="ＭＳ 明朝" w:cs="ＭＳ"/>
                      <w:color w:val="auto"/>
                      <w:szCs w:val="22"/>
                    </w:rPr>
                  </w:pPr>
                </w:p>
              </w:tc>
            </w:tr>
            <w:tr w:rsidR="004D61F2" w:rsidRPr="00667165" w14:paraId="2175263F" w14:textId="77777777" w:rsidTr="004D61F2">
              <w:tc>
                <w:tcPr>
                  <w:tcW w:w="3029" w:type="dxa"/>
                </w:tcPr>
                <w:p w14:paraId="22574AFB" w14:textId="77777777" w:rsidR="004D61F2" w:rsidRPr="00667165" w:rsidRDefault="004D61F2" w:rsidP="004D61F2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明朝" w:eastAsia="ＭＳ 明朝" w:hAnsi="ＭＳ 明朝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24" w:type="dxa"/>
                </w:tcPr>
                <w:p w14:paraId="09E43B48" w14:textId="77777777" w:rsidR="004D61F2" w:rsidRPr="00667165" w:rsidRDefault="004D61F2" w:rsidP="004D61F2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明朝" w:eastAsia="ＭＳ 明朝" w:hAnsi="ＭＳ 明朝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24" w:type="dxa"/>
                </w:tcPr>
                <w:p w14:paraId="13C2E032" w14:textId="77777777" w:rsidR="004D61F2" w:rsidRPr="00667165" w:rsidRDefault="004D61F2" w:rsidP="004D61F2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明朝" w:eastAsia="ＭＳ 明朝" w:hAnsi="ＭＳ 明朝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24" w:type="dxa"/>
                </w:tcPr>
                <w:p w14:paraId="361FA9FE" w14:textId="77777777" w:rsidR="004D61F2" w:rsidRPr="00667165" w:rsidRDefault="004D61F2" w:rsidP="004D61F2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明朝" w:eastAsia="ＭＳ 明朝" w:hAnsi="ＭＳ 明朝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24" w:type="dxa"/>
                </w:tcPr>
                <w:p w14:paraId="77C94837" w14:textId="77777777" w:rsidR="004D61F2" w:rsidRPr="00667165" w:rsidRDefault="004D61F2" w:rsidP="004D61F2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明朝" w:eastAsia="ＭＳ 明朝" w:hAnsi="ＭＳ 明朝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24" w:type="dxa"/>
                </w:tcPr>
                <w:p w14:paraId="7FE4691A" w14:textId="77777777" w:rsidR="004D61F2" w:rsidRPr="00667165" w:rsidRDefault="004D61F2" w:rsidP="004D61F2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明朝" w:eastAsia="ＭＳ 明朝" w:hAnsi="ＭＳ 明朝" w:cs="ＭＳ"/>
                      <w:color w:val="auto"/>
                      <w:szCs w:val="22"/>
                    </w:rPr>
                  </w:pPr>
                  <w:r w:rsidRPr="00667165">
                    <w:rPr>
                      <w:rFonts w:ascii="ＭＳ 明朝" w:eastAsia="ＭＳ 明朝" w:hAnsi="ＭＳ 明朝" w:cs="ＭＳ"/>
                      <w:noProof/>
                      <w:color w:val="auto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0" locked="0" layoutInCell="1" allowOverlap="1" wp14:anchorId="71A97748" wp14:editId="0D51ECA3">
                            <wp:simplePos x="0" y="0"/>
                            <wp:positionH relativeFrom="column">
                              <wp:posOffset>269875</wp:posOffset>
                            </wp:positionH>
                            <wp:positionV relativeFrom="paragraph">
                              <wp:posOffset>111125</wp:posOffset>
                            </wp:positionV>
                            <wp:extent cx="479425" cy="0"/>
                            <wp:effectExtent l="0" t="95250" r="0" b="95250"/>
                            <wp:wrapNone/>
                            <wp:docPr id="1883927692" name="AutoShape 1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47942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34925">
                                      <a:solidFill>
                                        <a:schemeClr val="tx1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31345DD" id="AutoShape 16" o:spid="_x0000_s1026" type="#_x0000_t32" style="position:absolute;margin-left:21.25pt;margin-top:8.75pt;width:37.7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" strokecolor="black [3213]" strokeweight="2.75pt">
                            <v:stroke endarrow="block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624" w:type="dxa"/>
                </w:tcPr>
                <w:p w14:paraId="78A105D9" w14:textId="77777777" w:rsidR="004D61F2" w:rsidRPr="00667165" w:rsidRDefault="004D61F2" w:rsidP="004D61F2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明朝" w:eastAsia="ＭＳ 明朝" w:hAnsi="ＭＳ 明朝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24" w:type="dxa"/>
                </w:tcPr>
                <w:p w14:paraId="546A5C54" w14:textId="77777777" w:rsidR="004D61F2" w:rsidRPr="00667165" w:rsidRDefault="004D61F2" w:rsidP="004D61F2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明朝" w:eastAsia="ＭＳ 明朝" w:hAnsi="ＭＳ 明朝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24" w:type="dxa"/>
                </w:tcPr>
                <w:p w14:paraId="0F64DE28" w14:textId="77777777" w:rsidR="004D61F2" w:rsidRPr="00667165" w:rsidRDefault="004D61F2" w:rsidP="004D61F2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明朝" w:eastAsia="ＭＳ 明朝" w:hAnsi="ＭＳ 明朝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24" w:type="dxa"/>
                  <w:tcBorders>
                    <w:right w:val="double" w:sz="4" w:space="0" w:color="auto"/>
                  </w:tcBorders>
                </w:tcPr>
                <w:p w14:paraId="2BAB5DA1" w14:textId="77777777" w:rsidR="004D61F2" w:rsidRPr="00667165" w:rsidRDefault="004D61F2" w:rsidP="004D61F2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明朝" w:eastAsia="ＭＳ 明朝" w:hAnsi="ＭＳ 明朝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24" w:type="dxa"/>
                  <w:tcBorders>
                    <w:left w:val="double" w:sz="4" w:space="0" w:color="auto"/>
                  </w:tcBorders>
                </w:tcPr>
                <w:p w14:paraId="6833ACB2" w14:textId="77777777" w:rsidR="004D61F2" w:rsidRPr="00667165" w:rsidRDefault="004D61F2" w:rsidP="004D61F2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明朝" w:eastAsia="ＭＳ 明朝" w:hAnsi="ＭＳ 明朝" w:cs="ＭＳ"/>
                      <w:color w:val="auto"/>
                      <w:szCs w:val="22"/>
                    </w:rPr>
                  </w:pPr>
                </w:p>
              </w:tc>
            </w:tr>
            <w:tr w:rsidR="004D61F2" w:rsidRPr="00667165" w14:paraId="4DDCFB2A" w14:textId="77777777" w:rsidTr="004D61F2">
              <w:tc>
                <w:tcPr>
                  <w:tcW w:w="3029" w:type="dxa"/>
                </w:tcPr>
                <w:p w14:paraId="264902D9" w14:textId="77777777" w:rsidR="004D61F2" w:rsidRPr="00667165" w:rsidRDefault="004D61F2" w:rsidP="004D61F2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明朝" w:eastAsia="ＭＳ 明朝" w:hAnsi="ＭＳ 明朝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24" w:type="dxa"/>
                </w:tcPr>
                <w:p w14:paraId="59FF0F01" w14:textId="77777777" w:rsidR="004D61F2" w:rsidRPr="00667165" w:rsidRDefault="004D61F2" w:rsidP="004D61F2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明朝" w:eastAsia="ＭＳ 明朝" w:hAnsi="ＭＳ 明朝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24" w:type="dxa"/>
                </w:tcPr>
                <w:p w14:paraId="28EF80D7" w14:textId="77777777" w:rsidR="004D61F2" w:rsidRPr="00667165" w:rsidRDefault="004D61F2" w:rsidP="004D61F2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明朝" w:eastAsia="ＭＳ 明朝" w:hAnsi="ＭＳ 明朝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24" w:type="dxa"/>
                </w:tcPr>
                <w:p w14:paraId="072E8C07" w14:textId="77777777" w:rsidR="004D61F2" w:rsidRPr="00667165" w:rsidRDefault="004D61F2" w:rsidP="004D61F2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明朝" w:eastAsia="ＭＳ 明朝" w:hAnsi="ＭＳ 明朝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24" w:type="dxa"/>
                </w:tcPr>
                <w:p w14:paraId="1FBEACCE" w14:textId="77777777" w:rsidR="004D61F2" w:rsidRPr="00667165" w:rsidRDefault="004D61F2" w:rsidP="004D61F2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明朝" w:eastAsia="ＭＳ 明朝" w:hAnsi="ＭＳ 明朝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24" w:type="dxa"/>
                </w:tcPr>
                <w:p w14:paraId="70F82084" w14:textId="77777777" w:rsidR="004D61F2" w:rsidRPr="00667165" w:rsidRDefault="004D61F2" w:rsidP="004D61F2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明朝" w:eastAsia="ＭＳ 明朝" w:hAnsi="ＭＳ 明朝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24" w:type="dxa"/>
                </w:tcPr>
                <w:p w14:paraId="7A04654E" w14:textId="77777777" w:rsidR="004D61F2" w:rsidRPr="00667165" w:rsidRDefault="004D61F2" w:rsidP="004D61F2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明朝" w:eastAsia="ＭＳ 明朝" w:hAnsi="ＭＳ 明朝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24" w:type="dxa"/>
                </w:tcPr>
                <w:p w14:paraId="15AF5D32" w14:textId="77777777" w:rsidR="004D61F2" w:rsidRPr="00667165" w:rsidRDefault="004D61F2" w:rsidP="004D61F2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明朝" w:eastAsia="ＭＳ 明朝" w:hAnsi="ＭＳ 明朝" w:cs="ＭＳ"/>
                      <w:color w:val="auto"/>
                      <w:szCs w:val="22"/>
                    </w:rPr>
                  </w:pPr>
                  <w:r w:rsidRPr="00667165">
                    <w:rPr>
                      <w:rFonts w:ascii="ＭＳ 明朝" w:eastAsia="ＭＳ 明朝" w:hAnsi="ＭＳ 明朝" w:cs="ＭＳ"/>
                      <w:noProof/>
                      <w:color w:val="auto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456" behindDoc="0" locked="0" layoutInCell="1" allowOverlap="1" wp14:anchorId="1AEFD6D9" wp14:editId="7E120E0E">
                            <wp:simplePos x="0" y="0"/>
                            <wp:positionH relativeFrom="column">
                              <wp:posOffset>164465</wp:posOffset>
                            </wp:positionH>
                            <wp:positionV relativeFrom="paragraph">
                              <wp:posOffset>120015</wp:posOffset>
                            </wp:positionV>
                            <wp:extent cx="479425" cy="0"/>
                            <wp:effectExtent l="0" t="95250" r="0" b="95250"/>
                            <wp:wrapNone/>
                            <wp:docPr id="921359988" name="AutoShape 1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47942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34925">
                                      <a:solidFill>
                                        <a:schemeClr val="tx1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1EC5228" id="AutoShape 18" o:spid="_x0000_s1026" type="#_x0000_t32" style="position:absolute;margin-left:12.95pt;margin-top:9.45pt;width:37.7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" strokecolor="black [3213]" strokeweight="2.75pt">
                            <v:stroke endarrow="block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624" w:type="dxa"/>
                </w:tcPr>
                <w:p w14:paraId="03970462" w14:textId="77777777" w:rsidR="004D61F2" w:rsidRPr="00667165" w:rsidRDefault="004D61F2" w:rsidP="004D61F2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明朝" w:eastAsia="ＭＳ 明朝" w:hAnsi="ＭＳ 明朝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24" w:type="dxa"/>
                  <w:tcBorders>
                    <w:right w:val="double" w:sz="4" w:space="0" w:color="auto"/>
                  </w:tcBorders>
                </w:tcPr>
                <w:p w14:paraId="538FE670" w14:textId="77777777" w:rsidR="004D61F2" w:rsidRPr="00667165" w:rsidRDefault="004D61F2" w:rsidP="004D61F2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明朝" w:eastAsia="ＭＳ 明朝" w:hAnsi="ＭＳ 明朝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24" w:type="dxa"/>
                  <w:tcBorders>
                    <w:left w:val="double" w:sz="4" w:space="0" w:color="auto"/>
                  </w:tcBorders>
                </w:tcPr>
                <w:p w14:paraId="5288316D" w14:textId="77777777" w:rsidR="004D61F2" w:rsidRPr="00667165" w:rsidRDefault="004D61F2" w:rsidP="004D61F2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明朝" w:eastAsia="ＭＳ 明朝" w:hAnsi="ＭＳ 明朝" w:cs="ＭＳ"/>
                      <w:color w:val="auto"/>
                      <w:szCs w:val="22"/>
                    </w:rPr>
                  </w:pPr>
                </w:p>
              </w:tc>
            </w:tr>
          </w:tbl>
          <w:p w14:paraId="4E474853" w14:textId="7E40CFDE" w:rsidR="004D61F2" w:rsidRPr="00667165" w:rsidRDefault="004D61F2" w:rsidP="003C0C97">
            <w:pPr>
              <w:pStyle w:val="a9"/>
              <w:ind w:left="0"/>
              <w:jc w:val="left"/>
              <w:rPr>
                <w:rFonts w:ascii="ＭＳ 明朝" w:eastAsia="ＭＳ 明朝" w:hAnsi="ＭＳ 明朝" w:cs="ＭＳ"/>
                <w:color w:val="auto"/>
                <w:szCs w:val="22"/>
              </w:rPr>
            </w:pPr>
            <w:r w:rsidRPr="00667165">
              <w:rPr>
                <w:rFonts w:ascii="ＭＳ 明朝" w:eastAsia="ＭＳ 明朝" w:hAnsi="ＭＳ 明朝" w:cs="ＭＳ" w:hint="eastAsia"/>
                <w:color w:val="auto"/>
                <w:szCs w:val="22"/>
              </w:rPr>
              <w:t>※矢印は適宜動かして作成してください。</w:t>
            </w:r>
          </w:p>
        </w:tc>
      </w:tr>
      <w:tr w:rsidR="004D61F2" w:rsidRPr="00667165" w14:paraId="280EDDCD" w14:textId="77777777" w:rsidTr="003C0C97">
        <w:tc>
          <w:tcPr>
            <w:tcW w:w="9781" w:type="dxa"/>
            <w:tcBorders>
              <w:bottom w:val="dashed" w:sz="4" w:space="0" w:color="auto"/>
            </w:tcBorders>
          </w:tcPr>
          <w:p w14:paraId="0143FB5D" w14:textId="77777777" w:rsidR="004D61F2" w:rsidRPr="00667165" w:rsidRDefault="004D61F2" w:rsidP="003C0C97">
            <w:pPr>
              <w:pStyle w:val="a9"/>
              <w:numPr>
                <w:ilvl w:val="1"/>
                <w:numId w:val="1"/>
              </w:numPr>
              <w:ind w:left="0"/>
              <w:contextualSpacing w:val="0"/>
              <w:jc w:val="left"/>
              <w:rPr>
                <w:rFonts w:ascii="ＭＳ 明朝" w:eastAsia="ＭＳ 明朝" w:hAnsi="ＭＳ 明朝" w:cs="ＭＳ"/>
                <w:b/>
                <w:color w:val="auto"/>
                <w:szCs w:val="22"/>
              </w:rPr>
            </w:pPr>
            <w:r w:rsidRPr="00667165">
              <w:rPr>
                <w:rFonts w:ascii="ＭＳ 明朝" w:eastAsia="ＭＳ 明朝" w:hAnsi="ＭＳ 明朝" w:cs="ＭＳ" w:hint="eastAsia"/>
                <w:b/>
                <w:color w:val="auto"/>
                <w:szCs w:val="22"/>
              </w:rPr>
              <w:t>④事業に関する法律、規制について</w:t>
            </w:r>
          </w:p>
        </w:tc>
      </w:tr>
      <w:tr w:rsidR="004D61F2" w:rsidRPr="00667165" w14:paraId="18E26961" w14:textId="77777777" w:rsidTr="003C0C97">
        <w:tc>
          <w:tcPr>
            <w:tcW w:w="9781" w:type="dxa"/>
            <w:tcBorders>
              <w:top w:val="dashed" w:sz="4" w:space="0" w:color="auto"/>
              <w:bottom w:val="nil"/>
            </w:tcBorders>
          </w:tcPr>
          <w:p w14:paraId="400BD925" w14:textId="4194A1A9" w:rsidR="004D61F2" w:rsidRDefault="004D61F2" w:rsidP="003C0C97">
            <w:pPr>
              <w:pStyle w:val="a9"/>
              <w:ind w:left="0"/>
              <w:jc w:val="left"/>
              <w:rPr>
                <w:rFonts w:ascii="ＭＳ 明朝" w:eastAsia="ＭＳ 明朝" w:hAnsi="ＭＳ 明朝" w:cs="ＭＳ"/>
                <w:color w:val="FF0000"/>
                <w:szCs w:val="22"/>
              </w:rPr>
            </w:pPr>
          </w:p>
          <w:p w14:paraId="7C70779A" w14:textId="77777777" w:rsidR="00BF46D2" w:rsidRDefault="00BF46D2" w:rsidP="003C0C97">
            <w:pPr>
              <w:pStyle w:val="a9"/>
              <w:ind w:left="0"/>
              <w:jc w:val="left"/>
              <w:rPr>
                <w:rFonts w:ascii="ＭＳ 明朝" w:eastAsia="ＭＳ 明朝" w:hAnsi="ＭＳ 明朝" w:cs="ＭＳ"/>
                <w:color w:val="FF0000"/>
                <w:szCs w:val="22"/>
              </w:rPr>
            </w:pPr>
          </w:p>
          <w:p w14:paraId="5479D724" w14:textId="77777777" w:rsidR="00BF46D2" w:rsidRDefault="00BF46D2" w:rsidP="003C0C97">
            <w:pPr>
              <w:pStyle w:val="a9"/>
              <w:ind w:left="0"/>
              <w:jc w:val="left"/>
              <w:rPr>
                <w:rFonts w:ascii="ＭＳ 明朝" w:eastAsia="ＭＳ 明朝" w:hAnsi="ＭＳ 明朝" w:cs="ＭＳ" w:hint="eastAsia"/>
                <w:color w:val="FF0000"/>
                <w:szCs w:val="22"/>
              </w:rPr>
            </w:pPr>
          </w:p>
          <w:p w14:paraId="153E6A51" w14:textId="77777777" w:rsidR="00A85676" w:rsidRDefault="00A85676" w:rsidP="003C0C97">
            <w:pPr>
              <w:pStyle w:val="a9"/>
              <w:ind w:left="0"/>
              <w:jc w:val="left"/>
              <w:rPr>
                <w:rFonts w:ascii="ＭＳ 明朝" w:eastAsia="ＭＳ 明朝" w:hAnsi="ＭＳ 明朝" w:cs="ＭＳ"/>
                <w:color w:val="FF0000"/>
                <w:szCs w:val="22"/>
              </w:rPr>
            </w:pPr>
          </w:p>
          <w:p w14:paraId="2030C3DC" w14:textId="77777777" w:rsidR="00BF46D2" w:rsidRPr="00667165" w:rsidRDefault="00BF46D2" w:rsidP="003C0C97">
            <w:pPr>
              <w:pStyle w:val="a9"/>
              <w:ind w:left="0"/>
              <w:jc w:val="left"/>
              <w:rPr>
                <w:rFonts w:ascii="ＭＳ 明朝" w:eastAsia="ＭＳ 明朝" w:hAnsi="ＭＳ 明朝" w:cs="ＭＳ" w:hint="eastAsia"/>
                <w:color w:val="FF0000"/>
                <w:szCs w:val="22"/>
              </w:rPr>
            </w:pPr>
          </w:p>
          <w:p w14:paraId="21962A53" w14:textId="77777777" w:rsidR="004D61F2" w:rsidRPr="00667165" w:rsidRDefault="004D61F2" w:rsidP="003C0C97">
            <w:pPr>
              <w:pStyle w:val="a9"/>
              <w:ind w:left="0"/>
              <w:jc w:val="left"/>
              <w:rPr>
                <w:rFonts w:ascii="ＭＳ 明朝" w:eastAsia="ＭＳ 明朝" w:hAnsi="ＭＳ 明朝" w:cs="ＭＳ"/>
                <w:color w:val="auto"/>
                <w:szCs w:val="22"/>
              </w:rPr>
            </w:pPr>
          </w:p>
        </w:tc>
      </w:tr>
      <w:tr w:rsidR="004D61F2" w:rsidRPr="00667165" w14:paraId="067DE3D2" w14:textId="77777777" w:rsidTr="003C0C97">
        <w:tc>
          <w:tcPr>
            <w:tcW w:w="9781" w:type="dxa"/>
            <w:tcBorders>
              <w:top w:val="nil"/>
              <w:bottom w:val="dashed" w:sz="4" w:space="0" w:color="auto"/>
            </w:tcBorders>
          </w:tcPr>
          <w:p w14:paraId="40F15CB2" w14:textId="77777777" w:rsidR="004D61F2" w:rsidRPr="00667165" w:rsidRDefault="004D61F2" w:rsidP="003C0C97">
            <w:pPr>
              <w:pStyle w:val="a9"/>
              <w:ind w:left="0"/>
              <w:jc w:val="left"/>
              <w:rPr>
                <w:rFonts w:ascii="ＭＳ 明朝" w:eastAsia="ＭＳ 明朝" w:hAnsi="ＭＳ 明朝" w:cs="ＭＳ"/>
                <w:b/>
                <w:color w:val="FF0000"/>
                <w:szCs w:val="22"/>
              </w:rPr>
            </w:pPr>
            <w:r w:rsidRPr="00667165">
              <w:rPr>
                <w:rFonts w:ascii="ＭＳ 明朝" w:eastAsia="ＭＳ 明朝" w:hAnsi="ＭＳ 明朝" w:cs="ＭＳ" w:hint="eastAsia"/>
                <w:b/>
                <w:color w:val="auto"/>
                <w:szCs w:val="22"/>
              </w:rPr>
              <w:t>⑤寄附目標額に達しなかった場合について</w:t>
            </w:r>
          </w:p>
        </w:tc>
      </w:tr>
      <w:tr w:rsidR="004D61F2" w:rsidRPr="00667165" w14:paraId="319A7C10" w14:textId="77777777" w:rsidTr="003C0C97">
        <w:tc>
          <w:tcPr>
            <w:tcW w:w="9781" w:type="dxa"/>
            <w:tcBorders>
              <w:top w:val="dashed" w:sz="4" w:space="0" w:color="auto"/>
            </w:tcBorders>
          </w:tcPr>
          <w:p w14:paraId="2699A9E3" w14:textId="77777777" w:rsidR="004D61F2" w:rsidRPr="00BF46D2" w:rsidRDefault="004D61F2" w:rsidP="003C0C97">
            <w:pPr>
              <w:pStyle w:val="a9"/>
              <w:ind w:left="0"/>
              <w:jc w:val="left"/>
              <w:rPr>
                <w:rFonts w:ascii="ＭＳ 明朝" w:eastAsia="ＭＳ 明朝" w:hAnsi="ＭＳ 明朝" w:cs="ＭＳ"/>
                <w:color w:val="auto"/>
                <w:szCs w:val="22"/>
              </w:rPr>
            </w:pPr>
            <w:r w:rsidRPr="00BF46D2">
              <w:rPr>
                <w:rFonts w:ascii="ＭＳ 明朝" w:eastAsia="ＭＳ 明朝" w:hAnsi="ＭＳ 明朝" w:cs="ＭＳ" w:hint="eastAsia"/>
                <w:color w:val="auto"/>
                <w:szCs w:val="22"/>
              </w:rPr>
              <w:t>【下記の選択肢から、目標不到達時の事業実施・補助金交付に係る方針を選択して下さい。】</w:t>
            </w:r>
          </w:p>
          <w:p w14:paraId="70171E96" w14:textId="7A91050A" w:rsidR="004D61F2" w:rsidRPr="00BF46D2" w:rsidRDefault="00BF46D2" w:rsidP="003C0C97">
            <w:pPr>
              <w:pStyle w:val="a9"/>
              <w:ind w:left="0"/>
              <w:jc w:val="left"/>
              <w:rPr>
                <w:rFonts w:ascii="ＭＳ 明朝" w:eastAsia="ＭＳ 明朝" w:hAnsi="ＭＳ 明朝" w:cs="ＭＳ"/>
                <w:color w:val="auto"/>
                <w:szCs w:val="22"/>
              </w:rPr>
            </w:pPr>
            <w:r w:rsidRPr="00BF46D2">
              <w:rPr>
                <w:rFonts w:ascii="ＭＳ 明朝" w:eastAsia="ＭＳ 明朝" w:hAnsi="ＭＳ 明朝" w:cs="ＭＳ" w:hint="eastAsia"/>
                <w:color w:val="auto"/>
                <w:szCs w:val="22"/>
              </w:rPr>
              <w:t>〔　　〕</w:t>
            </w:r>
            <w:r w:rsidR="004D61F2" w:rsidRPr="00BF46D2">
              <w:rPr>
                <w:rFonts w:ascii="ＭＳ 明朝" w:eastAsia="ＭＳ 明朝" w:hAnsi="ＭＳ 明朝" w:cs="ＭＳ" w:hint="eastAsia"/>
                <w:color w:val="auto"/>
                <w:szCs w:val="22"/>
              </w:rPr>
              <w:t>プロジェクト失敗として事業は実施せず、補助金も受けない。</w:t>
            </w:r>
          </w:p>
          <w:p w14:paraId="41FD5861" w14:textId="015C6413" w:rsidR="004D61F2" w:rsidRPr="00BF46D2" w:rsidRDefault="00BF46D2" w:rsidP="003C0C97">
            <w:pPr>
              <w:pStyle w:val="a9"/>
              <w:ind w:left="0"/>
              <w:jc w:val="left"/>
              <w:rPr>
                <w:rFonts w:ascii="ＭＳ 明朝" w:eastAsia="ＭＳ 明朝" w:hAnsi="ＭＳ 明朝" w:cs="ＭＳ"/>
                <w:color w:val="auto"/>
                <w:szCs w:val="22"/>
              </w:rPr>
            </w:pPr>
            <w:r w:rsidRPr="00BF46D2">
              <w:rPr>
                <w:rFonts w:ascii="ＭＳ 明朝" w:eastAsia="ＭＳ 明朝" w:hAnsi="ＭＳ 明朝" w:cs="ＭＳ" w:hint="eastAsia"/>
                <w:color w:val="auto"/>
                <w:szCs w:val="22"/>
              </w:rPr>
              <w:t>〔　　〕</w:t>
            </w:r>
            <w:r w:rsidR="004D61F2" w:rsidRPr="00BF46D2">
              <w:rPr>
                <w:rFonts w:ascii="ＭＳ 明朝" w:eastAsia="ＭＳ 明朝" w:hAnsi="ＭＳ 明朝" w:cs="ＭＳ" w:hint="eastAsia"/>
                <w:color w:val="auto"/>
                <w:szCs w:val="22"/>
              </w:rPr>
              <w:t>寄附実績額に応じた補助金を受け、残りの必要額は自己資金等により補完し、事業実施する。</w:t>
            </w:r>
          </w:p>
          <w:p w14:paraId="2F344CB1" w14:textId="687350EA" w:rsidR="004D61F2" w:rsidRPr="00BF46D2" w:rsidRDefault="00BF46D2" w:rsidP="003C0C97">
            <w:pPr>
              <w:pStyle w:val="a9"/>
              <w:ind w:left="0"/>
              <w:jc w:val="left"/>
              <w:rPr>
                <w:rFonts w:ascii="ＭＳ 明朝" w:eastAsia="ＭＳ 明朝" w:hAnsi="ＭＳ 明朝" w:cs="ＭＳ"/>
                <w:color w:val="auto"/>
                <w:szCs w:val="22"/>
              </w:rPr>
            </w:pPr>
            <w:r w:rsidRPr="00BF46D2">
              <w:rPr>
                <w:rFonts w:ascii="ＭＳ 明朝" w:eastAsia="ＭＳ 明朝" w:hAnsi="ＭＳ 明朝" w:cs="ＭＳ" w:hint="eastAsia"/>
                <w:color w:val="auto"/>
                <w:szCs w:val="22"/>
              </w:rPr>
              <w:t>〔　　〕</w:t>
            </w:r>
            <w:r w:rsidR="004D61F2" w:rsidRPr="00BF46D2">
              <w:rPr>
                <w:rFonts w:ascii="ＭＳ 明朝" w:eastAsia="ＭＳ 明朝" w:hAnsi="ＭＳ 明朝" w:cs="ＭＳ" w:hint="eastAsia"/>
                <w:color w:val="auto"/>
                <w:szCs w:val="22"/>
              </w:rPr>
              <w:t>寄附状況を鑑み、クラウドファンディング募集期間中に判断する。</w:t>
            </w:r>
          </w:p>
          <w:p w14:paraId="0C8B4404" w14:textId="77777777" w:rsidR="00097ED5" w:rsidRPr="00BF46D2" w:rsidRDefault="004D61F2" w:rsidP="003C0C97">
            <w:pPr>
              <w:pStyle w:val="a9"/>
              <w:ind w:left="0"/>
              <w:jc w:val="left"/>
              <w:rPr>
                <w:rFonts w:ascii="ＭＳ 明朝" w:eastAsia="ＭＳ 明朝" w:hAnsi="ＭＳ 明朝" w:cs="ＭＳ"/>
                <w:color w:val="auto"/>
                <w:szCs w:val="22"/>
              </w:rPr>
            </w:pPr>
            <w:r w:rsidRPr="00BF46D2">
              <w:rPr>
                <w:rFonts w:ascii="ＭＳ 明朝" w:eastAsia="ＭＳ 明朝" w:hAnsi="ＭＳ 明朝" w:cs="ＭＳ" w:hint="eastAsia"/>
                <w:color w:val="auto"/>
                <w:szCs w:val="22"/>
              </w:rPr>
              <w:t>※なお、プロジェクト失敗となった場合においても寄附金は返還せず、寄附者へは寄附金額に応じた別の返礼品を送付します。</w:t>
            </w:r>
          </w:p>
          <w:p w14:paraId="505D8AAC" w14:textId="77777777" w:rsidR="00BF46D2" w:rsidRPr="00BF46D2" w:rsidRDefault="00BF46D2" w:rsidP="003C0C97">
            <w:pPr>
              <w:pStyle w:val="a9"/>
              <w:ind w:left="0"/>
              <w:jc w:val="left"/>
              <w:rPr>
                <w:rFonts w:ascii="ＭＳ 明朝" w:eastAsia="ＭＳ 明朝" w:hAnsi="ＭＳ 明朝" w:cs="ＭＳ"/>
                <w:color w:val="auto"/>
                <w:szCs w:val="22"/>
              </w:rPr>
            </w:pPr>
          </w:p>
          <w:p w14:paraId="304A6892" w14:textId="488FA512" w:rsidR="00BF46D2" w:rsidRPr="00BF46D2" w:rsidRDefault="00BF46D2" w:rsidP="003C0C97">
            <w:pPr>
              <w:pStyle w:val="a9"/>
              <w:ind w:left="0"/>
              <w:jc w:val="left"/>
              <w:rPr>
                <w:rFonts w:ascii="ＭＳ 明朝" w:eastAsia="ＭＳ 明朝" w:hAnsi="ＭＳ 明朝" w:cs="ＭＳ" w:hint="eastAsia"/>
                <w:color w:val="auto"/>
                <w:szCs w:val="22"/>
              </w:rPr>
            </w:pPr>
          </w:p>
        </w:tc>
      </w:tr>
    </w:tbl>
    <w:p w14:paraId="05DC6EA7" w14:textId="77777777" w:rsidR="00BF46D2" w:rsidRPr="00667165" w:rsidRDefault="00BF46D2" w:rsidP="004D61F2">
      <w:pPr>
        <w:pStyle w:val="a9"/>
        <w:ind w:left="0"/>
        <w:jc w:val="left"/>
        <w:rPr>
          <w:rFonts w:ascii="ＭＳ 明朝" w:eastAsia="ＭＳ 明朝" w:hAnsi="ＭＳ 明朝" w:cs="ＭＳ" w:hint="eastAsia"/>
          <w:color w:val="auto"/>
          <w:szCs w:val="22"/>
        </w:rPr>
      </w:pPr>
    </w:p>
    <w:p w14:paraId="329CC87C" w14:textId="77777777" w:rsidR="004D61F2" w:rsidRPr="00667165" w:rsidRDefault="004D61F2" w:rsidP="004D61F2">
      <w:pPr>
        <w:pStyle w:val="a9"/>
        <w:ind w:left="0"/>
        <w:jc w:val="left"/>
        <w:rPr>
          <w:rFonts w:ascii="ＭＳ 明朝" w:eastAsia="ＭＳ 明朝" w:hAnsi="ＭＳ 明朝" w:cs="ＭＳ"/>
          <w:b/>
          <w:color w:val="auto"/>
          <w:szCs w:val="22"/>
        </w:rPr>
      </w:pPr>
      <w:r w:rsidRPr="00667165">
        <w:rPr>
          <w:rFonts w:ascii="ＭＳ 明朝" w:eastAsia="ＭＳ 明朝" w:hAnsi="ＭＳ 明朝" w:cs="ＭＳ" w:hint="eastAsia"/>
          <w:b/>
          <w:color w:val="auto"/>
          <w:szCs w:val="22"/>
        </w:rPr>
        <w:t>３．収支計画について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634"/>
      </w:tblGrid>
      <w:tr w:rsidR="004D61F2" w:rsidRPr="00667165" w14:paraId="539520CF" w14:textId="77777777" w:rsidTr="00A85676">
        <w:tc>
          <w:tcPr>
            <w:tcW w:w="9634" w:type="dxa"/>
            <w:tcBorders>
              <w:bottom w:val="dashed" w:sz="4" w:space="0" w:color="auto"/>
            </w:tcBorders>
          </w:tcPr>
          <w:p w14:paraId="43C40F8B" w14:textId="77777777" w:rsidR="004D61F2" w:rsidRPr="00667165" w:rsidRDefault="004D61F2" w:rsidP="003C0C9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"/>
                <w:b/>
                <w:color w:val="auto"/>
                <w:szCs w:val="22"/>
              </w:rPr>
            </w:pPr>
            <w:r w:rsidRPr="00667165">
              <w:rPr>
                <w:rFonts w:ascii="ＭＳ 明朝" w:eastAsia="ＭＳ 明朝" w:hAnsi="ＭＳ 明朝" w:cs="ＭＳ" w:hint="eastAsia"/>
                <w:b/>
                <w:color w:val="auto"/>
                <w:szCs w:val="22"/>
              </w:rPr>
              <w:t>初年度収支計画</w:t>
            </w:r>
          </w:p>
        </w:tc>
      </w:tr>
      <w:tr w:rsidR="004D61F2" w:rsidRPr="00667165" w14:paraId="0C24F96C" w14:textId="77777777" w:rsidTr="00BF46D2">
        <w:trPr>
          <w:trHeight w:val="3945"/>
        </w:trPr>
        <w:tc>
          <w:tcPr>
            <w:tcW w:w="9634" w:type="dxa"/>
            <w:tcBorders>
              <w:top w:val="dashed" w:sz="4" w:space="0" w:color="auto"/>
            </w:tcBorders>
          </w:tcPr>
          <w:p w14:paraId="64EDE0DC" w14:textId="748DADD1" w:rsidR="004D61F2" w:rsidRPr="00A85676" w:rsidRDefault="004D61F2" w:rsidP="003C0C9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" w:hint="eastAsia"/>
                <w:color w:val="FF0000"/>
                <w:szCs w:val="22"/>
              </w:rPr>
            </w:pPr>
          </w:p>
          <w:tbl>
            <w:tblPr>
              <w:tblStyle w:val="ae"/>
              <w:tblpPr w:leftFromText="142" w:rightFromText="142" w:vertAnchor="text" w:horzAnchor="margin" w:tblpY="32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576"/>
              <w:gridCol w:w="5291"/>
              <w:gridCol w:w="2541"/>
            </w:tblGrid>
            <w:tr w:rsidR="00A85676" w:rsidRPr="00667165" w14:paraId="47032386" w14:textId="77777777" w:rsidTr="00A85676">
              <w:trPr>
                <w:trHeight w:val="423"/>
              </w:trPr>
              <w:tc>
                <w:tcPr>
                  <w:tcW w:w="1576" w:type="dxa"/>
                </w:tcPr>
                <w:p w14:paraId="38DF137B" w14:textId="77777777" w:rsidR="00A85676" w:rsidRPr="00667165" w:rsidRDefault="00A85676" w:rsidP="00A8567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ＭＳ 明朝" w:eastAsia="ＭＳ 明朝" w:hAnsi="ＭＳ 明朝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5291" w:type="dxa"/>
                </w:tcPr>
                <w:p w14:paraId="60FB2F39" w14:textId="77777777" w:rsidR="00A85676" w:rsidRPr="00667165" w:rsidRDefault="00A85676" w:rsidP="00A8567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ＭＳ 明朝" w:eastAsia="ＭＳ 明朝" w:hAnsi="ＭＳ 明朝" w:cs="ＭＳ"/>
                      <w:color w:val="auto"/>
                      <w:szCs w:val="22"/>
                    </w:rPr>
                  </w:pPr>
                  <w:r w:rsidRPr="00667165">
                    <w:rPr>
                      <w:rFonts w:ascii="ＭＳ 明朝" w:eastAsia="ＭＳ 明朝" w:hAnsi="ＭＳ 明朝" w:cs="ＭＳ" w:hint="eastAsia"/>
                      <w:color w:val="auto"/>
                      <w:szCs w:val="22"/>
                    </w:rPr>
                    <w:t>項目</w:t>
                  </w:r>
                </w:p>
              </w:tc>
              <w:tc>
                <w:tcPr>
                  <w:tcW w:w="2541" w:type="dxa"/>
                </w:tcPr>
                <w:p w14:paraId="1F4F79DF" w14:textId="77777777" w:rsidR="00A85676" w:rsidRPr="00667165" w:rsidRDefault="00A85676" w:rsidP="00A8567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ＭＳ 明朝" w:eastAsia="ＭＳ 明朝" w:hAnsi="ＭＳ 明朝" w:cs="ＭＳ"/>
                      <w:color w:val="auto"/>
                      <w:szCs w:val="22"/>
                    </w:rPr>
                  </w:pPr>
                  <w:r w:rsidRPr="00667165">
                    <w:rPr>
                      <w:rFonts w:ascii="ＭＳ 明朝" w:eastAsia="ＭＳ 明朝" w:hAnsi="ＭＳ 明朝" w:cs="ＭＳ" w:hint="eastAsia"/>
                      <w:color w:val="auto"/>
                      <w:szCs w:val="22"/>
                    </w:rPr>
                    <w:t>金額（円）</w:t>
                  </w:r>
                </w:p>
              </w:tc>
            </w:tr>
            <w:tr w:rsidR="00A85676" w:rsidRPr="00667165" w14:paraId="47428BB7" w14:textId="77777777" w:rsidTr="00A85676">
              <w:trPr>
                <w:trHeight w:val="406"/>
              </w:trPr>
              <w:tc>
                <w:tcPr>
                  <w:tcW w:w="1576" w:type="dxa"/>
                  <w:vMerge w:val="restart"/>
                </w:tcPr>
                <w:p w14:paraId="5E769868" w14:textId="77777777" w:rsidR="00A85676" w:rsidRPr="00667165" w:rsidRDefault="00A85676" w:rsidP="00A85676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明朝" w:eastAsia="ＭＳ 明朝" w:hAnsi="ＭＳ 明朝" w:cs="ＭＳ"/>
                      <w:color w:val="auto"/>
                      <w:szCs w:val="22"/>
                    </w:rPr>
                  </w:pPr>
                  <w:r w:rsidRPr="00667165">
                    <w:rPr>
                      <w:rFonts w:ascii="ＭＳ 明朝" w:eastAsia="ＭＳ 明朝" w:hAnsi="ＭＳ 明朝" w:cs="ＭＳ" w:hint="eastAsia"/>
                      <w:color w:val="auto"/>
                      <w:szCs w:val="22"/>
                    </w:rPr>
                    <w:t>収入</w:t>
                  </w:r>
                </w:p>
              </w:tc>
              <w:tc>
                <w:tcPr>
                  <w:tcW w:w="5291" w:type="dxa"/>
                </w:tcPr>
                <w:p w14:paraId="06C1A7A0" w14:textId="77777777" w:rsidR="00A85676" w:rsidRPr="00667165" w:rsidRDefault="00A85676" w:rsidP="00A85676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明朝" w:eastAsia="ＭＳ 明朝" w:hAnsi="ＭＳ 明朝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2541" w:type="dxa"/>
                </w:tcPr>
                <w:p w14:paraId="4E48506F" w14:textId="77777777" w:rsidR="00A85676" w:rsidRPr="00667165" w:rsidRDefault="00A85676" w:rsidP="00A85676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ＭＳ 明朝" w:eastAsia="ＭＳ 明朝" w:hAnsi="ＭＳ 明朝" w:cs="ＭＳ"/>
                      <w:color w:val="auto"/>
                      <w:szCs w:val="22"/>
                    </w:rPr>
                  </w:pPr>
                </w:p>
              </w:tc>
            </w:tr>
            <w:tr w:rsidR="00A85676" w:rsidRPr="00667165" w14:paraId="768896C5" w14:textId="77777777" w:rsidTr="00A85676">
              <w:trPr>
                <w:trHeight w:val="169"/>
              </w:trPr>
              <w:tc>
                <w:tcPr>
                  <w:tcW w:w="1576" w:type="dxa"/>
                  <w:vMerge/>
                </w:tcPr>
                <w:p w14:paraId="5EF6B9B4" w14:textId="77777777" w:rsidR="00A85676" w:rsidRPr="00667165" w:rsidRDefault="00A85676" w:rsidP="00A85676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明朝" w:eastAsia="ＭＳ 明朝" w:hAnsi="ＭＳ 明朝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5291" w:type="dxa"/>
                </w:tcPr>
                <w:p w14:paraId="3A3F2082" w14:textId="77777777" w:rsidR="00A85676" w:rsidRPr="00667165" w:rsidRDefault="00A85676" w:rsidP="00A85676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明朝" w:eastAsia="ＭＳ 明朝" w:hAnsi="ＭＳ 明朝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2541" w:type="dxa"/>
                </w:tcPr>
                <w:p w14:paraId="22CEE735" w14:textId="77777777" w:rsidR="00A85676" w:rsidRPr="00667165" w:rsidRDefault="00A85676" w:rsidP="00A85676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ＭＳ 明朝" w:eastAsia="ＭＳ 明朝" w:hAnsi="ＭＳ 明朝" w:cs="ＭＳ"/>
                      <w:color w:val="auto"/>
                      <w:szCs w:val="22"/>
                    </w:rPr>
                  </w:pPr>
                </w:p>
              </w:tc>
            </w:tr>
            <w:tr w:rsidR="00A85676" w:rsidRPr="00667165" w14:paraId="1902E03B" w14:textId="77777777" w:rsidTr="00A85676">
              <w:trPr>
                <w:trHeight w:val="423"/>
              </w:trPr>
              <w:tc>
                <w:tcPr>
                  <w:tcW w:w="1576" w:type="dxa"/>
                  <w:vMerge w:val="restart"/>
                </w:tcPr>
                <w:p w14:paraId="710CFE72" w14:textId="77777777" w:rsidR="00A85676" w:rsidRPr="00667165" w:rsidRDefault="00A85676" w:rsidP="00A85676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明朝" w:eastAsia="ＭＳ 明朝" w:hAnsi="ＭＳ 明朝" w:cs="ＭＳ"/>
                      <w:color w:val="auto"/>
                      <w:szCs w:val="22"/>
                    </w:rPr>
                  </w:pPr>
                  <w:r w:rsidRPr="00667165">
                    <w:rPr>
                      <w:rFonts w:ascii="ＭＳ 明朝" w:eastAsia="ＭＳ 明朝" w:hAnsi="ＭＳ 明朝" w:cs="ＭＳ" w:hint="eastAsia"/>
                      <w:color w:val="auto"/>
                      <w:szCs w:val="22"/>
                    </w:rPr>
                    <w:t>支出</w:t>
                  </w:r>
                </w:p>
                <w:p w14:paraId="1A8A576C" w14:textId="77777777" w:rsidR="00A85676" w:rsidRPr="00667165" w:rsidRDefault="00A85676" w:rsidP="00A85676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明朝" w:eastAsia="ＭＳ 明朝" w:hAnsi="ＭＳ 明朝" w:cs="ＭＳ"/>
                      <w:color w:val="auto"/>
                      <w:szCs w:val="22"/>
                    </w:rPr>
                  </w:pPr>
                </w:p>
                <w:p w14:paraId="48489563" w14:textId="77777777" w:rsidR="00A85676" w:rsidRPr="00667165" w:rsidRDefault="00A85676" w:rsidP="00A85676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明朝" w:eastAsia="ＭＳ 明朝" w:hAnsi="ＭＳ 明朝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5291" w:type="dxa"/>
                </w:tcPr>
                <w:p w14:paraId="2397D7ED" w14:textId="77777777" w:rsidR="00A85676" w:rsidRPr="00667165" w:rsidRDefault="00A85676" w:rsidP="00A85676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明朝" w:eastAsia="ＭＳ 明朝" w:hAnsi="ＭＳ 明朝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2541" w:type="dxa"/>
                </w:tcPr>
                <w:p w14:paraId="1343543A" w14:textId="77777777" w:rsidR="00A85676" w:rsidRPr="00667165" w:rsidRDefault="00A85676" w:rsidP="00A85676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ＭＳ 明朝" w:eastAsia="ＭＳ 明朝" w:hAnsi="ＭＳ 明朝" w:cs="ＭＳ"/>
                      <w:color w:val="auto"/>
                      <w:szCs w:val="22"/>
                    </w:rPr>
                  </w:pPr>
                </w:p>
              </w:tc>
            </w:tr>
            <w:tr w:rsidR="00A85676" w:rsidRPr="00667165" w14:paraId="4F071B09" w14:textId="77777777" w:rsidTr="00A85676">
              <w:trPr>
                <w:trHeight w:val="169"/>
              </w:trPr>
              <w:tc>
                <w:tcPr>
                  <w:tcW w:w="1576" w:type="dxa"/>
                  <w:vMerge/>
                </w:tcPr>
                <w:p w14:paraId="1E6102E4" w14:textId="77777777" w:rsidR="00A85676" w:rsidRPr="00667165" w:rsidRDefault="00A85676" w:rsidP="00A85676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明朝" w:eastAsia="ＭＳ 明朝" w:hAnsi="ＭＳ 明朝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5291" w:type="dxa"/>
                </w:tcPr>
                <w:p w14:paraId="0AB894F0" w14:textId="77777777" w:rsidR="00A85676" w:rsidRPr="00667165" w:rsidRDefault="00A85676" w:rsidP="00A85676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明朝" w:eastAsia="ＭＳ 明朝" w:hAnsi="ＭＳ 明朝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2541" w:type="dxa"/>
                </w:tcPr>
                <w:p w14:paraId="66365FD3" w14:textId="77777777" w:rsidR="00A85676" w:rsidRPr="00667165" w:rsidRDefault="00A85676" w:rsidP="00A85676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ＭＳ 明朝" w:eastAsia="ＭＳ 明朝" w:hAnsi="ＭＳ 明朝" w:cs="ＭＳ"/>
                      <w:color w:val="auto"/>
                      <w:szCs w:val="22"/>
                    </w:rPr>
                  </w:pPr>
                </w:p>
              </w:tc>
            </w:tr>
            <w:tr w:rsidR="00A85676" w:rsidRPr="00667165" w14:paraId="597980FC" w14:textId="77777777" w:rsidTr="00A85676">
              <w:trPr>
                <w:trHeight w:val="169"/>
              </w:trPr>
              <w:tc>
                <w:tcPr>
                  <w:tcW w:w="1576" w:type="dxa"/>
                  <w:vMerge/>
                </w:tcPr>
                <w:p w14:paraId="5EA50BFF" w14:textId="77777777" w:rsidR="00A85676" w:rsidRPr="00667165" w:rsidRDefault="00A85676" w:rsidP="00A85676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明朝" w:eastAsia="ＭＳ 明朝" w:hAnsi="ＭＳ 明朝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5291" w:type="dxa"/>
                </w:tcPr>
                <w:p w14:paraId="7CCA2CC5" w14:textId="77777777" w:rsidR="00A85676" w:rsidRPr="00667165" w:rsidRDefault="00A85676" w:rsidP="00A85676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明朝" w:eastAsia="ＭＳ 明朝" w:hAnsi="ＭＳ 明朝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2541" w:type="dxa"/>
                </w:tcPr>
                <w:p w14:paraId="73247A6C" w14:textId="77777777" w:rsidR="00A85676" w:rsidRPr="00667165" w:rsidRDefault="00A85676" w:rsidP="00A85676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ＭＳ 明朝" w:eastAsia="ＭＳ 明朝" w:hAnsi="ＭＳ 明朝" w:cs="ＭＳ"/>
                      <w:color w:val="auto"/>
                      <w:szCs w:val="22"/>
                    </w:rPr>
                  </w:pPr>
                </w:p>
              </w:tc>
            </w:tr>
            <w:tr w:rsidR="00A85676" w:rsidRPr="00667165" w14:paraId="51224F33" w14:textId="77777777" w:rsidTr="00A85676">
              <w:trPr>
                <w:trHeight w:val="638"/>
              </w:trPr>
              <w:tc>
                <w:tcPr>
                  <w:tcW w:w="1576" w:type="dxa"/>
                </w:tcPr>
                <w:p w14:paraId="25563836" w14:textId="77777777" w:rsidR="00A85676" w:rsidRPr="00667165" w:rsidRDefault="00A85676" w:rsidP="00A85676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明朝" w:eastAsia="ＭＳ 明朝" w:hAnsi="ＭＳ 明朝" w:cs="ＭＳ"/>
                      <w:color w:val="auto"/>
                      <w:szCs w:val="22"/>
                    </w:rPr>
                  </w:pPr>
                  <w:r w:rsidRPr="00667165">
                    <w:rPr>
                      <w:rFonts w:ascii="ＭＳ 明朝" w:eastAsia="ＭＳ 明朝" w:hAnsi="ＭＳ 明朝" w:cs="ＭＳ" w:hint="eastAsia"/>
                      <w:color w:val="auto"/>
                      <w:szCs w:val="22"/>
                    </w:rPr>
                    <w:t>収支計</w:t>
                  </w:r>
                </w:p>
              </w:tc>
              <w:tc>
                <w:tcPr>
                  <w:tcW w:w="5291" w:type="dxa"/>
                </w:tcPr>
                <w:p w14:paraId="77B74256" w14:textId="77777777" w:rsidR="00A85676" w:rsidRPr="00667165" w:rsidRDefault="00A85676" w:rsidP="00A85676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明朝" w:eastAsia="ＭＳ 明朝" w:hAnsi="ＭＳ 明朝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2541" w:type="dxa"/>
                </w:tcPr>
                <w:p w14:paraId="4C78CB76" w14:textId="77777777" w:rsidR="00A85676" w:rsidRPr="00667165" w:rsidRDefault="00A85676" w:rsidP="00A85676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ＭＳ 明朝" w:eastAsia="ＭＳ 明朝" w:hAnsi="ＭＳ 明朝" w:cs="ＭＳ"/>
                      <w:color w:val="auto"/>
                      <w:szCs w:val="22"/>
                    </w:rPr>
                  </w:pPr>
                </w:p>
              </w:tc>
            </w:tr>
          </w:tbl>
          <w:p w14:paraId="3872188F" w14:textId="77777777" w:rsidR="004D61F2" w:rsidRPr="00667165" w:rsidRDefault="004D61F2" w:rsidP="003C0C9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"/>
                <w:color w:val="auto"/>
                <w:szCs w:val="22"/>
              </w:rPr>
            </w:pPr>
          </w:p>
        </w:tc>
      </w:tr>
    </w:tbl>
    <w:p w14:paraId="0737A0C9" w14:textId="52D69887" w:rsidR="00016AFC" w:rsidRDefault="00016AFC">
      <w:pPr>
        <w:rPr>
          <w:rFonts w:ascii="ＭＳ 明朝" w:eastAsia="ＭＳ 明朝" w:hAnsi="ＭＳ 明朝"/>
          <w:sz w:val="21"/>
          <w:szCs w:val="22"/>
        </w:rPr>
      </w:pPr>
    </w:p>
    <w:p w14:paraId="08B6DA37" w14:textId="77777777" w:rsidR="00BF46D2" w:rsidRPr="00667165" w:rsidRDefault="00BF46D2">
      <w:pPr>
        <w:rPr>
          <w:rFonts w:ascii="ＭＳ 明朝" w:eastAsia="ＭＳ 明朝" w:hAnsi="ＭＳ 明朝" w:hint="eastAsia"/>
          <w:sz w:val="21"/>
          <w:szCs w:val="22"/>
        </w:rPr>
      </w:pPr>
    </w:p>
    <w:sectPr w:rsidR="00BF46D2" w:rsidRPr="00667165" w:rsidSect="00097ED5">
      <w:pgSz w:w="11906" w:h="16838"/>
      <w:pgMar w:top="907" w:right="1077" w:bottom="907" w:left="1077" w:header="851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3F376B" w14:textId="77777777" w:rsidR="004D61F2" w:rsidRDefault="004D61F2" w:rsidP="004D61F2">
      <w:r>
        <w:separator/>
      </w:r>
    </w:p>
  </w:endnote>
  <w:endnote w:type="continuationSeparator" w:id="0">
    <w:p w14:paraId="12C18338" w14:textId="77777777" w:rsidR="004D61F2" w:rsidRDefault="004D61F2" w:rsidP="004D6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">
    <w:altName w:val="游ゴシック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318C7C" w14:textId="77777777" w:rsidR="004D61F2" w:rsidRDefault="004D61F2" w:rsidP="004D61F2">
      <w:r>
        <w:separator/>
      </w:r>
    </w:p>
  </w:footnote>
  <w:footnote w:type="continuationSeparator" w:id="0">
    <w:p w14:paraId="0B8F444D" w14:textId="77777777" w:rsidR="004D61F2" w:rsidRDefault="004D61F2" w:rsidP="004D61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57C6CC3"/>
    <w:multiLevelType w:val="hybridMultilevel"/>
    <w:tmpl w:val="E40C3EE8"/>
    <w:lvl w:ilvl="0" w:tplc="FE8612E6">
      <w:start w:val="1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A516A94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50162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1D0"/>
    <w:rsid w:val="00016AFC"/>
    <w:rsid w:val="00097ED5"/>
    <w:rsid w:val="001F71D0"/>
    <w:rsid w:val="004D61F2"/>
    <w:rsid w:val="004F6EFD"/>
    <w:rsid w:val="00667165"/>
    <w:rsid w:val="00673165"/>
    <w:rsid w:val="007065F2"/>
    <w:rsid w:val="0077466A"/>
    <w:rsid w:val="007835C7"/>
    <w:rsid w:val="008B215A"/>
    <w:rsid w:val="00A85676"/>
    <w:rsid w:val="00AD238C"/>
    <w:rsid w:val="00B26A28"/>
    <w:rsid w:val="00B66022"/>
    <w:rsid w:val="00BF46D2"/>
    <w:rsid w:val="00C210BB"/>
    <w:rsid w:val="00C34A01"/>
    <w:rsid w:val="00D806B1"/>
    <w:rsid w:val="00F3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825966"/>
  <w15:chartTrackingRefBased/>
  <w15:docId w15:val="{E65B0704-C7C4-4692-92E2-68B56AB7E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61F2"/>
    <w:pPr>
      <w:widowControl w:val="0"/>
      <w:jc w:val="both"/>
    </w:pPr>
    <w:rPr>
      <w:rFonts w:ascii="HGSｺﾞｼｯｸM" w:eastAsia="HGSｺﾞｼｯｸM" w:hAnsi="ＭＳ Ｐゴシック" w:cs="ＭＳ Ｐゴシック"/>
      <w:color w:val="000000"/>
      <w:kern w:val="0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F71D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71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71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71D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71D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71D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71D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71D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71D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F71D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F71D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F71D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F71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F71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F71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F71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F71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F71D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F71D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F71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71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F71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71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F71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71D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F71D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F71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F71D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F71D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D61F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D61F2"/>
  </w:style>
  <w:style w:type="paragraph" w:styleId="ac">
    <w:name w:val="footer"/>
    <w:basedOn w:val="a"/>
    <w:link w:val="ad"/>
    <w:uiPriority w:val="99"/>
    <w:unhideWhenUsed/>
    <w:rsid w:val="004D61F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D61F2"/>
  </w:style>
  <w:style w:type="table" w:styleId="ae">
    <w:name w:val="Table Grid"/>
    <w:basedOn w:val="a1"/>
    <w:uiPriority w:val="59"/>
    <w:rsid w:val="004D61F2"/>
    <w:rPr>
      <w:rFonts w:ascii="HGSｺﾞｼｯｸM" w:eastAsia="HGSｺﾞｼｯｸM" w:hAnsi="ＭＳ Ｐゴシック" w:cs="ＭＳ Ｐゴシック"/>
      <w:color w:val="000000"/>
      <w:kern w:val="0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瀬之口　夏織</dc:creator>
  <cp:keywords/>
  <dc:description/>
  <cp:lastModifiedBy>瀬之口　夏織</cp:lastModifiedBy>
  <cp:revision>3</cp:revision>
  <dcterms:created xsi:type="dcterms:W3CDTF">2026-04-28T00:48:00Z</dcterms:created>
  <dcterms:modified xsi:type="dcterms:W3CDTF">2026-04-28T02:01:00Z</dcterms:modified>
</cp:coreProperties>
</file>