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CCCD2" w14:textId="5EE56F79" w:rsidR="00345255" w:rsidRPr="00582E36" w:rsidRDefault="00345255" w:rsidP="00345255">
      <w:pPr>
        <w:pStyle w:val="aa"/>
        <w:rPr>
          <w:rFonts w:ascii="ＭＳ Ｐ明朝" w:eastAsia="ＭＳ Ｐ明朝" w:hAnsi="ＭＳ Ｐ明朝"/>
          <w:sz w:val="24"/>
        </w:rPr>
      </w:pPr>
      <w:r w:rsidRPr="00582E36">
        <w:rPr>
          <w:rFonts w:ascii="ＭＳ Ｐ明朝" w:eastAsia="ＭＳ Ｐ明朝" w:hAnsi="ＭＳ Ｐ明朝" w:hint="eastAsia"/>
          <w:sz w:val="24"/>
        </w:rPr>
        <w:t>様式</w:t>
      </w:r>
      <w:r w:rsidRPr="00582E36">
        <w:rPr>
          <w:rFonts w:ascii="ＭＳ Ｐ明朝" w:eastAsia="ＭＳ Ｐ明朝" w:hAnsi="ＭＳ Ｐ明朝"/>
          <w:sz w:val="24"/>
        </w:rPr>
        <w:t>第</w:t>
      </w:r>
      <w:r>
        <w:rPr>
          <w:rFonts w:ascii="ＭＳ Ｐ明朝" w:eastAsia="ＭＳ Ｐ明朝" w:hAnsi="ＭＳ Ｐ明朝" w:hint="eastAsia"/>
          <w:sz w:val="24"/>
        </w:rPr>
        <w:t>２</w:t>
      </w:r>
      <w:r w:rsidRPr="00582E36">
        <w:rPr>
          <w:rFonts w:ascii="ＭＳ Ｐ明朝" w:eastAsia="ＭＳ Ｐ明朝" w:hAnsi="ＭＳ Ｐ明朝"/>
          <w:sz w:val="24"/>
        </w:rPr>
        <w:t>号（</w:t>
      </w:r>
      <w:r w:rsidRPr="00582E36">
        <w:rPr>
          <w:rFonts w:ascii="ＭＳ Ｐ明朝" w:eastAsia="ＭＳ Ｐ明朝" w:hAnsi="ＭＳ Ｐ明朝" w:hint="eastAsia"/>
          <w:sz w:val="24"/>
        </w:rPr>
        <w:t>第</w:t>
      </w:r>
      <w:r w:rsidRPr="00582E36">
        <w:rPr>
          <w:rFonts w:ascii="ＭＳ Ｐ明朝" w:eastAsia="ＭＳ Ｐ明朝" w:hAnsi="ＭＳ Ｐ明朝"/>
          <w:sz w:val="24"/>
        </w:rPr>
        <w:t>４条関係）</w:t>
      </w:r>
    </w:p>
    <w:p w14:paraId="062A6A89" w14:textId="77777777" w:rsidR="00345255" w:rsidRPr="00582E36" w:rsidRDefault="00345255" w:rsidP="00345255">
      <w:pPr>
        <w:pStyle w:val="aa"/>
        <w:rPr>
          <w:rFonts w:ascii="ＭＳ Ｐ明朝" w:eastAsia="ＭＳ Ｐ明朝" w:hAnsi="ＭＳ Ｐ明朝"/>
          <w:sz w:val="24"/>
        </w:rPr>
      </w:pPr>
    </w:p>
    <w:p w14:paraId="2445BFDF" w14:textId="77777777" w:rsidR="00345255" w:rsidRPr="00582E36" w:rsidRDefault="00345255" w:rsidP="00345255">
      <w:pPr>
        <w:jc w:val="right"/>
        <w:rPr>
          <w:rFonts w:ascii="ＭＳ Ｐ明朝" w:eastAsia="ＭＳ Ｐ明朝" w:hAnsi="ＭＳ Ｐ明朝"/>
          <w:sz w:val="24"/>
        </w:rPr>
      </w:pPr>
      <w:r w:rsidRPr="00582E36">
        <w:rPr>
          <w:rFonts w:ascii="ＭＳ Ｐ明朝" w:eastAsia="ＭＳ Ｐ明朝" w:hAnsi="ＭＳ Ｐ明朝" w:hint="eastAsia"/>
          <w:sz w:val="24"/>
        </w:rPr>
        <w:t xml:space="preserve">　　年　　月　　日</w:t>
      </w:r>
    </w:p>
    <w:p w14:paraId="22DE8709" w14:textId="77777777" w:rsidR="00345255" w:rsidRPr="00582E36" w:rsidRDefault="00345255" w:rsidP="00345255">
      <w:pPr>
        <w:rPr>
          <w:rFonts w:ascii="ＭＳ Ｐ明朝" w:eastAsia="ＭＳ Ｐ明朝" w:hAnsi="ＭＳ Ｐ明朝"/>
          <w:sz w:val="24"/>
        </w:rPr>
      </w:pPr>
      <w:r w:rsidRPr="00582E36">
        <w:rPr>
          <w:rFonts w:ascii="ＭＳ Ｐ明朝" w:eastAsia="ＭＳ Ｐ明朝" w:hAnsi="ＭＳ Ｐ明朝" w:hint="eastAsia"/>
          <w:sz w:val="24"/>
        </w:rPr>
        <w:t>都城市長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582E36">
        <w:rPr>
          <w:rFonts w:ascii="ＭＳ Ｐ明朝" w:eastAsia="ＭＳ Ｐ明朝" w:hAnsi="ＭＳ Ｐ明朝" w:hint="eastAsia"/>
          <w:sz w:val="24"/>
        </w:rPr>
        <w:t>宛て</w:t>
      </w:r>
    </w:p>
    <w:p w14:paraId="52B3C8E2" w14:textId="77777777" w:rsidR="00345255" w:rsidRDefault="00345255" w:rsidP="00345255">
      <w:pPr>
        <w:ind w:right="480"/>
        <w:rPr>
          <w:rFonts w:ascii="ＭＳ Ｐ明朝" w:eastAsia="ＭＳ Ｐ明朝" w:hAnsi="ＭＳ Ｐ明朝"/>
          <w:sz w:val="24"/>
        </w:rPr>
      </w:pPr>
    </w:p>
    <w:p w14:paraId="562E5BF8" w14:textId="711C741B" w:rsidR="00345255" w:rsidRDefault="00345255" w:rsidP="004E41C8">
      <w:pPr>
        <w:ind w:right="480"/>
        <w:jc w:val="center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委任状及び受任者誓約書</w:t>
      </w:r>
    </w:p>
    <w:p w14:paraId="4B8B1914" w14:textId="77777777" w:rsidR="00345255" w:rsidRPr="00345255" w:rsidRDefault="00345255" w:rsidP="00345255">
      <w:pPr>
        <w:ind w:right="480"/>
        <w:rPr>
          <w:rFonts w:ascii="ＭＳ Ｐ明朝" w:eastAsia="ＭＳ Ｐ明朝" w:hAnsi="ＭＳ Ｐ明朝"/>
          <w:sz w:val="24"/>
        </w:rPr>
      </w:pPr>
    </w:p>
    <w:p w14:paraId="35DFA229" w14:textId="77777777" w:rsidR="00345255" w:rsidRDefault="00345255" w:rsidP="00582E36">
      <w:pPr>
        <w:ind w:right="480"/>
        <w:rPr>
          <w:rFonts w:ascii="ＭＳ Ｐ明朝" w:eastAsia="ＭＳ Ｐ明朝" w:hAnsi="ＭＳ Ｐ明朝"/>
          <w:sz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45255" w:rsidRPr="00345255" w14:paraId="12476E84" w14:textId="77777777" w:rsidTr="00345255">
        <w:tc>
          <w:tcPr>
            <w:tcW w:w="9736" w:type="dxa"/>
          </w:tcPr>
          <w:p w14:paraId="4B98AB97" w14:textId="77777777" w:rsidR="00345255" w:rsidRDefault="00345255" w:rsidP="00582E36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63F7EEE5" w14:textId="77777777" w:rsidR="00345255" w:rsidRDefault="00345255" w:rsidP="00345255">
            <w:pPr>
              <w:ind w:right="480" w:firstLineChars="100" w:firstLine="24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委任者　（助成券が必要な人）</w:t>
            </w:r>
          </w:p>
          <w:p w14:paraId="475BBC9F" w14:textId="77777777" w:rsidR="00345255" w:rsidRDefault="00345255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1728F39D" w14:textId="09B6645F" w:rsidR="00345255" w:rsidRPr="00345255" w:rsidRDefault="00345255" w:rsidP="00345255">
            <w:pPr>
              <w:ind w:right="480"/>
              <w:rPr>
                <w:rFonts w:ascii="ＭＳ Ｐ明朝" w:eastAsia="ＭＳ Ｐ明朝" w:hAnsi="ＭＳ Ｐ明朝"/>
                <w:sz w:val="24"/>
                <w:u w:val="single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Pr="00345255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住　所　　　　　　　　　　　　　　　　　　　　　　　　　　　　　　　　　　　　　　　　　　　　　　　　　</w:t>
            </w:r>
          </w:p>
          <w:p w14:paraId="11AC76A9" w14:textId="77777777" w:rsidR="00345255" w:rsidRDefault="00345255" w:rsidP="00345255">
            <w:pPr>
              <w:spacing w:line="240" w:lineRule="exact"/>
              <w:ind w:right="482"/>
              <w:rPr>
                <w:rFonts w:ascii="ＭＳ Ｐ明朝" w:eastAsia="ＭＳ Ｐ明朝" w:hAnsi="ＭＳ Ｐ明朝"/>
                <w:sz w:val="24"/>
              </w:rPr>
            </w:pPr>
          </w:p>
          <w:p w14:paraId="74D22BC7" w14:textId="72FFE53C" w:rsidR="00345255" w:rsidRPr="00345255" w:rsidRDefault="00345255" w:rsidP="00345255">
            <w:pPr>
              <w:ind w:right="480"/>
              <w:rPr>
                <w:rFonts w:ascii="ＭＳ Ｐ明朝" w:eastAsia="ＭＳ Ｐ明朝" w:hAnsi="ＭＳ Ｐ明朝"/>
                <w:sz w:val="24"/>
                <w:u w:val="single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Pr="00345255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氏　名　　　　　　　　　　　　　　　　　　　　　　　　　電話番号　　　　　　　　　　　　　　　　　　</w:t>
            </w:r>
          </w:p>
          <w:p w14:paraId="7D0E3E7C" w14:textId="77777777" w:rsidR="00345255" w:rsidRDefault="00345255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15A79485" w14:textId="77777777" w:rsidR="008B16F9" w:rsidRDefault="008B16F9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57D35277" w14:textId="77777777" w:rsidR="008B16F9" w:rsidRDefault="00345255" w:rsidP="008B16F9">
            <w:pPr>
              <w:ind w:leftChars="200" w:left="420" w:right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私は、下記の者を代理人と定め、健康増進施設利用助成券の [ 交付 ・ 再交付 ]</w:t>
            </w:r>
          </w:p>
          <w:p w14:paraId="350659EC" w14:textId="77777777" w:rsidR="008B16F9" w:rsidRDefault="00345255" w:rsidP="008B16F9">
            <w:pPr>
              <w:ind w:right="480" w:firstLineChars="150" w:firstLine="36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申請及び受領に関する手続きを委任します。</w:t>
            </w:r>
          </w:p>
          <w:p w14:paraId="71AAB949" w14:textId="27F31F59" w:rsidR="00345255" w:rsidRDefault="00345255" w:rsidP="008B16F9">
            <w:pPr>
              <w:ind w:right="480" w:firstLineChars="250" w:firstLine="60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なお、このことについて問題が生じても、都城市には一切迷惑をかけません。</w:t>
            </w:r>
          </w:p>
          <w:p w14:paraId="4F23F283" w14:textId="77777777" w:rsidR="00345255" w:rsidRPr="008B16F9" w:rsidRDefault="00345255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73444898" w14:textId="77777777" w:rsidR="008B16F9" w:rsidRDefault="008B16F9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5A0F1144" w14:textId="0A77B552" w:rsidR="00345255" w:rsidRDefault="008B16F9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受任者　（窓口に来た人）</w:t>
            </w:r>
          </w:p>
          <w:p w14:paraId="64B38644" w14:textId="77777777" w:rsidR="008B16F9" w:rsidRDefault="008B16F9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6BEEFB79" w14:textId="77777777" w:rsidR="008B16F9" w:rsidRPr="00345255" w:rsidRDefault="008B16F9" w:rsidP="008B16F9">
            <w:pPr>
              <w:ind w:right="480"/>
              <w:rPr>
                <w:rFonts w:ascii="ＭＳ Ｐ明朝" w:eastAsia="ＭＳ Ｐ明朝" w:hAnsi="ＭＳ Ｐ明朝"/>
                <w:sz w:val="24"/>
                <w:u w:val="single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Pr="00345255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住　所　　　　　　　　　　　　　　　　　　　　　　　　　　　　　　　　　　　　　　　　　　　　　　　　　</w:t>
            </w:r>
          </w:p>
          <w:p w14:paraId="4A324971" w14:textId="77777777" w:rsidR="008B16F9" w:rsidRDefault="008B16F9" w:rsidP="008B16F9">
            <w:pPr>
              <w:spacing w:line="240" w:lineRule="exact"/>
              <w:ind w:right="482"/>
              <w:rPr>
                <w:rFonts w:ascii="ＭＳ Ｐ明朝" w:eastAsia="ＭＳ Ｐ明朝" w:hAnsi="ＭＳ Ｐ明朝"/>
                <w:sz w:val="24"/>
              </w:rPr>
            </w:pPr>
          </w:p>
          <w:p w14:paraId="063850E4" w14:textId="77777777" w:rsidR="008B16F9" w:rsidRPr="00345255" w:rsidRDefault="008B16F9" w:rsidP="008B16F9">
            <w:pPr>
              <w:ind w:right="480"/>
              <w:rPr>
                <w:rFonts w:ascii="ＭＳ Ｐ明朝" w:eastAsia="ＭＳ Ｐ明朝" w:hAnsi="ＭＳ Ｐ明朝"/>
                <w:sz w:val="24"/>
                <w:u w:val="single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Pr="00345255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氏　名　　　　　　　　　　　　　　　　　　　　　　　　　電話番号　　　　　　　　　　　　　　　　　　</w:t>
            </w:r>
          </w:p>
          <w:p w14:paraId="7693137D" w14:textId="5BB28D99" w:rsidR="008B16F9" w:rsidRPr="008B16F9" w:rsidRDefault="008B16F9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0447D14F" w14:textId="77777777" w:rsidR="008B16F9" w:rsidRDefault="008B16F9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3447719E" w14:textId="687DB74B" w:rsidR="008B16F9" w:rsidRDefault="008B16F9" w:rsidP="008B16F9">
            <w:pPr>
              <w:ind w:leftChars="200" w:left="420" w:right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私は、</w:t>
            </w:r>
            <w:r w:rsidR="001C0807">
              <w:rPr>
                <w:rFonts w:ascii="ＭＳ Ｐ明朝" w:eastAsia="ＭＳ Ｐ明朝" w:hAnsi="ＭＳ Ｐ明朝" w:hint="eastAsia"/>
                <w:sz w:val="24"/>
              </w:rPr>
              <w:t>上記委任者の</w:t>
            </w:r>
            <w:r>
              <w:rPr>
                <w:rFonts w:ascii="ＭＳ Ｐ明朝" w:eastAsia="ＭＳ Ｐ明朝" w:hAnsi="ＭＳ Ｐ明朝" w:hint="eastAsia"/>
                <w:sz w:val="24"/>
              </w:rPr>
              <w:t>代理人と</w:t>
            </w:r>
            <w:r w:rsidR="00E03634">
              <w:rPr>
                <w:rFonts w:ascii="ＭＳ Ｐ明朝" w:eastAsia="ＭＳ Ｐ明朝" w:hAnsi="ＭＳ Ｐ明朝" w:hint="eastAsia"/>
                <w:sz w:val="24"/>
              </w:rPr>
              <w:t>して</w:t>
            </w:r>
            <w:r>
              <w:rPr>
                <w:rFonts w:ascii="ＭＳ Ｐ明朝" w:eastAsia="ＭＳ Ｐ明朝" w:hAnsi="ＭＳ Ｐ明朝" w:hint="eastAsia"/>
                <w:sz w:val="24"/>
              </w:rPr>
              <w:t>、健康増進施設利用助成券の [ 交付 ・ 再交付 ]</w:t>
            </w:r>
          </w:p>
          <w:p w14:paraId="0DDC9942" w14:textId="77777777" w:rsidR="00E03634" w:rsidRDefault="008B16F9" w:rsidP="008B16F9">
            <w:pPr>
              <w:ind w:right="480" w:firstLineChars="150" w:firstLine="36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申請及び受領に関する手続きを</w:t>
            </w:r>
            <w:r w:rsidR="00E03634">
              <w:rPr>
                <w:rFonts w:ascii="ＭＳ Ｐ明朝" w:eastAsia="ＭＳ Ｐ明朝" w:hAnsi="ＭＳ Ｐ明朝" w:hint="eastAsia"/>
                <w:sz w:val="24"/>
              </w:rPr>
              <w:t>行い、委任者には速やかに健康増進施設利用助成券</w:t>
            </w:r>
          </w:p>
          <w:p w14:paraId="495BE113" w14:textId="77777777" w:rsidR="00E03634" w:rsidRDefault="00E03634" w:rsidP="00E03634">
            <w:pPr>
              <w:ind w:right="480" w:firstLineChars="150" w:firstLine="36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を引渡し、利用方法の説明を行うことを誓約します</w:t>
            </w:r>
            <w:r w:rsidR="008B16F9">
              <w:rPr>
                <w:rFonts w:ascii="ＭＳ Ｐ明朝" w:eastAsia="ＭＳ Ｐ明朝" w:hAnsi="ＭＳ Ｐ明朝" w:hint="eastAsia"/>
                <w:sz w:val="24"/>
              </w:rPr>
              <w:t>。</w:t>
            </w:r>
          </w:p>
          <w:p w14:paraId="7B976AA5" w14:textId="67096418" w:rsidR="008B16F9" w:rsidRDefault="008B16F9" w:rsidP="00E03634">
            <w:pPr>
              <w:ind w:right="480" w:firstLineChars="250" w:firstLine="60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なお、このことについて問題が生じても、都城市には一切迷惑をかけません。</w:t>
            </w:r>
          </w:p>
          <w:p w14:paraId="65698AB4" w14:textId="77777777" w:rsidR="008B16F9" w:rsidRDefault="008B16F9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  <w:p w14:paraId="6C7CFECA" w14:textId="7750C66F" w:rsidR="008B16F9" w:rsidRPr="00345255" w:rsidRDefault="008B16F9" w:rsidP="00345255">
            <w:pPr>
              <w:ind w:right="480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55243349" w14:textId="18E94251" w:rsidR="00345255" w:rsidRPr="00E03634" w:rsidRDefault="00E03634" w:rsidP="00E03634">
      <w:pPr>
        <w:pStyle w:val="a9"/>
        <w:numPr>
          <w:ilvl w:val="0"/>
          <w:numId w:val="2"/>
        </w:numPr>
        <w:ind w:right="4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cs="Times New Roman" w:hint="eastAsia"/>
          <w:sz w:val="24"/>
          <w14:ligatures w14:val="none"/>
        </w:rPr>
        <w:t>偽り、その他不正の手段により助成券の交付を受けた者は刑罰が科され</w:t>
      </w:r>
      <w:r w:rsidR="00FD6F3B">
        <w:rPr>
          <w:rFonts w:ascii="ＭＳ Ｐ明朝" w:eastAsia="ＭＳ Ｐ明朝" w:hAnsi="ＭＳ Ｐ明朝" w:cs="Times New Roman" w:hint="eastAsia"/>
          <w:sz w:val="24"/>
          <w14:ligatures w14:val="none"/>
        </w:rPr>
        <w:t>る場合があり</w:t>
      </w:r>
      <w:r>
        <w:rPr>
          <w:rFonts w:ascii="ＭＳ Ｐ明朝" w:eastAsia="ＭＳ Ｐ明朝" w:hAnsi="ＭＳ Ｐ明朝" w:cs="Times New Roman" w:hint="eastAsia"/>
          <w:sz w:val="24"/>
          <w14:ligatures w14:val="none"/>
        </w:rPr>
        <w:t>ます</w:t>
      </w:r>
    </w:p>
    <w:sectPr w:rsidR="00345255" w:rsidRPr="00E03634" w:rsidSect="00582E3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AECF6" w14:textId="77777777" w:rsidR="009B4723" w:rsidRDefault="009B4723" w:rsidP="009B4723">
      <w:r>
        <w:separator/>
      </w:r>
    </w:p>
  </w:endnote>
  <w:endnote w:type="continuationSeparator" w:id="0">
    <w:p w14:paraId="56EFBB1E" w14:textId="77777777" w:rsidR="009B4723" w:rsidRDefault="009B4723" w:rsidP="009B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361B3" w14:textId="77777777" w:rsidR="009B4723" w:rsidRDefault="009B4723" w:rsidP="009B4723">
      <w:r>
        <w:separator/>
      </w:r>
    </w:p>
  </w:footnote>
  <w:footnote w:type="continuationSeparator" w:id="0">
    <w:p w14:paraId="1138EB01" w14:textId="77777777" w:rsidR="009B4723" w:rsidRDefault="009B4723" w:rsidP="009B4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39F3"/>
    <w:multiLevelType w:val="hybridMultilevel"/>
    <w:tmpl w:val="76C4B0C4"/>
    <w:lvl w:ilvl="0" w:tplc="34BEC31A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C881D70"/>
    <w:multiLevelType w:val="hybridMultilevel"/>
    <w:tmpl w:val="C9903552"/>
    <w:lvl w:ilvl="0" w:tplc="5498B01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35832118">
    <w:abstractNumId w:val="0"/>
  </w:num>
  <w:num w:numId="2" w16cid:durableId="1052848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DF"/>
    <w:rsid w:val="001B5C22"/>
    <w:rsid w:val="001C0807"/>
    <w:rsid w:val="002F3983"/>
    <w:rsid w:val="00345255"/>
    <w:rsid w:val="003C00B9"/>
    <w:rsid w:val="004750F6"/>
    <w:rsid w:val="004E41C8"/>
    <w:rsid w:val="00564BAC"/>
    <w:rsid w:val="00582E36"/>
    <w:rsid w:val="00675D0C"/>
    <w:rsid w:val="0069100A"/>
    <w:rsid w:val="006B2F57"/>
    <w:rsid w:val="006C152C"/>
    <w:rsid w:val="00756929"/>
    <w:rsid w:val="008A0B39"/>
    <w:rsid w:val="008B16F9"/>
    <w:rsid w:val="008F2AC7"/>
    <w:rsid w:val="009B4723"/>
    <w:rsid w:val="00A22D6E"/>
    <w:rsid w:val="00A845DF"/>
    <w:rsid w:val="00C129A5"/>
    <w:rsid w:val="00C87F85"/>
    <w:rsid w:val="00D957D2"/>
    <w:rsid w:val="00E03634"/>
    <w:rsid w:val="00E64AEB"/>
    <w:rsid w:val="00FD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307F671"/>
  <w15:chartTrackingRefBased/>
  <w15:docId w15:val="{CAB2BC19-C03E-480C-AB11-7D4ACC8B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E36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45DF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5D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5DF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5DF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5DF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45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45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45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45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45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8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5DF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845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45DF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845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45DF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A845D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845D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45D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82E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82E36"/>
    <w:rPr>
      <w:rFonts w:ascii="Century" w:eastAsia="ＭＳ 明朝" w:hAnsi="Century" w:cs="Times New Roman"/>
      <w:sz w:val="21"/>
      <w14:ligatures w14:val="none"/>
    </w:rPr>
  </w:style>
  <w:style w:type="table" w:styleId="ac">
    <w:name w:val="Table Grid"/>
    <w:basedOn w:val="a1"/>
    <w:uiPriority w:val="39"/>
    <w:rsid w:val="00582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B47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B4723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DFBA3-BC19-4451-9E58-8A247B45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修平</dc:creator>
  <cp:keywords/>
  <dc:description/>
  <cp:lastModifiedBy>森　修平</cp:lastModifiedBy>
  <cp:revision>7</cp:revision>
  <cp:lastPrinted>2026-08-04T10:05:00Z</cp:lastPrinted>
  <dcterms:created xsi:type="dcterms:W3CDTF">2026-08-04T00:27:00Z</dcterms:created>
  <dcterms:modified xsi:type="dcterms:W3CDTF">2026-08-04T10:05:00Z</dcterms:modified>
</cp:coreProperties>
</file>