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28C1" w14:textId="77777777" w:rsidR="00480F00" w:rsidRDefault="00234014">
      <w:pPr>
        <w:autoSpaceDN w:val="0"/>
      </w:pPr>
      <w:r>
        <w:rPr>
          <w:rFonts w:hint="eastAsia"/>
        </w:rPr>
        <w:t>様式第</w:t>
      </w:r>
      <w:r w:rsidR="008963B5">
        <w:rPr>
          <w:rFonts w:hint="eastAsia"/>
        </w:rPr>
        <w:t>６</w:t>
      </w:r>
      <w:r>
        <w:rPr>
          <w:rFonts w:hint="eastAsia"/>
        </w:rPr>
        <w:t>号(第</w:t>
      </w:r>
      <w:r w:rsidR="00DD6F05">
        <w:rPr>
          <w:rFonts w:hint="eastAsia"/>
        </w:rPr>
        <w:t>11</w:t>
      </w:r>
      <w:r>
        <w:rPr>
          <w:rFonts w:hint="eastAsia"/>
        </w:rPr>
        <w:t>条関係)</w:t>
      </w:r>
    </w:p>
    <w:p w14:paraId="731522B7" w14:textId="24106A2D" w:rsidR="00625411" w:rsidRPr="00F80C16" w:rsidRDefault="00A2244C" w:rsidP="00625411">
      <w:pPr>
        <w:overflowPunct w:val="0"/>
        <w:ind w:rightChars="117" w:right="259"/>
        <w:jc w:val="right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55F12">
        <w:rPr>
          <w:rFonts w:hint="eastAsia"/>
          <w:sz w:val="22"/>
          <w:szCs w:val="22"/>
        </w:rPr>
        <w:t xml:space="preserve">　　</w:t>
      </w:r>
      <w:r w:rsidR="00625411">
        <w:rPr>
          <w:rFonts w:hint="eastAsia"/>
          <w:sz w:val="22"/>
          <w:szCs w:val="22"/>
        </w:rPr>
        <w:t>年</w:t>
      </w:r>
      <w:r w:rsidR="00055F12">
        <w:rPr>
          <w:rFonts w:hint="eastAsia"/>
          <w:sz w:val="22"/>
          <w:szCs w:val="22"/>
        </w:rPr>
        <w:t xml:space="preserve">　　</w:t>
      </w:r>
      <w:r w:rsidR="00625411">
        <w:rPr>
          <w:rFonts w:hint="eastAsia"/>
          <w:sz w:val="22"/>
          <w:szCs w:val="22"/>
        </w:rPr>
        <w:t>月</w:t>
      </w:r>
      <w:r w:rsidR="00055F12">
        <w:rPr>
          <w:rFonts w:hint="eastAsia"/>
          <w:sz w:val="22"/>
          <w:szCs w:val="22"/>
        </w:rPr>
        <w:t xml:space="preserve">　　</w:t>
      </w:r>
      <w:r w:rsidR="00625411">
        <w:rPr>
          <w:rFonts w:hint="eastAsia"/>
          <w:sz w:val="22"/>
          <w:szCs w:val="22"/>
        </w:rPr>
        <w:t>日</w:t>
      </w:r>
    </w:p>
    <w:p w14:paraId="0CE1C5F0" w14:textId="77777777" w:rsidR="00625411" w:rsidRPr="00F80C16" w:rsidRDefault="00625411" w:rsidP="00625411">
      <w:pPr>
        <w:overflowPunct w:val="0"/>
        <w:textAlignment w:val="baseline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 xml:space="preserve">　都城市長　　宛て</w:t>
      </w:r>
    </w:p>
    <w:p w14:paraId="4C734627" w14:textId="2A8216AE" w:rsidR="00625411" w:rsidRDefault="00625411" w:rsidP="00625411">
      <w:pPr>
        <w:tabs>
          <w:tab w:val="left" w:pos="8100"/>
        </w:tabs>
        <w:overflowPunct w:val="0"/>
        <w:spacing w:beforeLines="50" w:before="172"/>
        <w:ind w:firstLineChars="1676" w:firstLine="3871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住　　　</w:t>
      </w:r>
      <w:r w:rsidRPr="00F80C16">
        <w:rPr>
          <w:rFonts w:hint="eastAsia"/>
          <w:sz w:val="22"/>
          <w:szCs w:val="22"/>
        </w:rPr>
        <w:t>所</w:t>
      </w:r>
      <w:r>
        <w:rPr>
          <w:rFonts w:hint="eastAsia"/>
          <w:sz w:val="22"/>
          <w:szCs w:val="22"/>
        </w:rPr>
        <w:t xml:space="preserve">　　　</w:t>
      </w:r>
    </w:p>
    <w:p w14:paraId="13B2D00C" w14:textId="1D99CCE9" w:rsidR="00625411" w:rsidRPr="00F80C16" w:rsidRDefault="00625411" w:rsidP="00625411">
      <w:pPr>
        <w:tabs>
          <w:tab w:val="left" w:pos="8100"/>
        </w:tabs>
        <w:overflowPunct w:val="0"/>
        <w:spacing w:beforeLines="50" w:before="172"/>
        <w:ind w:firstLineChars="1676" w:firstLine="3871"/>
        <w:textAlignment w:val="baseline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>名称（法人のみ）</w:t>
      </w:r>
    </w:p>
    <w:p w14:paraId="4DE41262" w14:textId="2032FFCA" w:rsidR="00625411" w:rsidRPr="00F80C16" w:rsidRDefault="00625411" w:rsidP="00625411">
      <w:pPr>
        <w:tabs>
          <w:tab w:val="left" w:pos="8100"/>
        </w:tabs>
        <w:overflowPunct w:val="0"/>
        <w:spacing w:beforeLines="50" w:before="172" w:afterLines="50" w:after="172"/>
        <w:ind w:firstLineChars="1676" w:firstLine="3871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代表者</w:t>
      </w:r>
      <w:r w:rsidRPr="00F80C16">
        <w:rPr>
          <w:rFonts w:hint="eastAsia"/>
          <w:sz w:val="22"/>
          <w:szCs w:val="22"/>
        </w:rPr>
        <w:t>氏名</w:t>
      </w:r>
      <w:r>
        <w:rPr>
          <w:rFonts w:hint="eastAsia"/>
          <w:sz w:val="22"/>
          <w:szCs w:val="22"/>
        </w:rPr>
        <w:t xml:space="preserve">　　　</w:t>
      </w:r>
    </w:p>
    <w:p w14:paraId="41A21204" w14:textId="4D74B056" w:rsidR="00625411" w:rsidRPr="00F80C16" w:rsidRDefault="00625411" w:rsidP="00625411">
      <w:pPr>
        <w:ind w:firstLineChars="1700" w:firstLine="3587"/>
        <w:jc w:val="center"/>
        <w:rPr>
          <w:sz w:val="20"/>
        </w:rPr>
      </w:pPr>
      <w:r>
        <w:rPr>
          <w:rFonts w:hint="eastAsia"/>
          <w:sz w:val="20"/>
        </w:rPr>
        <w:t xml:space="preserve">　　　　　　　　　　　　　　　</w:t>
      </w:r>
    </w:p>
    <w:p w14:paraId="019A0A2F" w14:textId="77777777" w:rsidR="00625411" w:rsidRPr="00F80C16" w:rsidRDefault="00625411" w:rsidP="00625411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>本件担当者　　部　　署</w:t>
      </w:r>
      <w:r>
        <w:rPr>
          <w:rFonts w:hint="eastAsia"/>
          <w:sz w:val="22"/>
          <w:szCs w:val="22"/>
        </w:rPr>
        <w:t xml:space="preserve">　　　</w:t>
      </w:r>
    </w:p>
    <w:p w14:paraId="0D8561AD" w14:textId="77777777" w:rsidR="00625411" w:rsidRPr="00F80C16" w:rsidRDefault="00625411" w:rsidP="00625411">
      <w:pPr>
        <w:tabs>
          <w:tab w:val="left" w:pos="8100"/>
        </w:tabs>
        <w:overflowPunct w:val="0"/>
        <w:spacing w:beforeLines="20" w:before="68"/>
        <w:ind w:firstLineChars="1976" w:firstLine="4564"/>
        <w:textAlignment w:val="baseline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 xml:space="preserve">　　　　担当者氏名　</w:t>
      </w:r>
      <w:r>
        <w:rPr>
          <w:rFonts w:hint="eastAsia"/>
          <w:sz w:val="22"/>
          <w:szCs w:val="22"/>
        </w:rPr>
        <w:t xml:space="preserve">　</w:t>
      </w:r>
    </w:p>
    <w:p w14:paraId="5100F0F4" w14:textId="77777777" w:rsidR="00625411" w:rsidRPr="00F80C16" w:rsidRDefault="00625411" w:rsidP="00625411">
      <w:pPr>
        <w:tabs>
          <w:tab w:val="left" w:pos="8100"/>
        </w:tabs>
        <w:overflowPunct w:val="0"/>
        <w:spacing w:beforeLines="20" w:before="68"/>
        <w:ind w:firstLineChars="1976" w:firstLine="4564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Pr="00F80C16">
        <w:rPr>
          <w:rFonts w:hint="eastAsia"/>
          <w:sz w:val="22"/>
          <w:szCs w:val="22"/>
        </w:rPr>
        <w:t>電話番号</w:t>
      </w:r>
      <w:r>
        <w:rPr>
          <w:rFonts w:hint="eastAsia"/>
          <w:sz w:val="22"/>
          <w:szCs w:val="22"/>
        </w:rPr>
        <w:t xml:space="preserve">　　　</w:t>
      </w:r>
    </w:p>
    <w:p w14:paraId="2C28B472" w14:textId="77777777" w:rsidR="00DD6F05" w:rsidRDefault="00DD6F05" w:rsidP="00DD6F05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 xml:space="preserve">　　　　　　　</w:t>
      </w:r>
    </w:p>
    <w:p w14:paraId="309F3582" w14:textId="77777777" w:rsidR="00DD6F05" w:rsidRDefault="00DD6F05" w:rsidP="00DD6F05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</w:p>
    <w:p w14:paraId="66D489A0" w14:textId="77777777" w:rsidR="00DD6F05" w:rsidRPr="00F80C16" w:rsidRDefault="00DD6F05" w:rsidP="00DD6F05">
      <w:pPr>
        <w:overflowPunct w:val="0"/>
        <w:spacing w:line="360" w:lineRule="auto"/>
        <w:jc w:val="center"/>
        <w:textAlignment w:val="baseline"/>
        <w:rPr>
          <w:sz w:val="22"/>
          <w:szCs w:val="22"/>
        </w:rPr>
      </w:pPr>
      <w:r w:rsidRPr="00A2244C">
        <w:rPr>
          <w:rFonts w:hint="eastAsia"/>
          <w:spacing w:val="101"/>
          <w:kern w:val="0"/>
          <w:sz w:val="22"/>
          <w:szCs w:val="22"/>
          <w:fitText w:val="3600" w:id="-1454137600"/>
        </w:rPr>
        <w:t>補助金等実績報告</w:t>
      </w:r>
      <w:r w:rsidRPr="00A2244C">
        <w:rPr>
          <w:rFonts w:hint="eastAsia"/>
          <w:spacing w:val="2"/>
          <w:kern w:val="0"/>
          <w:sz w:val="22"/>
          <w:szCs w:val="22"/>
          <w:fitText w:val="3600" w:id="-1454137600"/>
        </w:rPr>
        <w:t>書</w:t>
      </w:r>
    </w:p>
    <w:p w14:paraId="02B0B152" w14:textId="77777777" w:rsidR="00DD6F05" w:rsidRDefault="00DD6F05" w:rsidP="00DD6F05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</w:p>
    <w:p w14:paraId="4F8F435F" w14:textId="76A28ADA" w:rsidR="00480F00" w:rsidRPr="000A234E" w:rsidRDefault="00234014">
      <w:pPr>
        <w:autoSpaceDN w:val="0"/>
        <w:rPr>
          <w:sz w:val="22"/>
        </w:rPr>
      </w:pPr>
      <w:r w:rsidRPr="000A234E">
        <w:rPr>
          <w:rFonts w:hint="eastAsia"/>
          <w:sz w:val="22"/>
        </w:rPr>
        <w:t xml:space="preserve">　</w:t>
      </w:r>
      <w:r w:rsidR="00BB5AF0">
        <w:rPr>
          <w:rFonts w:hint="eastAsia"/>
          <w:sz w:val="22"/>
        </w:rPr>
        <w:t xml:space="preserve">令和　</w:t>
      </w:r>
      <w:r w:rsidR="004235FA">
        <w:rPr>
          <w:rFonts w:hint="eastAsia"/>
          <w:sz w:val="22"/>
        </w:rPr>
        <w:t xml:space="preserve">　</w:t>
      </w:r>
      <w:r w:rsidRPr="000A234E">
        <w:rPr>
          <w:rFonts w:hint="eastAsia"/>
          <w:sz w:val="22"/>
        </w:rPr>
        <w:t>年</w:t>
      </w:r>
      <w:r w:rsidR="00BB5AF0">
        <w:rPr>
          <w:rFonts w:hint="eastAsia"/>
          <w:sz w:val="22"/>
        </w:rPr>
        <w:t xml:space="preserve">　</w:t>
      </w:r>
      <w:r w:rsidR="004235FA">
        <w:rPr>
          <w:rFonts w:hint="eastAsia"/>
          <w:sz w:val="22"/>
        </w:rPr>
        <w:t xml:space="preserve">　</w:t>
      </w:r>
      <w:r w:rsidR="00625411">
        <w:rPr>
          <w:rFonts w:hint="eastAsia"/>
          <w:sz w:val="22"/>
        </w:rPr>
        <w:t>月</w:t>
      </w:r>
      <w:r w:rsidR="00BB5AF0">
        <w:rPr>
          <w:rFonts w:hint="eastAsia"/>
          <w:sz w:val="22"/>
        </w:rPr>
        <w:t xml:space="preserve">　</w:t>
      </w:r>
      <w:r w:rsidR="004235FA">
        <w:rPr>
          <w:rFonts w:hint="eastAsia"/>
          <w:sz w:val="22"/>
        </w:rPr>
        <w:t xml:space="preserve">　</w:t>
      </w:r>
      <w:r w:rsidR="00625411">
        <w:rPr>
          <w:rFonts w:hint="eastAsia"/>
          <w:sz w:val="22"/>
        </w:rPr>
        <w:t>日付け</w:t>
      </w:r>
      <w:r w:rsidR="00A2244C" w:rsidRPr="00A2244C">
        <w:rPr>
          <w:rFonts w:hint="eastAsia"/>
          <w:sz w:val="22"/>
        </w:rPr>
        <w:t>都商</w:t>
      </w:r>
      <w:r w:rsidR="00625411">
        <w:rPr>
          <w:rFonts w:hint="eastAsia"/>
          <w:sz w:val="22"/>
        </w:rPr>
        <w:t>第</w:t>
      </w:r>
      <w:r w:rsidR="00BB5AF0">
        <w:rPr>
          <w:rFonts w:hint="eastAsia"/>
          <w:sz w:val="22"/>
        </w:rPr>
        <w:t xml:space="preserve">　　　　　</w:t>
      </w:r>
      <w:r w:rsidR="004235FA">
        <w:rPr>
          <w:rFonts w:hint="eastAsia"/>
          <w:sz w:val="22"/>
        </w:rPr>
        <w:t xml:space="preserve">　</w:t>
      </w:r>
      <w:r w:rsidRPr="000A234E">
        <w:rPr>
          <w:rFonts w:hint="eastAsia"/>
          <w:sz w:val="22"/>
        </w:rPr>
        <w:t>号で交付決定</w:t>
      </w:r>
      <w:r w:rsidR="00DD6F05" w:rsidRPr="000A234E">
        <w:rPr>
          <w:rFonts w:hint="eastAsia"/>
          <w:sz w:val="22"/>
        </w:rPr>
        <w:t>のあった下記補助事業の実績について、</w:t>
      </w:r>
      <w:r w:rsidRPr="000A234E">
        <w:rPr>
          <w:rFonts w:hint="eastAsia"/>
          <w:sz w:val="22"/>
        </w:rPr>
        <w:t>関係書類を添えて報告します。</w:t>
      </w:r>
    </w:p>
    <w:p w14:paraId="46187046" w14:textId="77777777" w:rsidR="00DD6F05" w:rsidRPr="00055F12" w:rsidRDefault="00DD6F05">
      <w:pPr>
        <w:autoSpaceDN w:val="0"/>
      </w:pPr>
    </w:p>
    <w:p w14:paraId="32981954" w14:textId="77777777" w:rsidR="00D37D6B" w:rsidRDefault="00DD6F05" w:rsidP="00DD6F05">
      <w:pPr>
        <w:overflowPunct w:val="0"/>
        <w:spacing w:beforeLines="100" w:before="344"/>
        <w:textAlignment w:val="baseline"/>
        <w:rPr>
          <w:sz w:val="22"/>
          <w:szCs w:val="22"/>
        </w:rPr>
      </w:pPr>
      <w:r w:rsidRPr="000A234E">
        <w:rPr>
          <w:rFonts w:hint="eastAsia"/>
          <w:sz w:val="22"/>
          <w:szCs w:val="22"/>
        </w:rPr>
        <w:t>１　補助事業等の名称　都城市商工業者等省エネルギー設備導入支援事業</w:t>
      </w:r>
      <w:r w:rsidR="000A234E" w:rsidRPr="000A234E">
        <w:rPr>
          <w:rFonts w:hint="eastAsia"/>
          <w:sz w:val="22"/>
          <w:szCs w:val="22"/>
        </w:rPr>
        <w:t>費</w:t>
      </w:r>
      <w:r w:rsidRPr="000A234E">
        <w:rPr>
          <w:rFonts w:hint="eastAsia"/>
          <w:sz w:val="22"/>
          <w:szCs w:val="22"/>
        </w:rPr>
        <w:t>補助金</w:t>
      </w:r>
    </w:p>
    <w:p w14:paraId="10107493" w14:textId="2F77F763" w:rsidR="00D37D6B" w:rsidRPr="007A6FAF" w:rsidRDefault="00A2244C" w:rsidP="00DD6F05">
      <w:pPr>
        <w:overflowPunct w:val="0"/>
        <w:spacing w:beforeLines="100" w:before="344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補助事業等の完了年月日　　</w:t>
      </w:r>
      <w:r w:rsidR="00F4505D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>年</w:t>
      </w:r>
      <w:r w:rsidR="00F46D59">
        <w:rPr>
          <w:rFonts w:hint="eastAsia"/>
          <w:sz w:val="22"/>
          <w:szCs w:val="22"/>
        </w:rPr>
        <w:t xml:space="preserve">　 </w:t>
      </w:r>
      <w:r w:rsidR="00F4505D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月　</w:t>
      </w:r>
      <w:r w:rsidR="00F4505D">
        <w:rPr>
          <w:rFonts w:hint="eastAsia"/>
          <w:sz w:val="22"/>
          <w:szCs w:val="22"/>
        </w:rPr>
        <w:t xml:space="preserve">　　</w:t>
      </w:r>
      <w:r w:rsidR="00D37D6B" w:rsidRPr="007A6FAF">
        <w:rPr>
          <w:rFonts w:hint="eastAsia"/>
          <w:sz w:val="22"/>
          <w:szCs w:val="22"/>
        </w:rPr>
        <w:t>日</w:t>
      </w:r>
    </w:p>
    <w:p w14:paraId="6254E2B3" w14:textId="71F034C4" w:rsidR="00D37D6B" w:rsidRPr="007A6FAF" w:rsidRDefault="00A2244C" w:rsidP="00DD6F05">
      <w:pPr>
        <w:overflowPunct w:val="0"/>
        <w:spacing w:beforeLines="100" w:before="344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補助金等の交付決定金額　　</w:t>
      </w:r>
      <w:r w:rsidR="00F3281D">
        <w:rPr>
          <w:rFonts w:hint="eastAsia"/>
          <w:sz w:val="22"/>
          <w:szCs w:val="22"/>
        </w:rPr>
        <w:t xml:space="preserve">　　</w:t>
      </w:r>
      <w:r w:rsidR="00F4505D">
        <w:rPr>
          <w:rFonts w:hint="eastAsia"/>
          <w:sz w:val="22"/>
          <w:szCs w:val="22"/>
        </w:rPr>
        <w:t xml:space="preserve">　　　　　　　</w:t>
      </w:r>
      <w:r w:rsidR="00055F12">
        <w:rPr>
          <w:rFonts w:hint="eastAsia"/>
          <w:sz w:val="22"/>
          <w:szCs w:val="22"/>
        </w:rPr>
        <w:t xml:space="preserve">　</w:t>
      </w:r>
      <w:r w:rsidR="00D37D6B" w:rsidRPr="007A6FAF">
        <w:rPr>
          <w:rFonts w:hint="eastAsia"/>
          <w:sz w:val="22"/>
          <w:szCs w:val="22"/>
        </w:rPr>
        <w:t>円</w:t>
      </w:r>
    </w:p>
    <w:p w14:paraId="6D89C8D0" w14:textId="5A9DA9B4" w:rsidR="00D37D6B" w:rsidRPr="007A6FAF" w:rsidRDefault="00D37D6B" w:rsidP="00DD6F05">
      <w:pPr>
        <w:overflowPunct w:val="0"/>
        <w:spacing w:beforeLines="100" w:before="344"/>
        <w:textAlignment w:val="baseline"/>
        <w:rPr>
          <w:sz w:val="22"/>
          <w:szCs w:val="22"/>
        </w:rPr>
      </w:pPr>
      <w:r w:rsidRPr="007A6FAF">
        <w:rPr>
          <w:rFonts w:hint="eastAsia"/>
          <w:sz w:val="22"/>
          <w:szCs w:val="22"/>
        </w:rPr>
        <w:t xml:space="preserve">４　補助金等の既交付金額　　　　　　　　　　　</w:t>
      </w:r>
      <w:r w:rsidR="00F4505D">
        <w:rPr>
          <w:rFonts w:hint="eastAsia"/>
          <w:sz w:val="22"/>
          <w:szCs w:val="22"/>
        </w:rPr>
        <w:t xml:space="preserve">　</w:t>
      </w:r>
      <w:r w:rsidRPr="007A6FAF">
        <w:rPr>
          <w:rFonts w:hint="eastAsia"/>
          <w:sz w:val="22"/>
          <w:szCs w:val="22"/>
        </w:rPr>
        <w:t xml:space="preserve">　円</w:t>
      </w:r>
    </w:p>
    <w:p w14:paraId="59E9C0F5" w14:textId="77777777" w:rsidR="00DD6F05" w:rsidRPr="007A6FAF" w:rsidRDefault="00D37D6B" w:rsidP="00DD6F05">
      <w:pPr>
        <w:overflowPunct w:val="0"/>
        <w:spacing w:beforeLines="100" w:before="344"/>
        <w:textAlignment w:val="baseline"/>
        <w:rPr>
          <w:sz w:val="22"/>
          <w:szCs w:val="22"/>
        </w:rPr>
      </w:pPr>
      <w:r w:rsidRPr="007A6FAF">
        <w:rPr>
          <w:rFonts w:hint="eastAsia"/>
          <w:sz w:val="22"/>
          <w:szCs w:val="22"/>
        </w:rPr>
        <w:t>５</w:t>
      </w:r>
      <w:r w:rsidR="00DD6F05" w:rsidRPr="007A6FAF">
        <w:rPr>
          <w:rFonts w:hint="eastAsia"/>
          <w:sz w:val="22"/>
          <w:szCs w:val="22"/>
        </w:rPr>
        <w:t xml:space="preserve">　添付書類</w:t>
      </w:r>
    </w:p>
    <w:p w14:paraId="779C5855" w14:textId="77777777" w:rsidR="00DD6F05" w:rsidRPr="000A234E" w:rsidRDefault="00722CD0" w:rsidP="00DD6F05">
      <w:pPr>
        <w:overflowPunct w:val="0"/>
        <w:spacing w:beforeLines="20" w:before="68"/>
        <w:textAlignment w:val="baseline"/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91E003B" wp14:editId="1EFBB16D">
            <wp:simplePos x="0" y="0"/>
            <wp:positionH relativeFrom="column">
              <wp:posOffset>967740</wp:posOffset>
            </wp:positionH>
            <wp:positionV relativeFrom="paragraph">
              <wp:posOffset>7166610</wp:posOffset>
            </wp:positionV>
            <wp:extent cx="156210" cy="165735"/>
            <wp:effectExtent l="0" t="0" r="0" b="571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F05" w:rsidRPr="000A234E">
        <w:rPr>
          <w:rFonts w:hint="eastAsia"/>
          <w:sz w:val="22"/>
          <w:szCs w:val="22"/>
        </w:rPr>
        <w:t xml:space="preserve">　　</w:t>
      </w:r>
      <w:r w:rsidR="00863689" w:rsidRPr="00863689">
        <w:rPr>
          <w:rFonts w:hint="eastAsia"/>
          <w:sz w:val="22"/>
          <w:szCs w:val="22"/>
        </w:rPr>
        <w:t>□</w:t>
      </w:r>
      <w:r w:rsidR="00DD6F05" w:rsidRPr="000A234E">
        <w:rPr>
          <w:sz w:val="22"/>
          <w:szCs w:val="22"/>
        </w:rPr>
        <w:t>(</w:t>
      </w:r>
      <w:r w:rsidR="00DD6F05" w:rsidRPr="000A234E">
        <w:rPr>
          <w:rFonts w:hint="eastAsia"/>
          <w:sz w:val="22"/>
          <w:szCs w:val="22"/>
        </w:rPr>
        <w:t>１</w:t>
      </w:r>
      <w:r w:rsidR="00DD6F05" w:rsidRPr="000A234E">
        <w:rPr>
          <w:sz w:val="22"/>
          <w:szCs w:val="22"/>
        </w:rPr>
        <w:t>)</w:t>
      </w:r>
      <w:r w:rsidR="00DD6F05" w:rsidRPr="000A234E">
        <w:rPr>
          <w:rFonts w:hint="eastAsia"/>
          <w:sz w:val="22"/>
          <w:szCs w:val="22"/>
        </w:rPr>
        <w:t xml:space="preserve">　事業報告書（別紙</w:t>
      </w:r>
      <w:r w:rsidR="00992E2A" w:rsidRPr="000A234E">
        <w:rPr>
          <w:rFonts w:hint="eastAsia"/>
          <w:sz w:val="22"/>
          <w:szCs w:val="22"/>
        </w:rPr>
        <w:t>１</w:t>
      </w:r>
      <w:r w:rsidR="00DD6F05" w:rsidRPr="000A234E">
        <w:rPr>
          <w:rFonts w:hint="eastAsia"/>
          <w:sz w:val="22"/>
          <w:szCs w:val="22"/>
        </w:rPr>
        <w:t>）</w:t>
      </w:r>
    </w:p>
    <w:p w14:paraId="43F5B335" w14:textId="77777777" w:rsidR="00DD6F05" w:rsidRDefault="00863689" w:rsidP="00863689">
      <w:pPr>
        <w:overflowPunct w:val="0"/>
        <w:spacing w:beforeLines="20" w:before="68"/>
        <w:ind w:firstLineChars="200" w:firstLine="462"/>
        <w:textAlignment w:val="baseline"/>
        <w:rPr>
          <w:sz w:val="22"/>
          <w:szCs w:val="22"/>
        </w:rPr>
      </w:pPr>
      <w:r w:rsidRPr="00863689">
        <w:rPr>
          <w:rFonts w:hint="eastAsia"/>
          <w:sz w:val="22"/>
          <w:szCs w:val="22"/>
        </w:rPr>
        <w:t>□</w:t>
      </w:r>
      <w:r w:rsidR="00DD6F05" w:rsidRPr="000A234E">
        <w:rPr>
          <w:sz w:val="22"/>
          <w:szCs w:val="22"/>
        </w:rPr>
        <w:t>(</w:t>
      </w:r>
      <w:r w:rsidR="00DD6F05" w:rsidRPr="000A234E">
        <w:rPr>
          <w:rFonts w:hint="eastAsia"/>
          <w:sz w:val="22"/>
          <w:szCs w:val="22"/>
        </w:rPr>
        <w:t>２</w:t>
      </w:r>
      <w:r w:rsidR="00DD6F05" w:rsidRPr="000A234E">
        <w:rPr>
          <w:sz w:val="22"/>
          <w:szCs w:val="22"/>
        </w:rPr>
        <w:t>)</w:t>
      </w:r>
      <w:r w:rsidR="00DD6F05" w:rsidRPr="000A234E">
        <w:rPr>
          <w:rFonts w:hint="eastAsia"/>
          <w:sz w:val="22"/>
          <w:szCs w:val="22"/>
        </w:rPr>
        <w:t xml:space="preserve">　収支決算書</w:t>
      </w:r>
      <w:r w:rsidR="00992E2A" w:rsidRPr="000A234E">
        <w:rPr>
          <w:rFonts w:hint="eastAsia"/>
          <w:sz w:val="22"/>
          <w:szCs w:val="22"/>
        </w:rPr>
        <w:t>（別紙２）</w:t>
      </w:r>
    </w:p>
    <w:p w14:paraId="43E8DBAF" w14:textId="77777777" w:rsidR="005C0524" w:rsidRPr="000A234E" w:rsidRDefault="00863689" w:rsidP="00863689">
      <w:pPr>
        <w:overflowPunct w:val="0"/>
        <w:spacing w:beforeLines="20" w:before="68"/>
        <w:ind w:firstLineChars="200" w:firstLine="462"/>
        <w:textAlignment w:val="baseline"/>
        <w:rPr>
          <w:sz w:val="22"/>
          <w:szCs w:val="22"/>
        </w:rPr>
      </w:pPr>
      <w:r w:rsidRPr="00863689">
        <w:rPr>
          <w:rFonts w:hint="eastAsia"/>
          <w:sz w:val="22"/>
          <w:szCs w:val="22"/>
        </w:rPr>
        <w:t>□</w:t>
      </w:r>
      <w:r w:rsidR="005C0524">
        <w:rPr>
          <w:rFonts w:hint="eastAsia"/>
          <w:sz w:val="22"/>
          <w:szCs w:val="22"/>
        </w:rPr>
        <w:t>(３)　請求書の写し</w:t>
      </w:r>
      <w:r w:rsidR="005C0524" w:rsidRPr="005C0524">
        <w:rPr>
          <w:sz w:val="22"/>
          <w:szCs w:val="22"/>
        </w:rPr>
        <w:t>(補助対象経費と対象外経費の区別ができるもの)</w:t>
      </w:r>
    </w:p>
    <w:p w14:paraId="5740A3D6" w14:textId="77777777" w:rsidR="00DD6F05" w:rsidRPr="000A234E" w:rsidRDefault="00863689" w:rsidP="00863689">
      <w:pPr>
        <w:overflowPunct w:val="0"/>
        <w:spacing w:beforeLines="20" w:before="68"/>
        <w:ind w:firstLineChars="200" w:firstLine="462"/>
        <w:textAlignment w:val="baseline"/>
        <w:rPr>
          <w:sz w:val="22"/>
          <w:szCs w:val="22"/>
        </w:rPr>
      </w:pPr>
      <w:r w:rsidRPr="00863689">
        <w:rPr>
          <w:rFonts w:hint="eastAsia"/>
          <w:sz w:val="22"/>
          <w:szCs w:val="22"/>
        </w:rPr>
        <w:t>□</w:t>
      </w:r>
      <w:r w:rsidR="00DD6F05" w:rsidRPr="000A234E">
        <w:rPr>
          <w:sz w:val="22"/>
          <w:szCs w:val="22"/>
        </w:rPr>
        <w:t>(</w:t>
      </w:r>
      <w:r w:rsidR="005C0524">
        <w:rPr>
          <w:rFonts w:hint="eastAsia"/>
          <w:sz w:val="22"/>
          <w:szCs w:val="22"/>
        </w:rPr>
        <w:t>４</w:t>
      </w:r>
      <w:r w:rsidR="00DD6F05" w:rsidRPr="000A234E">
        <w:rPr>
          <w:sz w:val="22"/>
          <w:szCs w:val="22"/>
        </w:rPr>
        <w:t>)　領収書その他代金を支払ったことを証明する書類の写し</w:t>
      </w:r>
    </w:p>
    <w:p w14:paraId="65DA2BB8" w14:textId="77777777" w:rsidR="00DD6F05" w:rsidRPr="000A234E" w:rsidRDefault="00863689" w:rsidP="00863689">
      <w:pPr>
        <w:overflowPunct w:val="0"/>
        <w:spacing w:beforeLines="20" w:before="68"/>
        <w:ind w:firstLineChars="200" w:firstLine="462"/>
        <w:textAlignment w:val="baseline"/>
        <w:rPr>
          <w:sz w:val="22"/>
          <w:szCs w:val="22"/>
        </w:rPr>
      </w:pPr>
      <w:r w:rsidRPr="00863689">
        <w:rPr>
          <w:rFonts w:hint="eastAsia"/>
          <w:sz w:val="22"/>
          <w:szCs w:val="22"/>
        </w:rPr>
        <w:t>□</w:t>
      </w:r>
      <w:r w:rsidR="00DD6F05" w:rsidRPr="000A234E">
        <w:rPr>
          <w:sz w:val="22"/>
          <w:szCs w:val="22"/>
        </w:rPr>
        <w:t>(</w:t>
      </w:r>
      <w:r w:rsidR="005C0524">
        <w:rPr>
          <w:rFonts w:hint="eastAsia"/>
          <w:sz w:val="22"/>
          <w:szCs w:val="22"/>
        </w:rPr>
        <w:t>５</w:t>
      </w:r>
      <w:r w:rsidR="00DD6F05" w:rsidRPr="000A234E">
        <w:rPr>
          <w:sz w:val="22"/>
          <w:szCs w:val="22"/>
        </w:rPr>
        <w:t>)　補助対象経費に係る契約書又は注文書等の写し</w:t>
      </w:r>
    </w:p>
    <w:p w14:paraId="7DCC3005" w14:textId="77777777" w:rsidR="00DD6F05" w:rsidRPr="000A234E" w:rsidRDefault="00863689" w:rsidP="00863689">
      <w:pPr>
        <w:overflowPunct w:val="0"/>
        <w:spacing w:beforeLines="20" w:before="68"/>
        <w:ind w:firstLineChars="200" w:firstLine="462"/>
        <w:textAlignment w:val="baseline"/>
        <w:rPr>
          <w:sz w:val="22"/>
          <w:szCs w:val="22"/>
        </w:rPr>
      </w:pPr>
      <w:r w:rsidRPr="00863689">
        <w:rPr>
          <w:rFonts w:hint="eastAsia"/>
          <w:sz w:val="22"/>
          <w:szCs w:val="22"/>
        </w:rPr>
        <w:t>□</w:t>
      </w:r>
      <w:r w:rsidR="00DD6F05" w:rsidRPr="000A234E">
        <w:rPr>
          <w:sz w:val="22"/>
          <w:szCs w:val="22"/>
        </w:rPr>
        <w:t>(</w:t>
      </w:r>
      <w:r w:rsidR="005C0524">
        <w:rPr>
          <w:rFonts w:hint="eastAsia"/>
          <w:sz w:val="22"/>
          <w:szCs w:val="22"/>
        </w:rPr>
        <w:t>６</w:t>
      </w:r>
      <w:r w:rsidR="00DD6F05" w:rsidRPr="000A234E">
        <w:rPr>
          <w:sz w:val="22"/>
          <w:szCs w:val="22"/>
        </w:rPr>
        <w:t>)　対象設備の設置状況の分かる写真</w:t>
      </w:r>
    </w:p>
    <w:p w14:paraId="1D5B2B87" w14:textId="77777777" w:rsidR="00DD6F05" w:rsidRPr="000A234E" w:rsidRDefault="00863689" w:rsidP="00863689">
      <w:pPr>
        <w:overflowPunct w:val="0"/>
        <w:spacing w:beforeLines="20" w:before="68"/>
        <w:ind w:firstLineChars="200" w:firstLine="462"/>
        <w:textAlignment w:val="baseline"/>
        <w:rPr>
          <w:sz w:val="22"/>
          <w:szCs w:val="22"/>
        </w:rPr>
      </w:pPr>
      <w:r w:rsidRPr="00863689">
        <w:rPr>
          <w:rFonts w:hint="eastAsia"/>
          <w:sz w:val="22"/>
          <w:szCs w:val="22"/>
        </w:rPr>
        <w:t>□</w:t>
      </w:r>
      <w:r w:rsidR="00DD6F05" w:rsidRPr="000A234E">
        <w:rPr>
          <w:sz w:val="22"/>
          <w:szCs w:val="22"/>
        </w:rPr>
        <w:t>(</w:t>
      </w:r>
      <w:r w:rsidR="005C0524">
        <w:rPr>
          <w:rFonts w:hint="eastAsia"/>
          <w:sz w:val="22"/>
          <w:szCs w:val="22"/>
        </w:rPr>
        <w:t>７</w:t>
      </w:r>
      <w:r w:rsidR="00DD6F05" w:rsidRPr="000A234E">
        <w:rPr>
          <w:sz w:val="22"/>
          <w:szCs w:val="22"/>
        </w:rPr>
        <w:t xml:space="preserve">)　</w:t>
      </w:r>
      <w:r w:rsidR="00DD6F05" w:rsidRPr="000A234E">
        <w:rPr>
          <w:rFonts w:hint="eastAsia"/>
          <w:sz w:val="22"/>
          <w:szCs w:val="22"/>
        </w:rPr>
        <w:t>その他市長が</w:t>
      </w:r>
      <w:r w:rsidR="00DD6F05" w:rsidRPr="000A234E">
        <w:rPr>
          <w:sz w:val="22"/>
          <w:szCs w:val="22"/>
        </w:rPr>
        <w:t>必要と認める書類</w:t>
      </w:r>
    </w:p>
    <w:p w14:paraId="4DA18952" w14:textId="24F569C6" w:rsidR="00DD6F05" w:rsidRDefault="00DD6F05">
      <w:pPr>
        <w:autoSpaceDN w:val="0"/>
      </w:pPr>
    </w:p>
    <w:p w14:paraId="75E79FD4" w14:textId="5FEBDEAE" w:rsidR="002F2339" w:rsidRDefault="002F2339">
      <w:pPr>
        <w:autoSpaceDN w:val="0"/>
      </w:pPr>
    </w:p>
    <w:p w14:paraId="76CAA39B" w14:textId="77777777" w:rsidR="002F2339" w:rsidRDefault="002F2339">
      <w:pPr>
        <w:autoSpaceDN w:val="0"/>
        <w:rPr>
          <w:rFonts w:hint="eastAsia"/>
        </w:rPr>
      </w:pPr>
    </w:p>
    <w:p w14:paraId="6F827EAA" w14:textId="77777777" w:rsidR="002F2339" w:rsidRPr="006D4796" w:rsidRDefault="002F2339">
      <w:pPr>
        <w:autoSpaceDN w:val="0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（</w:t>
      </w:r>
      <w:r w:rsidRPr="006D4796">
        <w:rPr>
          <w:rFonts w:hint="eastAsia"/>
          <w:sz w:val="22"/>
          <w:szCs w:val="22"/>
        </w:rPr>
        <w:t>別紙１</w:t>
      </w:r>
      <w:r>
        <w:rPr>
          <w:rFonts w:hint="eastAsia"/>
          <w:sz w:val="22"/>
          <w:szCs w:val="22"/>
        </w:rPr>
        <w:t>）</w:t>
      </w:r>
    </w:p>
    <w:p w14:paraId="7C423312" w14:textId="77777777" w:rsidR="002F2339" w:rsidRDefault="002F2339">
      <w:pPr>
        <w:autoSpaceDN w:val="0"/>
      </w:pPr>
    </w:p>
    <w:p w14:paraId="12AE285C" w14:textId="77777777" w:rsidR="002F2339" w:rsidRPr="0024632F" w:rsidRDefault="002F2339">
      <w:pPr>
        <w:autoSpaceDN w:val="0"/>
        <w:jc w:val="center"/>
        <w:rPr>
          <w:sz w:val="24"/>
          <w:szCs w:val="24"/>
        </w:rPr>
      </w:pPr>
      <w:r w:rsidRPr="0024632F">
        <w:rPr>
          <w:rFonts w:hint="eastAsia"/>
          <w:sz w:val="24"/>
          <w:szCs w:val="24"/>
        </w:rPr>
        <w:t>事業報告書</w:t>
      </w:r>
    </w:p>
    <w:tbl>
      <w:tblPr>
        <w:tblpPr w:leftFromText="142" w:rightFromText="142" w:vertAnchor="text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1851"/>
        <w:gridCol w:w="5378"/>
      </w:tblGrid>
      <w:tr w:rsidR="002F2339" w:rsidRPr="0024632F" w14:paraId="41688729" w14:textId="77777777" w:rsidTr="0024632F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4F1DC6" w14:textId="77777777" w:rsidR="002F2339" w:rsidRPr="0024632F" w:rsidRDefault="002F2339">
            <w:pPr>
              <w:autoSpaceDN w:val="0"/>
              <w:spacing w:line="300" w:lineRule="exact"/>
              <w:jc w:val="left"/>
              <w:rPr>
                <w:sz w:val="22"/>
                <w:szCs w:val="22"/>
              </w:rPr>
            </w:pPr>
            <w:r w:rsidRPr="0024632F">
              <w:rPr>
                <w:rFonts w:hint="eastAsia"/>
                <w:sz w:val="22"/>
                <w:szCs w:val="22"/>
              </w:rPr>
              <w:t>事業者名称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1249" w14:textId="77777777" w:rsidR="002F2339" w:rsidRPr="0024632F" w:rsidRDefault="002F2339">
            <w:pPr>
              <w:tabs>
                <w:tab w:val="left" w:pos="499"/>
              </w:tabs>
              <w:spacing w:line="300" w:lineRule="exact"/>
              <w:rPr>
                <w:sz w:val="22"/>
                <w:szCs w:val="22"/>
              </w:rPr>
            </w:pPr>
          </w:p>
        </w:tc>
      </w:tr>
      <w:tr w:rsidR="002F2339" w:rsidRPr="0024632F" w14:paraId="6B38E630" w14:textId="77777777" w:rsidTr="0024632F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16077C" w14:textId="77777777" w:rsidR="002F2339" w:rsidRDefault="002F2339" w:rsidP="0024632F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設備を設置した</w:t>
            </w:r>
          </w:p>
          <w:p w14:paraId="022A06DA" w14:textId="77777777" w:rsidR="002F2339" w:rsidRPr="00ED003F" w:rsidRDefault="002F2339" w:rsidP="0024632F">
            <w:pPr>
              <w:jc w:val="left"/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事業所の</w:t>
            </w: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94C4" w14:textId="77777777" w:rsidR="002F2339" w:rsidRPr="0024632F" w:rsidRDefault="002F2339" w:rsidP="005B7C3C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2F2339" w:rsidRPr="0024632F" w14:paraId="7630A837" w14:textId="77777777" w:rsidTr="0024632F">
        <w:trPr>
          <w:trHeight w:val="11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E3BF1F" w14:textId="77777777" w:rsidR="002F2339" w:rsidRPr="0024632F" w:rsidRDefault="002F2339" w:rsidP="0024632F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導入設備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A928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 xml:space="preserve">□ 空調設備　 　□ 冷凍・冷蔵設備(ショーケース含む)　　 </w:t>
            </w:r>
          </w:p>
          <w:p w14:paraId="58913368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 xml:space="preserve">□ 変圧器 　　　□ モーター　 　□ ＬＥＤ照明設備　</w:t>
            </w:r>
          </w:p>
          <w:p w14:paraId="556DF3D9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□ 給湯設備　　 □ ボイラー</w:t>
            </w:r>
          </w:p>
        </w:tc>
      </w:tr>
      <w:tr w:rsidR="002F2339" w:rsidRPr="0024632F" w14:paraId="33757EDB" w14:textId="77777777" w:rsidTr="0024632F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B244C2" w14:textId="77777777" w:rsidR="002F2339" w:rsidRPr="0024632F" w:rsidRDefault="002F233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導入設備</w:t>
            </w:r>
            <w:r w:rsidRPr="0024632F">
              <w:rPr>
                <w:rFonts w:hint="eastAsia"/>
                <w:sz w:val="22"/>
                <w:szCs w:val="22"/>
              </w:rPr>
              <w:t>用途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AD34" w14:textId="77777777" w:rsidR="002F2339" w:rsidRPr="0024632F" w:rsidRDefault="002F2339" w:rsidP="00D93653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2F2339" w:rsidRPr="0024632F" w14:paraId="6922CFE6" w14:textId="77777777" w:rsidTr="0024632F">
        <w:trPr>
          <w:trHeight w:val="6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D905EAB" w14:textId="77777777" w:rsidR="002F2339" w:rsidRPr="0024632F" w:rsidRDefault="002F2339" w:rsidP="0024632F">
            <w:pPr>
              <w:spacing w:line="24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導入設備の内容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80E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製品名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7B4B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</w:tr>
      <w:tr w:rsidR="002F2339" w:rsidRPr="0024632F" w14:paraId="35791600" w14:textId="77777777" w:rsidTr="0024632F">
        <w:trPr>
          <w:trHeight w:val="69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8E9AB8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81D3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型番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5499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</w:tr>
      <w:tr w:rsidR="002F2339" w:rsidRPr="0024632F" w14:paraId="633B8B47" w14:textId="77777777" w:rsidTr="0024632F">
        <w:trPr>
          <w:trHeight w:val="691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4DBC1F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94A1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規格･容量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B424" w14:textId="77777777" w:rsidR="002F2339" w:rsidRPr="0024632F" w:rsidRDefault="002F2339" w:rsidP="00D93653">
            <w:pPr>
              <w:rPr>
                <w:sz w:val="22"/>
                <w:szCs w:val="22"/>
              </w:rPr>
            </w:pPr>
          </w:p>
        </w:tc>
      </w:tr>
      <w:tr w:rsidR="002F2339" w:rsidRPr="0024632F" w14:paraId="09606553" w14:textId="77777777" w:rsidTr="0024632F">
        <w:trPr>
          <w:trHeight w:val="71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5AFBD7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75EC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動力源</w:t>
            </w:r>
            <w:r>
              <w:rPr>
                <w:rFonts w:hint="eastAsia"/>
                <w:sz w:val="22"/>
                <w:szCs w:val="22"/>
              </w:rPr>
              <w:t>(燃料)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9A4D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</w:tr>
      <w:tr w:rsidR="002F2339" w:rsidRPr="0024632F" w14:paraId="088F32E5" w14:textId="77777777" w:rsidTr="0024632F">
        <w:trPr>
          <w:trHeight w:val="68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1BE377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1C8F" w14:textId="77777777" w:rsidR="002F2339" w:rsidRPr="00ED003F" w:rsidRDefault="002F2339" w:rsidP="0024632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燃料</w:t>
            </w:r>
            <w:r w:rsidRPr="00ED003F">
              <w:rPr>
                <w:rFonts w:hint="eastAsia"/>
                <w:sz w:val="22"/>
                <w:szCs w:val="22"/>
              </w:rPr>
              <w:t>消費量</w:t>
            </w:r>
            <w:r>
              <w:rPr>
                <w:rFonts w:hint="eastAsia"/>
                <w:sz w:val="22"/>
                <w:szCs w:val="22"/>
              </w:rPr>
              <w:t>/年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42A2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</w:tr>
      <w:tr w:rsidR="002F2339" w:rsidRPr="0024632F" w14:paraId="3994942B" w14:textId="77777777" w:rsidTr="0024632F">
        <w:trPr>
          <w:trHeight w:val="141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A04059" w14:textId="77777777" w:rsidR="002F2339" w:rsidRPr="0024632F" w:rsidRDefault="002F2339" w:rsidP="0024632F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8946" w14:textId="77777777" w:rsidR="002F2339" w:rsidRDefault="002F2339" w:rsidP="0024632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設備の調達先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0E7C" w14:textId="77777777" w:rsidR="002F2339" w:rsidRDefault="002F2339" w:rsidP="0024632F">
            <w:pPr>
              <w:spacing w:afterLines="50" w:after="17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名称　</w:t>
            </w:r>
          </w:p>
          <w:p w14:paraId="5B146C88" w14:textId="77777777" w:rsidR="002F2339" w:rsidRPr="0024632F" w:rsidRDefault="002F2339" w:rsidP="00D93653">
            <w:pPr>
              <w:spacing w:beforeLines="50" w:before="172" w:after="5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住所　</w:t>
            </w:r>
          </w:p>
        </w:tc>
      </w:tr>
      <w:tr w:rsidR="002F2339" w:rsidRPr="0024632F" w14:paraId="293AB61A" w14:textId="77777777" w:rsidTr="001832A8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050BA4" w14:textId="77777777" w:rsidR="002F2339" w:rsidRPr="00ED003F" w:rsidRDefault="002F2339" w:rsidP="0024632F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着手</w:t>
            </w:r>
            <w:r w:rsidRPr="00ED003F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5A23" w14:textId="77777777" w:rsidR="002F2339" w:rsidRDefault="002F2339" w:rsidP="0024632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令和　　年　　月　　日</w:t>
            </w:r>
          </w:p>
        </w:tc>
      </w:tr>
      <w:tr w:rsidR="002F2339" w:rsidRPr="0024632F" w14:paraId="293A9905" w14:textId="77777777" w:rsidTr="00004349">
        <w:trPr>
          <w:trHeight w:val="5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68BE90" w14:textId="77777777" w:rsidR="002F2339" w:rsidRPr="00ED003F" w:rsidRDefault="002F2339" w:rsidP="0024632F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完了</w:t>
            </w:r>
            <w:r w:rsidRPr="00ED003F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8036" w14:textId="77777777" w:rsidR="002F2339" w:rsidRDefault="002F2339" w:rsidP="0024632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bookmarkStart w:id="0" w:name="_GoBack"/>
            <w:bookmarkEnd w:id="0"/>
            <w:r>
              <w:rPr>
                <w:rFonts w:hint="eastAsia"/>
                <w:sz w:val="22"/>
                <w:szCs w:val="22"/>
              </w:rPr>
              <w:t>令和　　年　　月　　日</w:t>
            </w:r>
          </w:p>
        </w:tc>
      </w:tr>
    </w:tbl>
    <w:p w14:paraId="480D22E4" w14:textId="77777777" w:rsidR="002F2339" w:rsidRPr="0024632F" w:rsidRDefault="002F2339">
      <w:pPr>
        <w:autoSpaceDN w:val="0"/>
        <w:rPr>
          <w:sz w:val="22"/>
          <w:szCs w:val="22"/>
        </w:rPr>
      </w:pPr>
    </w:p>
    <w:p w14:paraId="3B006902" w14:textId="56F36ED0" w:rsidR="002F2339" w:rsidRDefault="002F2339">
      <w:pPr>
        <w:autoSpaceDN w:val="0"/>
      </w:pPr>
    </w:p>
    <w:p w14:paraId="53EF04FE" w14:textId="139F5F8A" w:rsidR="002F2339" w:rsidRDefault="002F2339">
      <w:pPr>
        <w:autoSpaceDN w:val="0"/>
      </w:pPr>
    </w:p>
    <w:p w14:paraId="6420EDBF" w14:textId="5E4DB690" w:rsidR="002F2339" w:rsidRDefault="002F2339">
      <w:pPr>
        <w:autoSpaceDN w:val="0"/>
      </w:pPr>
    </w:p>
    <w:p w14:paraId="6661AE04" w14:textId="4C5DCB62" w:rsidR="002F2339" w:rsidRDefault="002F2339">
      <w:pPr>
        <w:autoSpaceDN w:val="0"/>
      </w:pPr>
    </w:p>
    <w:p w14:paraId="45505913" w14:textId="36760C03" w:rsidR="002F2339" w:rsidRDefault="002F2339">
      <w:pPr>
        <w:autoSpaceDN w:val="0"/>
      </w:pPr>
    </w:p>
    <w:p w14:paraId="69B7AE52" w14:textId="46A77AD2" w:rsidR="002F2339" w:rsidRDefault="002F2339">
      <w:pPr>
        <w:autoSpaceDN w:val="0"/>
      </w:pPr>
    </w:p>
    <w:p w14:paraId="221FADDF" w14:textId="345E06D9" w:rsidR="002F2339" w:rsidRDefault="002F2339">
      <w:pPr>
        <w:autoSpaceDN w:val="0"/>
      </w:pPr>
    </w:p>
    <w:p w14:paraId="16398D93" w14:textId="38F8F29B" w:rsidR="002F2339" w:rsidRDefault="002F2339">
      <w:pPr>
        <w:autoSpaceDN w:val="0"/>
      </w:pPr>
    </w:p>
    <w:p w14:paraId="417FF29C" w14:textId="648B1D64" w:rsidR="002F2339" w:rsidRDefault="002F2339">
      <w:pPr>
        <w:autoSpaceDN w:val="0"/>
      </w:pPr>
    </w:p>
    <w:p w14:paraId="47F3738C" w14:textId="61A4A31D" w:rsidR="002F2339" w:rsidRDefault="002F2339">
      <w:pPr>
        <w:autoSpaceDN w:val="0"/>
      </w:pPr>
    </w:p>
    <w:p w14:paraId="041286E6" w14:textId="77777777" w:rsidR="002F2339" w:rsidRDefault="002F2339">
      <w:pPr>
        <w:autoSpaceDN w:val="0"/>
        <w:rPr>
          <w:rFonts w:hint="eastAsia"/>
        </w:rPr>
      </w:pPr>
    </w:p>
    <w:p w14:paraId="2F8553F6" w14:textId="77777777" w:rsidR="002F2339" w:rsidRDefault="002F2339" w:rsidP="00B45BBB">
      <w:pPr>
        <w:autoSpaceDN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（別紙２）</w:t>
      </w:r>
    </w:p>
    <w:p w14:paraId="28F2D524" w14:textId="77777777" w:rsidR="002F2339" w:rsidRDefault="002F2339" w:rsidP="00737DBD">
      <w:pPr>
        <w:autoSpaceDN w:val="0"/>
        <w:jc w:val="center"/>
        <w:rPr>
          <w:sz w:val="24"/>
          <w:szCs w:val="24"/>
        </w:rPr>
      </w:pPr>
      <w:r w:rsidRPr="00737DBD">
        <w:rPr>
          <w:rFonts w:hint="eastAsia"/>
          <w:sz w:val="24"/>
          <w:szCs w:val="24"/>
        </w:rPr>
        <w:t>収支決算書</w:t>
      </w:r>
    </w:p>
    <w:p w14:paraId="06E79894" w14:textId="77777777" w:rsidR="002F2339" w:rsidRDefault="002F2339" w:rsidP="00737DBD">
      <w:pPr>
        <w:autoSpaceDN w:val="0"/>
        <w:jc w:val="center"/>
        <w:rPr>
          <w:sz w:val="24"/>
          <w:szCs w:val="24"/>
        </w:rPr>
      </w:pPr>
    </w:p>
    <w:p w14:paraId="7DD518B7" w14:textId="77777777" w:rsidR="002F2339" w:rsidRPr="00737DBD" w:rsidRDefault="002F2339" w:rsidP="00737DBD">
      <w:pPr>
        <w:autoSpaceDN w:val="0"/>
        <w:jc w:val="center"/>
        <w:rPr>
          <w:sz w:val="24"/>
          <w:szCs w:val="24"/>
        </w:rPr>
      </w:pPr>
    </w:p>
    <w:p w14:paraId="73221219" w14:textId="77777777" w:rsidR="002F2339" w:rsidRPr="00B45BBB" w:rsidRDefault="002F2339">
      <w:pPr>
        <w:autoSpaceDN w:val="0"/>
        <w:rPr>
          <w:sz w:val="24"/>
          <w:szCs w:val="24"/>
        </w:rPr>
      </w:pPr>
      <w:r w:rsidRPr="00B45BBB">
        <w:rPr>
          <w:rFonts w:hint="eastAsia"/>
          <w:sz w:val="24"/>
          <w:szCs w:val="24"/>
        </w:rPr>
        <w:t>収入の部　　　　　　　　　　　　　　　　　　　　(単位:円)</w:t>
      </w:r>
    </w:p>
    <w:tbl>
      <w:tblPr>
        <w:tblpPr w:leftFromText="142" w:rightFromText="142" w:vertAnchor="text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1972"/>
        <w:gridCol w:w="1972"/>
        <w:gridCol w:w="1641"/>
      </w:tblGrid>
      <w:tr w:rsidR="002F2339" w:rsidRPr="00B45BBB" w14:paraId="39FD2FD5" w14:textId="77777777" w:rsidTr="00B45BBB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1D3F64" w14:textId="77777777" w:rsidR="002F2339" w:rsidRPr="00B45BBB" w:rsidRDefault="002F2339" w:rsidP="00B45B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　目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15D856" w14:textId="77777777" w:rsidR="002F2339" w:rsidRPr="00B45BBB" w:rsidRDefault="002F2339" w:rsidP="00B45BBB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予算額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194291" w14:textId="77777777" w:rsidR="002F2339" w:rsidRPr="00B45BBB" w:rsidRDefault="002F2339" w:rsidP="00B45BBB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決算額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71BA106" w14:textId="77777777" w:rsidR="002F2339" w:rsidRPr="00B45BBB" w:rsidRDefault="002F2339" w:rsidP="00B45BBB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2F2339" w:rsidRPr="00B45BBB" w14:paraId="7DB51F19" w14:textId="77777777" w:rsidTr="00B45BBB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20D140" w14:textId="77777777" w:rsidR="002F2339" w:rsidRPr="00B45BBB" w:rsidRDefault="002F2339" w:rsidP="00C82194">
            <w:pPr>
              <w:ind w:firstLineChars="50" w:firstLine="125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市補助金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085A0C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733104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2C11D6" w14:textId="77777777" w:rsidR="002F2339" w:rsidRPr="00B45BBB" w:rsidRDefault="002F2339" w:rsidP="00C82194">
            <w:pPr>
              <w:jc w:val="left"/>
              <w:rPr>
                <w:sz w:val="24"/>
                <w:szCs w:val="24"/>
              </w:rPr>
            </w:pPr>
          </w:p>
        </w:tc>
      </w:tr>
      <w:tr w:rsidR="002F2339" w:rsidRPr="00B45BBB" w14:paraId="64643002" w14:textId="77777777" w:rsidTr="00B45BBB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76F28D" w14:textId="77777777" w:rsidR="002F2339" w:rsidRPr="00B45BBB" w:rsidRDefault="002F2339" w:rsidP="00C82194">
            <w:pPr>
              <w:ind w:firstLineChars="50" w:firstLine="12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自己資金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43D76C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AC4006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220EE56" w14:textId="77777777" w:rsidR="002F2339" w:rsidRPr="00B45BBB" w:rsidRDefault="002F2339" w:rsidP="00C82194">
            <w:pPr>
              <w:jc w:val="left"/>
              <w:rPr>
                <w:sz w:val="24"/>
                <w:szCs w:val="24"/>
              </w:rPr>
            </w:pPr>
          </w:p>
        </w:tc>
      </w:tr>
      <w:tr w:rsidR="002F2339" w:rsidRPr="00B45BBB" w14:paraId="588AD427" w14:textId="77777777" w:rsidTr="00B45BBB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92A39A" w14:textId="77777777" w:rsidR="002F2339" w:rsidRPr="00B45BBB" w:rsidRDefault="002F2339" w:rsidP="00C8219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9B33D7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20CAB3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0CF7CA" w14:textId="77777777" w:rsidR="002F2339" w:rsidRPr="00B45BBB" w:rsidRDefault="002F2339" w:rsidP="00C82194">
            <w:pPr>
              <w:jc w:val="left"/>
              <w:rPr>
                <w:sz w:val="24"/>
                <w:szCs w:val="24"/>
              </w:rPr>
            </w:pPr>
          </w:p>
        </w:tc>
      </w:tr>
      <w:tr w:rsidR="002F2339" w:rsidRPr="00B45BBB" w14:paraId="318CAC5B" w14:textId="77777777" w:rsidTr="00B45BBB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F9B8DA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35777B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35A64B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394158" w14:textId="77777777" w:rsidR="002F2339" w:rsidRPr="00B45BBB" w:rsidRDefault="002F2339" w:rsidP="00C82194">
            <w:pPr>
              <w:jc w:val="left"/>
              <w:rPr>
                <w:sz w:val="24"/>
                <w:szCs w:val="24"/>
              </w:rPr>
            </w:pPr>
          </w:p>
        </w:tc>
      </w:tr>
    </w:tbl>
    <w:p w14:paraId="7CBCDB4C" w14:textId="77777777" w:rsidR="002F2339" w:rsidRDefault="002F2339">
      <w:pPr>
        <w:autoSpaceDN w:val="0"/>
        <w:rPr>
          <w:sz w:val="24"/>
          <w:szCs w:val="24"/>
        </w:rPr>
      </w:pPr>
    </w:p>
    <w:p w14:paraId="7435F44F" w14:textId="77777777" w:rsidR="002F2339" w:rsidRDefault="002F2339">
      <w:pPr>
        <w:autoSpaceDN w:val="0"/>
        <w:rPr>
          <w:sz w:val="24"/>
          <w:szCs w:val="24"/>
        </w:rPr>
      </w:pPr>
    </w:p>
    <w:p w14:paraId="54EA64B9" w14:textId="77777777" w:rsidR="002F2339" w:rsidRDefault="002F2339">
      <w:pPr>
        <w:autoSpaceDN w:val="0"/>
        <w:rPr>
          <w:sz w:val="24"/>
          <w:szCs w:val="24"/>
        </w:rPr>
      </w:pPr>
    </w:p>
    <w:p w14:paraId="3F26E7F2" w14:textId="77777777" w:rsidR="002F2339" w:rsidRDefault="002F2339">
      <w:pPr>
        <w:autoSpaceDN w:val="0"/>
        <w:rPr>
          <w:sz w:val="24"/>
          <w:szCs w:val="24"/>
        </w:rPr>
      </w:pPr>
    </w:p>
    <w:p w14:paraId="529D077A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6D34C7FB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1CE8E145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2D16DBED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60FFCDFD" w14:textId="77777777" w:rsidR="002F2339" w:rsidRDefault="002F2339">
      <w:pPr>
        <w:autoSpaceDN w:val="0"/>
        <w:rPr>
          <w:sz w:val="24"/>
          <w:szCs w:val="24"/>
        </w:rPr>
      </w:pPr>
    </w:p>
    <w:p w14:paraId="508E5A45" w14:textId="77777777" w:rsidR="002F2339" w:rsidRDefault="002F2339">
      <w:pPr>
        <w:autoSpaceDN w:val="0"/>
        <w:rPr>
          <w:sz w:val="24"/>
          <w:szCs w:val="24"/>
        </w:rPr>
      </w:pPr>
    </w:p>
    <w:p w14:paraId="0029F079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63FAF88B" w14:textId="77777777" w:rsidR="002F2339" w:rsidRPr="00B45BBB" w:rsidRDefault="002F2339">
      <w:pPr>
        <w:autoSpaceDN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支出の部　　　　　　　　　　　　　　　　　　　　　　　　　　　　</w:t>
      </w:r>
      <w:r w:rsidRPr="00B45BBB">
        <w:rPr>
          <w:rFonts w:hint="eastAsia"/>
          <w:sz w:val="24"/>
          <w:szCs w:val="24"/>
        </w:rPr>
        <w:t>(単位:円)</w:t>
      </w:r>
    </w:p>
    <w:tbl>
      <w:tblPr>
        <w:tblpPr w:leftFromText="142" w:rightFromText="142" w:vertAnchor="text" w:tblpY="6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2015"/>
        <w:gridCol w:w="2015"/>
        <w:gridCol w:w="2015"/>
        <w:gridCol w:w="1701"/>
      </w:tblGrid>
      <w:tr w:rsidR="002F2339" w:rsidRPr="00B45BBB" w14:paraId="60DEDFD9" w14:textId="77777777" w:rsidTr="00B45BBB">
        <w:trPr>
          <w:trHeight w:val="561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E1DDB3E" w14:textId="77777777" w:rsidR="002F2339" w:rsidRPr="00B45BBB" w:rsidRDefault="002F2339" w:rsidP="00B45B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　目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70AD38" w14:textId="77777777" w:rsidR="002F2339" w:rsidRPr="00B45BBB" w:rsidRDefault="002F2339" w:rsidP="00B45BB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予算額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B2130F" w14:textId="77777777" w:rsidR="002F2339" w:rsidRPr="00B45BBB" w:rsidRDefault="002F2339" w:rsidP="00B45BB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決算額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921EDC" w14:textId="77777777" w:rsidR="002F2339" w:rsidRDefault="002F2339" w:rsidP="00B45BB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うち</w:t>
            </w:r>
          </w:p>
          <w:p w14:paraId="79B6B3C9" w14:textId="77777777" w:rsidR="002F2339" w:rsidRPr="00B45BBB" w:rsidRDefault="002F2339" w:rsidP="00B45BB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補助対象経費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1C2C5D" w14:textId="77777777" w:rsidR="002F2339" w:rsidRPr="00B45BBB" w:rsidRDefault="002F2339" w:rsidP="00B45BBB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2F2339" w:rsidRPr="00B45BBB" w14:paraId="5D0B4DE9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3E6F9B" w14:textId="77777777" w:rsidR="002F2339" w:rsidRPr="0055201E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34C7D1A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682896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E9C9AC" w14:textId="77777777" w:rsidR="002F2339" w:rsidRPr="00780506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EABAC1" w14:textId="77777777" w:rsidR="002F2339" w:rsidRPr="00C82194" w:rsidRDefault="002F2339" w:rsidP="00C82194">
            <w:pPr>
              <w:rPr>
                <w:sz w:val="22"/>
                <w:szCs w:val="22"/>
              </w:rPr>
            </w:pPr>
          </w:p>
        </w:tc>
      </w:tr>
      <w:tr w:rsidR="002F2339" w:rsidRPr="00B45BBB" w14:paraId="0AD91E29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B8CEA5" w14:textId="77777777" w:rsidR="002F2339" w:rsidRPr="0055201E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DC521A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469832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498D9C" w14:textId="77777777" w:rsidR="002F2339" w:rsidRPr="00780506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CA4C2D" w14:textId="77777777" w:rsidR="002F2339" w:rsidRPr="00522D12" w:rsidRDefault="002F2339" w:rsidP="00C82194">
            <w:pPr>
              <w:rPr>
                <w:sz w:val="22"/>
                <w:szCs w:val="22"/>
              </w:rPr>
            </w:pPr>
          </w:p>
        </w:tc>
      </w:tr>
      <w:tr w:rsidR="002F2339" w:rsidRPr="00B45BBB" w14:paraId="1518474F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66CD22" w14:textId="77777777" w:rsidR="002F2339" w:rsidRPr="0055201E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D85AB4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71CA4ED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EFE38C" w14:textId="77777777" w:rsidR="002F2339" w:rsidRPr="00780506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F96EB0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  <w:tr w:rsidR="002F2339" w:rsidRPr="00B45BBB" w14:paraId="083E5617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744E6E" w14:textId="77777777" w:rsidR="002F2339" w:rsidRPr="0055201E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F1BCAA" w14:textId="77777777" w:rsidR="002F2339" w:rsidRPr="00B45BBB" w:rsidRDefault="002F2339" w:rsidP="00C82194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DF6C0C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D40DB3B" w14:textId="77777777" w:rsidR="002F2339" w:rsidRPr="00780506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273C39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  <w:tr w:rsidR="002F2339" w:rsidRPr="00B45BBB" w14:paraId="17F5FD32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795BBD" w14:textId="77777777" w:rsidR="002F2339" w:rsidRPr="0055201E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C14204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0E83EC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E7C0F0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5E1869C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  <w:tr w:rsidR="002F2339" w:rsidRPr="00B45BBB" w14:paraId="322F57AB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FF1791" w14:textId="77777777" w:rsidR="002F2339" w:rsidRPr="0055201E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37FC8E" w14:textId="77777777" w:rsidR="002F2339" w:rsidRPr="00B45BBB" w:rsidRDefault="002F2339" w:rsidP="00C82194">
            <w:pPr>
              <w:ind w:right="502"/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E0961F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EC087D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0E8C75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  <w:tr w:rsidR="002F2339" w:rsidRPr="00B45BBB" w14:paraId="30E1FFD8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431C00" w14:textId="77777777" w:rsidR="002F2339" w:rsidRDefault="002F2339" w:rsidP="00C82194">
            <w:pPr>
              <w:jc w:val="center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9626E1" w14:textId="77777777" w:rsidR="002F2339" w:rsidRPr="00B45BBB" w:rsidRDefault="002F2339" w:rsidP="00C8219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5E81C0" w14:textId="77777777" w:rsidR="002F2339" w:rsidRPr="00B45BBB" w:rsidRDefault="002F2339" w:rsidP="00C8219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A4478B" w14:textId="77777777" w:rsidR="002F2339" w:rsidRPr="00B45BBB" w:rsidRDefault="002F2339" w:rsidP="00C8219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595A17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  <w:tr w:rsidR="002F2339" w:rsidRPr="00B45BBB" w14:paraId="0C32DE67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20D2FD" w14:textId="77777777" w:rsidR="002F2339" w:rsidRDefault="002F2339" w:rsidP="00C82194">
            <w:pPr>
              <w:jc w:val="center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4B25BA" w14:textId="77777777" w:rsidR="002F2339" w:rsidRPr="00B45BBB" w:rsidRDefault="002F2339" w:rsidP="00C8219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F32709" w14:textId="77777777" w:rsidR="002F2339" w:rsidRPr="00B45BBB" w:rsidRDefault="002F2339" w:rsidP="00C8219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2D75A4" w14:textId="77777777" w:rsidR="002F2339" w:rsidRPr="00B45BBB" w:rsidRDefault="002F2339" w:rsidP="00C8219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06C14F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  <w:tr w:rsidR="002F2339" w:rsidRPr="00B45BBB" w14:paraId="11B81D7A" w14:textId="77777777" w:rsidTr="00B45BBB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8ABBB6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4FE19F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8F8CEC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1DEC63" w14:textId="77777777" w:rsidR="002F2339" w:rsidRPr="00B45BBB" w:rsidRDefault="002F2339" w:rsidP="00C821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0263B6" w14:textId="77777777" w:rsidR="002F2339" w:rsidRPr="00B45BBB" w:rsidRDefault="002F2339" w:rsidP="00C82194">
            <w:pPr>
              <w:rPr>
                <w:sz w:val="24"/>
                <w:szCs w:val="24"/>
              </w:rPr>
            </w:pPr>
          </w:p>
        </w:tc>
      </w:tr>
    </w:tbl>
    <w:p w14:paraId="5F4F9B6C" w14:textId="77777777" w:rsidR="002F2339" w:rsidRPr="00B45BBB" w:rsidRDefault="002F2339" w:rsidP="00B45BBB">
      <w:pPr>
        <w:rPr>
          <w:sz w:val="24"/>
          <w:szCs w:val="24"/>
        </w:rPr>
      </w:pPr>
      <w:r w:rsidRPr="00B45BBB">
        <w:rPr>
          <w:rFonts w:hint="eastAsia"/>
          <w:sz w:val="24"/>
          <w:szCs w:val="24"/>
        </w:rPr>
        <w:t>※事業経費の内訳が分かる</w:t>
      </w:r>
      <w:r>
        <w:rPr>
          <w:rFonts w:hint="eastAsia"/>
          <w:sz w:val="24"/>
          <w:szCs w:val="24"/>
        </w:rPr>
        <w:t>請求明細書</w:t>
      </w:r>
      <w:r w:rsidRPr="00B45BBB">
        <w:rPr>
          <w:rFonts w:hint="eastAsia"/>
          <w:sz w:val="24"/>
          <w:szCs w:val="24"/>
        </w:rPr>
        <w:t>等根拠資料を基に記入すること。</w:t>
      </w:r>
    </w:p>
    <w:p w14:paraId="0C0A70BA" w14:textId="77777777" w:rsidR="002F2339" w:rsidRPr="00B45BBB" w:rsidRDefault="002F2339" w:rsidP="00B45BBB">
      <w:pPr>
        <w:rPr>
          <w:sz w:val="24"/>
          <w:szCs w:val="24"/>
        </w:rPr>
      </w:pPr>
      <w:r w:rsidRPr="00B45BBB">
        <w:rPr>
          <w:rFonts w:hint="eastAsia"/>
          <w:sz w:val="24"/>
          <w:szCs w:val="24"/>
        </w:rPr>
        <w:t>※補助対象経費の算定を適切に行うこと。</w:t>
      </w:r>
    </w:p>
    <w:p w14:paraId="07935808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3AA4D0D2" w14:textId="77777777" w:rsidR="002F2339" w:rsidRPr="00B45BBB" w:rsidRDefault="002F2339">
      <w:pPr>
        <w:autoSpaceDN w:val="0"/>
        <w:rPr>
          <w:sz w:val="24"/>
          <w:szCs w:val="24"/>
        </w:rPr>
      </w:pPr>
    </w:p>
    <w:p w14:paraId="4F9FAE83" w14:textId="77777777" w:rsidR="002F2339" w:rsidRPr="002F2339" w:rsidRDefault="002F2339">
      <w:pPr>
        <w:autoSpaceDN w:val="0"/>
        <w:rPr>
          <w:rFonts w:hint="eastAsia"/>
        </w:rPr>
      </w:pPr>
    </w:p>
    <w:sectPr w:rsidR="002F2339" w:rsidRPr="002F2339" w:rsidSect="00DD6F05">
      <w:pgSz w:w="11906" w:h="16838"/>
      <w:pgMar w:top="1418" w:right="1247" w:bottom="1134" w:left="1247" w:header="851" w:footer="992" w:gutter="0"/>
      <w:cols w:space="720"/>
      <w:docGrid w:type="linesAndChars" w:linePitch="344" w:charSpace="22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83F1F" w14:textId="77777777" w:rsidR="006C340C" w:rsidRDefault="006C340C">
      <w:r>
        <w:separator/>
      </w:r>
    </w:p>
  </w:endnote>
  <w:endnote w:type="continuationSeparator" w:id="0">
    <w:p w14:paraId="26240252" w14:textId="77777777" w:rsidR="006C340C" w:rsidRDefault="006C3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795FB" w14:textId="77777777" w:rsidR="006C340C" w:rsidRDefault="006C340C">
      <w:r>
        <w:separator/>
      </w:r>
    </w:p>
  </w:footnote>
  <w:footnote w:type="continuationSeparator" w:id="0">
    <w:p w14:paraId="39157BF0" w14:textId="77777777" w:rsidR="006C340C" w:rsidRDefault="006C3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rawingGridHorizontalSpacing w:val="220"/>
  <w:drawingGridVerticalSpacing w:val="17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F00"/>
    <w:rsid w:val="00017609"/>
    <w:rsid w:val="000372F9"/>
    <w:rsid w:val="00055F12"/>
    <w:rsid w:val="000A234E"/>
    <w:rsid w:val="00234014"/>
    <w:rsid w:val="0024632F"/>
    <w:rsid w:val="002F2339"/>
    <w:rsid w:val="00312152"/>
    <w:rsid w:val="004235FA"/>
    <w:rsid w:val="00480F00"/>
    <w:rsid w:val="00575C8C"/>
    <w:rsid w:val="005C0524"/>
    <w:rsid w:val="005D6DD7"/>
    <w:rsid w:val="00625411"/>
    <w:rsid w:val="006C340C"/>
    <w:rsid w:val="00722CD0"/>
    <w:rsid w:val="00743D21"/>
    <w:rsid w:val="00762F77"/>
    <w:rsid w:val="007807D7"/>
    <w:rsid w:val="007A6FAF"/>
    <w:rsid w:val="00863689"/>
    <w:rsid w:val="008963B5"/>
    <w:rsid w:val="008A675E"/>
    <w:rsid w:val="00992E2A"/>
    <w:rsid w:val="009B1E9D"/>
    <w:rsid w:val="00A2244C"/>
    <w:rsid w:val="00A67E4A"/>
    <w:rsid w:val="00A814C4"/>
    <w:rsid w:val="00AE329F"/>
    <w:rsid w:val="00AF3616"/>
    <w:rsid w:val="00B256E5"/>
    <w:rsid w:val="00BB5AF0"/>
    <w:rsid w:val="00C07AAA"/>
    <w:rsid w:val="00C467FC"/>
    <w:rsid w:val="00D37D6B"/>
    <w:rsid w:val="00D41DCF"/>
    <w:rsid w:val="00D54A9E"/>
    <w:rsid w:val="00DD0564"/>
    <w:rsid w:val="00DD6F05"/>
    <w:rsid w:val="00E20527"/>
    <w:rsid w:val="00E379A5"/>
    <w:rsid w:val="00F23D6D"/>
    <w:rsid w:val="00F3281D"/>
    <w:rsid w:val="00F4505D"/>
    <w:rsid w:val="00F46D59"/>
    <w:rsid w:val="00F8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8A811A"/>
  <w15:chartTrackingRefBased/>
  <w15:docId w15:val="{ECDF01AC-3CB2-4565-9AF4-9A07349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DD6F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6F05"/>
    <w:rPr>
      <w:rFonts w:ascii="ＭＳ 明朝" w:eastAsia="ＭＳ 明朝" w:hAnsi="ＭＳ 明朝"/>
    </w:rPr>
  </w:style>
  <w:style w:type="paragraph" w:styleId="a7">
    <w:name w:val="footer"/>
    <w:basedOn w:val="a"/>
    <w:link w:val="a8"/>
    <w:uiPriority w:val="99"/>
    <w:unhideWhenUsed/>
    <w:rsid w:val="00DD6F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6F05"/>
    <w:rPr>
      <w:rFonts w:ascii="ＭＳ 明朝" w:eastAsia="ＭＳ 明朝" w:hAnsi="ＭＳ 明朝"/>
    </w:rPr>
  </w:style>
  <w:style w:type="paragraph" w:styleId="a9">
    <w:name w:val="Balloon Text"/>
    <w:basedOn w:val="a"/>
    <w:link w:val="aa"/>
    <w:uiPriority w:val="99"/>
    <w:semiHidden/>
    <w:unhideWhenUsed/>
    <w:rsid w:val="00C467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467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都城市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十川　尊至</dc:creator>
  <cp:lastModifiedBy>懐　和哉</cp:lastModifiedBy>
  <cp:revision>3</cp:revision>
  <cp:lastPrinted>2025-09-02T04:46:00Z</cp:lastPrinted>
  <dcterms:created xsi:type="dcterms:W3CDTF">2026-04-03T06:28:00Z</dcterms:created>
  <dcterms:modified xsi:type="dcterms:W3CDTF">2026-09-17T02:58:00Z</dcterms:modified>
</cp:coreProperties>
</file>