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090" w:rsidRPr="00BF3CD3" w:rsidRDefault="00BF3090" w:rsidP="00BF3090">
      <w:pPr>
        <w:rPr>
          <w:color w:val="000000" w:themeColor="text1"/>
          <w:sz w:val="21"/>
          <w:szCs w:val="21"/>
          <w:lang w:eastAsia="zh-TW"/>
        </w:rPr>
      </w:pPr>
      <w:r w:rsidRPr="00BF3CD3">
        <w:rPr>
          <w:rFonts w:hint="eastAsia"/>
          <w:color w:val="000000" w:themeColor="text1"/>
          <w:sz w:val="21"/>
          <w:szCs w:val="21"/>
          <w:lang w:eastAsia="zh-TW"/>
        </w:rPr>
        <w:t>様式第</w:t>
      </w:r>
      <w:r w:rsidRPr="00BF3CD3">
        <w:rPr>
          <w:rFonts w:hint="eastAsia"/>
          <w:color w:val="000000" w:themeColor="text1"/>
          <w:sz w:val="21"/>
          <w:szCs w:val="21"/>
        </w:rPr>
        <w:t>９</w:t>
      </w:r>
      <w:r w:rsidRPr="00BF3CD3">
        <w:rPr>
          <w:rFonts w:hint="eastAsia"/>
          <w:color w:val="000000" w:themeColor="text1"/>
          <w:sz w:val="21"/>
          <w:szCs w:val="21"/>
          <w:lang w:eastAsia="zh-TW"/>
        </w:rPr>
        <w:t>号（第</w:t>
      </w:r>
      <w:r w:rsidRPr="00BF3CD3">
        <w:rPr>
          <w:rFonts w:hint="eastAsia"/>
          <w:color w:val="000000" w:themeColor="text1"/>
          <w:sz w:val="21"/>
          <w:szCs w:val="21"/>
        </w:rPr>
        <w:t>10</w:t>
      </w:r>
      <w:r w:rsidRPr="00BF3CD3">
        <w:rPr>
          <w:rFonts w:hint="eastAsia"/>
          <w:color w:val="000000" w:themeColor="text1"/>
          <w:sz w:val="21"/>
          <w:szCs w:val="21"/>
          <w:lang w:eastAsia="zh-TW"/>
        </w:rPr>
        <w:t>条関係）</w:t>
      </w:r>
    </w:p>
    <w:p w:rsidR="00BF3090" w:rsidRPr="00BF3CD3" w:rsidRDefault="00BF3090" w:rsidP="00BF3090">
      <w:pPr>
        <w:rPr>
          <w:color w:val="000000" w:themeColor="text1"/>
          <w:sz w:val="21"/>
          <w:szCs w:val="21"/>
        </w:rPr>
      </w:pPr>
    </w:p>
    <w:p w:rsidR="00BF3090" w:rsidRPr="00BF3CD3" w:rsidRDefault="00BF3090" w:rsidP="00BF3090">
      <w:pPr>
        <w:jc w:val="center"/>
        <w:rPr>
          <w:color w:val="000000" w:themeColor="text1"/>
          <w:sz w:val="21"/>
          <w:szCs w:val="21"/>
          <w:lang w:eastAsia="zh-TW"/>
        </w:rPr>
      </w:pPr>
      <w:r w:rsidRPr="00BF3CD3">
        <w:rPr>
          <w:rFonts w:hint="eastAsia"/>
          <w:color w:val="000000" w:themeColor="text1"/>
          <w:sz w:val="21"/>
          <w:szCs w:val="21"/>
          <w:lang w:eastAsia="zh-TW"/>
        </w:rPr>
        <w:t>収支決算書</w:t>
      </w:r>
    </w:p>
    <w:p w:rsidR="00BF3090" w:rsidRPr="00BF3CD3" w:rsidRDefault="00BF3090" w:rsidP="00BF3090">
      <w:pPr>
        <w:rPr>
          <w:color w:val="000000" w:themeColor="text1"/>
          <w:sz w:val="21"/>
          <w:szCs w:val="21"/>
          <w:lang w:eastAsia="zh-TW"/>
        </w:rPr>
      </w:pPr>
    </w:p>
    <w:p w:rsidR="00BF3090" w:rsidRPr="00BF3CD3" w:rsidRDefault="00BF3090" w:rsidP="00BF3090">
      <w:pPr>
        <w:rPr>
          <w:color w:val="000000" w:themeColor="text1"/>
          <w:sz w:val="21"/>
          <w:szCs w:val="21"/>
        </w:rPr>
      </w:pPr>
      <w:r w:rsidRPr="00BF3CD3">
        <w:rPr>
          <w:rFonts w:hint="eastAsia"/>
          <w:color w:val="000000" w:themeColor="text1"/>
          <w:sz w:val="21"/>
          <w:szCs w:val="21"/>
          <w:lang w:eastAsia="zh-TW"/>
        </w:rPr>
        <w:t xml:space="preserve">　</w:t>
      </w:r>
      <w:r w:rsidRPr="00BF3CD3">
        <w:rPr>
          <w:rFonts w:hint="eastAsia"/>
          <w:color w:val="000000" w:themeColor="text1"/>
          <w:sz w:val="21"/>
          <w:szCs w:val="21"/>
        </w:rPr>
        <w:t>収支決算書</w:t>
      </w:r>
    </w:p>
    <w:p w:rsidR="00BF3090" w:rsidRPr="00BF3CD3" w:rsidRDefault="00BF3090" w:rsidP="00BF3090">
      <w:pPr>
        <w:rPr>
          <w:color w:val="000000" w:themeColor="text1"/>
          <w:sz w:val="21"/>
          <w:szCs w:val="21"/>
        </w:rPr>
      </w:pPr>
      <w:r w:rsidRPr="00BF3CD3">
        <w:rPr>
          <w:rFonts w:hint="eastAsia"/>
          <w:color w:val="000000" w:themeColor="text1"/>
          <w:sz w:val="21"/>
          <w:szCs w:val="21"/>
        </w:rPr>
        <w:t xml:space="preserve">　　　　収入の部</w:t>
      </w:r>
    </w:p>
    <w:p w:rsidR="00BF3090" w:rsidRPr="00BF3CD3" w:rsidRDefault="00BF3090" w:rsidP="00BF3090">
      <w:pPr>
        <w:jc w:val="right"/>
        <w:rPr>
          <w:color w:val="000000" w:themeColor="text1"/>
          <w:sz w:val="21"/>
          <w:szCs w:val="21"/>
        </w:rPr>
      </w:pPr>
      <w:r w:rsidRPr="00BF3CD3">
        <w:rPr>
          <w:rFonts w:hint="eastAsia"/>
          <w:color w:val="000000" w:themeColor="text1"/>
          <w:sz w:val="21"/>
          <w:szCs w:val="21"/>
        </w:rPr>
        <w:t>単位：円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1937"/>
        <w:gridCol w:w="2457"/>
        <w:gridCol w:w="3969"/>
      </w:tblGrid>
      <w:tr w:rsidR="00BF3CD3" w:rsidRPr="00BF3CD3" w:rsidTr="00BF3090">
        <w:trPr>
          <w:cantSplit/>
          <w:trHeight w:hRule="exact" w:val="600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3090" w:rsidRPr="00BF3CD3" w:rsidRDefault="00BF3090" w:rsidP="0070488D">
            <w:pPr>
              <w:rPr>
                <w:color w:val="000000" w:themeColor="text1"/>
                <w:sz w:val="21"/>
                <w:szCs w:val="21"/>
              </w:rPr>
            </w:pPr>
            <w:r w:rsidRPr="00BF3CD3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3090" w:rsidRPr="00BF3CD3" w:rsidRDefault="00BF3090" w:rsidP="0070488D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BF3CD3">
              <w:rPr>
                <w:rFonts w:hint="eastAsia"/>
                <w:color w:val="000000" w:themeColor="text1"/>
                <w:spacing w:val="420"/>
                <w:sz w:val="21"/>
                <w:szCs w:val="21"/>
              </w:rPr>
              <w:t>費</w:t>
            </w:r>
            <w:r w:rsidRPr="00BF3CD3">
              <w:rPr>
                <w:rFonts w:hint="eastAsia"/>
                <w:color w:val="000000" w:themeColor="text1"/>
                <w:sz w:val="21"/>
                <w:szCs w:val="21"/>
              </w:rPr>
              <w:t>目</w:t>
            </w:r>
          </w:p>
        </w:tc>
        <w:tc>
          <w:tcPr>
            <w:tcW w:w="245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3090" w:rsidRPr="00BF3CD3" w:rsidRDefault="00BF3090" w:rsidP="0070488D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BF3CD3">
              <w:rPr>
                <w:rFonts w:hAnsi="Courier New" w:hint="eastAsia"/>
                <w:color w:val="000000" w:themeColor="text1"/>
                <w:spacing w:val="320"/>
                <w:sz w:val="21"/>
                <w:szCs w:val="21"/>
              </w:rPr>
              <w:t>決算</w:t>
            </w:r>
            <w:r w:rsidRPr="00BF3CD3">
              <w:rPr>
                <w:rFonts w:hint="eastAsia"/>
                <w:color w:val="000000" w:themeColor="text1"/>
                <w:sz w:val="21"/>
                <w:szCs w:val="21"/>
              </w:rPr>
              <w:t>額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F3090" w:rsidRPr="00BF3CD3" w:rsidRDefault="00BF3090" w:rsidP="0070488D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BF3CD3">
              <w:rPr>
                <w:rFonts w:hAnsi="Courier New" w:hint="eastAsia"/>
                <w:color w:val="000000" w:themeColor="text1"/>
                <w:spacing w:val="210"/>
                <w:sz w:val="21"/>
                <w:szCs w:val="21"/>
              </w:rPr>
              <w:t>備</w:t>
            </w:r>
            <w:r w:rsidRPr="00BF3CD3">
              <w:rPr>
                <w:rFonts w:hint="eastAsia"/>
                <w:color w:val="000000" w:themeColor="text1"/>
                <w:sz w:val="21"/>
                <w:szCs w:val="21"/>
              </w:rPr>
              <w:t>考</w:t>
            </w:r>
          </w:p>
        </w:tc>
      </w:tr>
      <w:tr w:rsidR="00BF3CD3" w:rsidRPr="00BF3CD3" w:rsidTr="00BF3090">
        <w:trPr>
          <w:cantSplit/>
          <w:trHeight w:hRule="exact" w:val="1531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3090" w:rsidRPr="00BF3CD3" w:rsidRDefault="00BF3090" w:rsidP="0070488D">
            <w:pPr>
              <w:widowControl/>
              <w:autoSpaceDE/>
              <w:autoSpaceDN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937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BF3090" w:rsidRPr="00BF3CD3" w:rsidRDefault="00BF3090" w:rsidP="0070488D">
            <w:pPr>
              <w:ind w:leftChars="50" w:left="120" w:rightChars="50" w:right="120"/>
              <w:jc w:val="center"/>
              <w:rPr>
                <w:color w:val="000000" w:themeColor="text1"/>
                <w:sz w:val="21"/>
                <w:szCs w:val="21"/>
                <w:lang w:eastAsia="zh-TW"/>
              </w:rPr>
            </w:pPr>
            <w:r w:rsidRPr="00BF3CD3">
              <w:rPr>
                <w:rFonts w:hint="eastAsia"/>
                <w:color w:val="000000" w:themeColor="text1"/>
                <w:sz w:val="21"/>
                <w:szCs w:val="21"/>
                <w:lang w:eastAsia="zh-TW"/>
              </w:rPr>
              <w:t>浄化槽設置整備事業補助金</w:t>
            </w:r>
          </w:p>
        </w:tc>
        <w:tc>
          <w:tcPr>
            <w:tcW w:w="2457" w:type="dxa"/>
            <w:tcBorders>
              <w:top w:val="double" w:sz="4" w:space="0" w:color="auto"/>
            </w:tcBorders>
            <w:vAlign w:val="center"/>
          </w:tcPr>
          <w:p w:rsidR="00BF3090" w:rsidRPr="00BF3CD3" w:rsidRDefault="00BF3090" w:rsidP="0070488D">
            <w:pPr>
              <w:jc w:val="right"/>
              <w:rPr>
                <w:color w:val="000000" w:themeColor="text1"/>
                <w:sz w:val="21"/>
                <w:szCs w:val="21"/>
                <w:lang w:eastAsia="zh-TW"/>
              </w:rPr>
            </w:pPr>
            <w:r w:rsidRPr="00BF3CD3">
              <w:rPr>
                <w:rFonts w:hint="eastAsia"/>
                <w:color w:val="000000" w:themeColor="text1"/>
                <w:sz w:val="21"/>
                <w:szCs w:val="21"/>
                <w:lang w:eastAsia="zh-TW"/>
              </w:rPr>
              <w:t xml:space="preserve">　</w:t>
            </w:r>
            <w:r w:rsidRPr="00BF3CD3">
              <w:rPr>
                <w:rFonts w:hint="eastAsia"/>
                <w:color w:val="000000" w:themeColor="text1"/>
                <w:sz w:val="21"/>
                <w:szCs w:val="21"/>
              </w:rPr>
              <w:t xml:space="preserve">　円</w:t>
            </w:r>
          </w:p>
        </w:tc>
        <w:tc>
          <w:tcPr>
            <w:tcW w:w="3969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BF3090" w:rsidRPr="00BF3CD3" w:rsidRDefault="00BF3090" w:rsidP="0070488D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  <w:p w:rsidR="00BF3090" w:rsidRPr="00BF3CD3" w:rsidRDefault="00BF3090" w:rsidP="0070488D">
            <w:pPr>
              <w:rPr>
                <w:rFonts w:eastAsia="PMingLiU"/>
                <w:color w:val="000000" w:themeColor="text1"/>
                <w:sz w:val="21"/>
                <w:szCs w:val="21"/>
                <w:lang w:eastAsia="zh-TW"/>
              </w:rPr>
            </w:pPr>
            <w:r w:rsidRPr="00BF3CD3">
              <w:rPr>
                <w:rFonts w:hAnsi="ＭＳ 明朝" w:hint="eastAsia"/>
                <w:color w:val="000000" w:themeColor="text1"/>
                <w:sz w:val="21"/>
                <w:szCs w:val="21"/>
              </w:rPr>
              <w:t>転換工事費分　　　　　　　　　　円</w:t>
            </w:r>
          </w:p>
          <w:p w:rsidR="00BF3090" w:rsidRPr="00BF3CD3" w:rsidRDefault="00BF3090" w:rsidP="0070488D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BF3CD3">
              <w:rPr>
                <w:rFonts w:hAnsi="ＭＳ 明朝" w:hint="eastAsia"/>
                <w:color w:val="000000" w:themeColor="text1"/>
                <w:sz w:val="21"/>
                <w:szCs w:val="21"/>
              </w:rPr>
              <w:t>撤去工事費分　　　　　　　　　　円</w:t>
            </w:r>
          </w:p>
          <w:p w:rsidR="00BF3090" w:rsidRPr="00BF3CD3" w:rsidRDefault="00BF3090" w:rsidP="0070488D">
            <w:pPr>
              <w:rPr>
                <w:rFonts w:eastAsia="PMingLiU"/>
                <w:color w:val="000000" w:themeColor="text1"/>
                <w:sz w:val="21"/>
                <w:szCs w:val="21"/>
                <w:lang w:eastAsia="zh-TW"/>
              </w:rPr>
            </w:pPr>
            <w:r w:rsidRPr="00BF3CD3">
              <w:rPr>
                <w:rFonts w:hAnsi="ＭＳ 明朝" w:hint="eastAsia"/>
                <w:color w:val="000000" w:themeColor="text1"/>
                <w:sz w:val="21"/>
                <w:szCs w:val="21"/>
              </w:rPr>
              <w:t>宅内配管工事費分　　　　　　　　円</w:t>
            </w:r>
          </w:p>
          <w:p w:rsidR="00BF3090" w:rsidRPr="00BF3CD3" w:rsidRDefault="00BF3090" w:rsidP="0070488D">
            <w:pPr>
              <w:rPr>
                <w:color w:val="000000" w:themeColor="text1"/>
                <w:sz w:val="21"/>
                <w:szCs w:val="21"/>
                <w:lang w:eastAsia="zh-TW"/>
              </w:rPr>
            </w:pPr>
            <w:r w:rsidRPr="00BF3CD3">
              <w:rPr>
                <w:rFonts w:hint="eastAsia"/>
                <w:color w:val="000000" w:themeColor="text1"/>
                <w:sz w:val="21"/>
                <w:szCs w:val="21"/>
                <w:lang w:eastAsia="zh-TW"/>
              </w:rPr>
              <w:t xml:space="preserve">　</w:t>
            </w:r>
          </w:p>
        </w:tc>
      </w:tr>
      <w:tr w:rsidR="00BF3CD3" w:rsidRPr="00BF3CD3" w:rsidTr="00BF3090">
        <w:trPr>
          <w:cantSplit/>
          <w:trHeight w:hRule="exact" w:val="600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3090" w:rsidRPr="00BF3CD3" w:rsidRDefault="00BF3090" w:rsidP="0070488D">
            <w:pPr>
              <w:widowControl/>
              <w:autoSpaceDE/>
              <w:autoSpaceDN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937" w:type="dxa"/>
            <w:tcBorders>
              <w:left w:val="single" w:sz="12" w:space="0" w:color="auto"/>
            </w:tcBorders>
            <w:vAlign w:val="center"/>
          </w:tcPr>
          <w:p w:rsidR="00BF3090" w:rsidRPr="00BF3CD3" w:rsidRDefault="00BF3090" w:rsidP="0070488D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BF3CD3">
              <w:rPr>
                <w:rFonts w:hint="eastAsia"/>
                <w:color w:val="000000" w:themeColor="text1"/>
                <w:sz w:val="21"/>
                <w:szCs w:val="21"/>
              </w:rPr>
              <w:t>自己資金</w:t>
            </w:r>
          </w:p>
        </w:tc>
        <w:tc>
          <w:tcPr>
            <w:tcW w:w="2457" w:type="dxa"/>
            <w:vAlign w:val="center"/>
          </w:tcPr>
          <w:p w:rsidR="00BF3090" w:rsidRPr="00BF3CD3" w:rsidRDefault="00BF3090" w:rsidP="0070488D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BF3CD3">
              <w:rPr>
                <w:rFonts w:hint="eastAsia"/>
                <w:color w:val="000000" w:themeColor="text1"/>
                <w:sz w:val="21"/>
                <w:szCs w:val="21"/>
              </w:rPr>
              <w:t xml:space="preserve">　　円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BF3090" w:rsidRPr="00BF3CD3" w:rsidRDefault="00BF3090" w:rsidP="0070488D">
            <w:pPr>
              <w:rPr>
                <w:color w:val="000000" w:themeColor="text1"/>
                <w:sz w:val="21"/>
                <w:szCs w:val="21"/>
              </w:rPr>
            </w:pPr>
            <w:r w:rsidRPr="00BF3CD3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</w:tr>
      <w:tr w:rsidR="00BF3CD3" w:rsidRPr="00BF3CD3" w:rsidTr="00BF3090">
        <w:trPr>
          <w:cantSplit/>
          <w:trHeight w:hRule="exact" w:val="600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3090" w:rsidRPr="00BF3CD3" w:rsidRDefault="00BF3090" w:rsidP="0070488D">
            <w:pPr>
              <w:widowControl/>
              <w:autoSpaceDE/>
              <w:autoSpaceDN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937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BF3090" w:rsidRPr="00BF3CD3" w:rsidRDefault="00BF3090" w:rsidP="0070488D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BF3CD3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2457" w:type="dxa"/>
            <w:tcBorders>
              <w:bottom w:val="double" w:sz="4" w:space="0" w:color="auto"/>
            </w:tcBorders>
            <w:vAlign w:val="center"/>
          </w:tcPr>
          <w:p w:rsidR="00BF3090" w:rsidRPr="00BF3CD3" w:rsidRDefault="00BF3090" w:rsidP="0070488D">
            <w:pPr>
              <w:rPr>
                <w:color w:val="000000" w:themeColor="text1"/>
                <w:sz w:val="21"/>
                <w:szCs w:val="21"/>
              </w:rPr>
            </w:pPr>
            <w:r w:rsidRPr="00BF3CD3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3969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BF3090" w:rsidRPr="00BF3CD3" w:rsidRDefault="00BF3090" w:rsidP="0070488D">
            <w:pPr>
              <w:rPr>
                <w:color w:val="000000" w:themeColor="text1"/>
                <w:sz w:val="21"/>
                <w:szCs w:val="21"/>
              </w:rPr>
            </w:pPr>
            <w:r w:rsidRPr="00BF3CD3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</w:tr>
      <w:tr w:rsidR="00BF3CD3" w:rsidRPr="00BF3CD3" w:rsidTr="00BF3090">
        <w:trPr>
          <w:cantSplit/>
          <w:trHeight w:hRule="exact" w:val="600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3090" w:rsidRPr="00BF3CD3" w:rsidRDefault="00BF3090" w:rsidP="0070488D">
            <w:pPr>
              <w:widowControl/>
              <w:autoSpaceDE/>
              <w:autoSpaceDN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93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F3090" w:rsidRPr="00BF3CD3" w:rsidRDefault="00BF3090" w:rsidP="0070488D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BF3CD3">
              <w:rPr>
                <w:rFonts w:hint="eastAsia"/>
                <w:color w:val="000000" w:themeColor="text1"/>
                <w:sz w:val="21"/>
                <w:szCs w:val="21"/>
              </w:rPr>
              <w:t>計</w:t>
            </w:r>
          </w:p>
        </w:tc>
        <w:tc>
          <w:tcPr>
            <w:tcW w:w="245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F3090" w:rsidRPr="00BF3CD3" w:rsidRDefault="00BF3090" w:rsidP="0070488D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BF3CD3">
              <w:rPr>
                <w:rFonts w:hint="eastAsia"/>
                <w:color w:val="000000" w:themeColor="text1"/>
                <w:sz w:val="21"/>
                <w:szCs w:val="21"/>
              </w:rPr>
              <w:t xml:space="preserve">　円</w:t>
            </w:r>
          </w:p>
        </w:tc>
        <w:tc>
          <w:tcPr>
            <w:tcW w:w="3969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3090" w:rsidRPr="00BF3CD3" w:rsidRDefault="00BF3090" w:rsidP="0070488D">
            <w:pPr>
              <w:rPr>
                <w:color w:val="000000" w:themeColor="text1"/>
                <w:sz w:val="21"/>
                <w:szCs w:val="21"/>
              </w:rPr>
            </w:pPr>
            <w:r w:rsidRPr="00BF3CD3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</w:tr>
    </w:tbl>
    <w:p w:rsidR="00BF3090" w:rsidRPr="00BF3CD3" w:rsidRDefault="00BF3090" w:rsidP="00BF3090">
      <w:pPr>
        <w:rPr>
          <w:color w:val="000000" w:themeColor="text1"/>
          <w:sz w:val="21"/>
          <w:szCs w:val="21"/>
        </w:rPr>
      </w:pPr>
    </w:p>
    <w:p w:rsidR="00BF3090" w:rsidRPr="00BF3CD3" w:rsidRDefault="00BF3090" w:rsidP="00BF3090">
      <w:pPr>
        <w:rPr>
          <w:color w:val="000000" w:themeColor="text1"/>
          <w:sz w:val="21"/>
          <w:szCs w:val="21"/>
        </w:rPr>
      </w:pPr>
      <w:r w:rsidRPr="00BF3CD3">
        <w:rPr>
          <w:rFonts w:hint="eastAsia"/>
          <w:color w:val="000000" w:themeColor="text1"/>
          <w:sz w:val="21"/>
          <w:szCs w:val="21"/>
        </w:rPr>
        <w:t xml:space="preserve">　　　　支出の部　　　　　　　　　　　　　　　　　　　　　　　　　　　　　　　単位：円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1937"/>
        <w:gridCol w:w="3919"/>
        <w:gridCol w:w="2507"/>
      </w:tblGrid>
      <w:tr w:rsidR="00BF3CD3" w:rsidRPr="00BF3CD3" w:rsidTr="00BF3090">
        <w:trPr>
          <w:cantSplit/>
          <w:trHeight w:hRule="exact" w:val="600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F3090" w:rsidRPr="00BF3CD3" w:rsidRDefault="00BF3090" w:rsidP="0070488D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93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F3090" w:rsidRPr="00BF3CD3" w:rsidRDefault="00BF3090" w:rsidP="0070488D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BF3CD3">
              <w:rPr>
                <w:rFonts w:hint="eastAsia"/>
                <w:color w:val="000000" w:themeColor="text1"/>
                <w:spacing w:val="420"/>
                <w:sz w:val="21"/>
                <w:szCs w:val="21"/>
              </w:rPr>
              <w:t>費</w:t>
            </w:r>
            <w:r w:rsidRPr="00BF3CD3">
              <w:rPr>
                <w:rFonts w:hint="eastAsia"/>
                <w:color w:val="000000" w:themeColor="text1"/>
                <w:sz w:val="21"/>
                <w:szCs w:val="21"/>
              </w:rPr>
              <w:t>目</w:t>
            </w:r>
          </w:p>
        </w:tc>
        <w:tc>
          <w:tcPr>
            <w:tcW w:w="391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BF3090" w:rsidRPr="00BF3CD3" w:rsidRDefault="00BF3090" w:rsidP="0070488D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BF3CD3">
              <w:rPr>
                <w:rFonts w:hAnsi="Courier New" w:hint="eastAsia"/>
                <w:color w:val="000000" w:themeColor="text1"/>
                <w:spacing w:val="320"/>
                <w:sz w:val="21"/>
                <w:szCs w:val="21"/>
              </w:rPr>
              <w:t>予算</w:t>
            </w:r>
            <w:r w:rsidRPr="00BF3CD3">
              <w:rPr>
                <w:rFonts w:hint="eastAsia"/>
                <w:color w:val="000000" w:themeColor="text1"/>
                <w:sz w:val="21"/>
                <w:szCs w:val="21"/>
              </w:rPr>
              <w:t>額</w:t>
            </w:r>
          </w:p>
        </w:tc>
        <w:tc>
          <w:tcPr>
            <w:tcW w:w="250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F3090" w:rsidRPr="00BF3CD3" w:rsidRDefault="00BF3090" w:rsidP="0070488D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BF3CD3">
              <w:rPr>
                <w:rFonts w:hAnsi="Courier New" w:hint="eastAsia"/>
                <w:color w:val="000000" w:themeColor="text1"/>
                <w:spacing w:val="210"/>
                <w:sz w:val="21"/>
                <w:szCs w:val="21"/>
              </w:rPr>
              <w:t>備</w:t>
            </w:r>
            <w:r w:rsidRPr="00BF3CD3">
              <w:rPr>
                <w:rFonts w:hint="eastAsia"/>
                <w:color w:val="000000" w:themeColor="text1"/>
                <w:sz w:val="21"/>
                <w:szCs w:val="21"/>
              </w:rPr>
              <w:t>考</w:t>
            </w:r>
          </w:p>
        </w:tc>
      </w:tr>
      <w:tr w:rsidR="00BF3CD3" w:rsidRPr="00BF3CD3" w:rsidTr="00BF3090">
        <w:trPr>
          <w:cantSplit/>
          <w:trHeight w:hRule="exact" w:val="600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3090" w:rsidRPr="00BF3CD3" w:rsidRDefault="00BF3090" w:rsidP="0070488D">
            <w:pPr>
              <w:widowControl/>
              <w:autoSpaceDE/>
              <w:autoSpaceDN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937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BF3090" w:rsidRPr="00BF3CD3" w:rsidRDefault="00BF3090" w:rsidP="0070488D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BF3CD3">
              <w:rPr>
                <w:rFonts w:hint="eastAsia"/>
                <w:color w:val="000000" w:themeColor="text1"/>
                <w:sz w:val="21"/>
                <w:szCs w:val="21"/>
              </w:rPr>
              <w:t>転換工事費</w:t>
            </w:r>
          </w:p>
        </w:tc>
        <w:tc>
          <w:tcPr>
            <w:tcW w:w="3919" w:type="dxa"/>
            <w:tcBorders>
              <w:top w:val="double" w:sz="4" w:space="0" w:color="auto"/>
            </w:tcBorders>
            <w:vAlign w:val="center"/>
          </w:tcPr>
          <w:p w:rsidR="00BF3090" w:rsidRPr="00BF3CD3" w:rsidRDefault="00BF3090" w:rsidP="0070488D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BF3CD3">
              <w:rPr>
                <w:rFonts w:hint="eastAsia"/>
                <w:color w:val="000000" w:themeColor="text1"/>
                <w:sz w:val="21"/>
                <w:szCs w:val="21"/>
              </w:rPr>
              <w:t xml:space="preserve">　円</w:t>
            </w:r>
          </w:p>
        </w:tc>
        <w:tc>
          <w:tcPr>
            <w:tcW w:w="2507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BF3090" w:rsidRPr="00BF3CD3" w:rsidRDefault="00BF3090" w:rsidP="0070488D">
            <w:pPr>
              <w:rPr>
                <w:color w:val="000000" w:themeColor="text1"/>
                <w:sz w:val="21"/>
                <w:szCs w:val="21"/>
              </w:rPr>
            </w:pPr>
            <w:r w:rsidRPr="00BF3CD3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</w:tr>
      <w:tr w:rsidR="00BF3CD3" w:rsidRPr="00BF3CD3" w:rsidTr="00BF3090">
        <w:trPr>
          <w:cantSplit/>
          <w:trHeight w:hRule="exact" w:val="600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3090" w:rsidRPr="00BF3CD3" w:rsidRDefault="00BF3090" w:rsidP="0070488D">
            <w:pPr>
              <w:widowControl/>
              <w:autoSpaceDE/>
              <w:autoSpaceDN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937" w:type="dxa"/>
            <w:tcBorders>
              <w:left w:val="single" w:sz="12" w:space="0" w:color="auto"/>
            </w:tcBorders>
            <w:vAlign w:val="center"/>
          </w:tcPr>
          <w:p w:rsidR="00BF3090" w:rsidRPr="00BF3CD3" w:rsidRDefault="00BF3090" w:rsidP="0070488D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BF3CD3">
              <w:rPr>
                <w:rFonts w:hint="eastAsia"/>
                <w:color w:val="000000" w:themeColor="text1"/>
                <w:sz w:val="21"/>
                <w:szCs w:val="21"/>
              </w:rPr>
              <w:t>撤去工事費</w:t>
            </w:r>
          </w:p>
        </w:tc>
        <w:tc>
          <w:tcPr>
            <w:tcW w:w="3919" w:type="dxa"/>
            <w:vAlign w:val="center"/>
          </w:tcPr>
          <w:p w:rsidR="00BF3090" w:rsidRPr="00BF3CD3" w:rsidRDefault="00BF3090" w:rsidP="0070488D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BF3CD3">
              <w:rPr>
                <w:rFonts w:hint="eastAsia"/>
                <w:color w:val="000000" w:themeColor="text1"/>
                <w:sz w:val="21"/>
                <w:szCs w:val="21"/>
              </w:rPr>
              <w:t xml:space="preserve">　円</w:t>
            </w:r>
          </w:p>
        </w:tc>
        <w:tc>
          <w:tcPr>
            <w:tcW w:w="2507" w:type="dxa"/>
            <w:tcBorders>
              <w:right w:val="single" w:sz="12" w:space="0" w:color="auto"/>
            </w:tcBorders>
            <w:vAlign w:val="center"/>
          </w:tcPr>
          <w:p w:rsidR="00BF3090" w:rsidRPr="00BF3CD3" w:rsidRDefault="00BF3090" w:rsidP="0070488D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BF3CD3" w:rsidRPr="00BF3CD3" w:rsidTr="00BF3090">
        <w:trPr>
          <w:cantSplit/>
          <w:trHeight w:hRule="exact" w:val="600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3090" w:rsidRPr="00BF3CD3" w:rsidRDefault="00BF3090" w:rsidP="0070488D">
            <w:pPr>
              <w:widowControl/>
              <w:autoSpaceDE/>
              <w:autoSpaceDN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937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BF3090" w:rsidRPr="00BF3CD3" w:rsidRDefault="00BF3090" w:rsidP="0070488D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BF3CD3">
              <w:rPr>
                <w:rFonts w:hint="eastAsia"/>
                <w:color w:val="000000" w:themeColor="text1"/>
                <w:sz w:val="21"/>
                <w:szCs w:val="21"/>
              </w:rPr>
              <w:t xml:space="preserve">　宅内配管工事費</w:t>
            </w:r>
          </w:p>
        </w:tc>
        <w:tc>
          <w:tcPr>
            <w:tcW w:w="3919" w:type="dxa"/>
            <w:tcBorders>
              <w:bottom w:val="double" w:sz="4" w:space="0" w:color="auto"/>
            </w:tcBorders>
            <w:vAlign w:val="center"/>
          </w:tcPr>
          <w:p w:rsidR="00BF3090" w:rsidRPr="00BF3CD3" w:rsidRDefault="00BF3090" w:rsidP="0070488D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BF3CD3">
              <w:rPr>
                <w:rFonts w:hint="eastAsia"/>
                <w:color w:val="000000" w:themeColor="text1"/>
                <w:sz w:val="21"/>
                <w:szCs w:val="21"/>
              </w:rPr>
              <w:t xml:space="preserve">　　円</w:t>
            </w:r>
          </w:p>
        </w:tc>
        <w:tc>
          <w:tcPr>
            <w:tcW w:w="2507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BF3090" w:rsidRPr="00BF3CD3" w:rsidRDefault="00BF3090" w:rsidP="0070488D">
            <w:pPr>
              <w:rPr>
                <w:color w:val="000000" w:themeColor="text1"/>
                <w:sz w:val="21"/>
                <w:szCs w:val="21"/>
              </w:rPr>
            </w:pPr>
            <w:r w:rsidRPr="00BF3CD3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</w:tr>
      <w:tr w:rsidR="00BF3CD3" w:rsidRPr="00BF3CD3" w:rsidTr="00BF3090">
        <w:trPr>
          <w:cantSplit/>
          <w:trHeight w:hRule="exact" w:val="600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3090" w:rsidRPr="00BF3CD3" w:rsidRDefault="00BF3090" w:rsidP="0070488D">
            <w:pPr>
              <w:widowControl/>
              <w:autoSpaceDE/>
              <w:autoSpaceDN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93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F3090" w:rsidRPr="00BF3CD3" w:rsidRDefault="00BF3090" w:rsidP="0070488D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BF3CD3">
              <w:rPr>
                <w:rFonts w:hint="eastAsia"/>
                <w:color w:val="000000" w:themeColor="text1"/>
                <w:sz w:val="21"/>
                <w:szCs w:val="21"/>
              </w:rPr>
              <w:t>計</w:t>
            </w:r>
          </w:p>
        </w:tc>
        <w:tc>
          <w:tcPr>
            <w:tcW w:w="391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F3090" w:rsidRPr="00BF3CD3" w:rsidRDefault="00BF3090" w:rsidP="0070488D">
            <w:pPr>
              <w:rPr>
                <w:color w:val="000000" w:themeColor="text1"/>
                <w:sz w:val="21"/>
                <w:szCs w:val="21"/>
              </w:rPr>
            </w:pPr>
            <w:r w:rsidRPr="00BF3CD3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  <w:tc>
          <w:tcPr>
            <w:tcW w:w="250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3090" w:rsidRPr="00BF3CD3" w:rsidRDefault="00BF3090" w:rsidP="0070488D">
            <w:pPr>
              <w:rPr>
                <w:color w:val="000000" w:themeColor="text1"/>
                <w:sz w:val="21"/>
                <w:szCs w:val="21"/>
              </w:rPr>
            </w:pPr>
            <w:r w:rsidRPr="00BF3CD3">
              <w:rPr>
                <w:rFonts w:hint="eastAsia"/>
                <w:color w:val="000000" w:themeColor="text1"/>
                <w:sz w:val="21"/>
                <w:szCs w:val="21"/>
              </w:rPr>
              <w:t xml:space="preserve">　（消費税込み）</w:t>
            </w:r>
          </w:p>
        </w:tc>
      </w:tr>
    </w:tbl>
    <w:p w:rsidR="00BF3090" w:rsidRPr="00BF3CD3" w:rsidRDefault="00BF3090" w:rsidP="00BF3090">
      <w:pPr>
        <w:rPr>
          <w:color w:val="000000" w:themeColor="text1"/>
          <w:sz w:val="21"/>
          <w:szCs w:val="21"/>
        </w:rPr>
      </w:pPr>
    </w:p>
    <w:p w:rsidR="00B224D7" w:rsidRPr="00BF3CD3" w:rsidRDefault="00B224D7" w:rsidP="00480D49">
      <w:pPr>
        <w:rPr>
          <w:rFonts w:ascii="ＭＳ 明朝" w:eastAsia="ＭＳ 明朝" w:hAnsi="ＭＳ 明朝" w:cs="ＭＳ 明朝" w:hint="eastAsia"/>
          <w:color w:val="000000" w:themeColor="text1"/>
        </w:rPr>
      </w:pPr>
      <w:bookmarkStart w:id="0" w:name="last"/>
      <w:bookmarkStart w:id="1" w:name="_GoBack"/>
      <w:bookmarkEnd w:id="0"/>
      <w:bookmarkEnd w:id="1"/>
    </w:p>
    <w:sectPr w:rsidR="00B224D7" w:rsidRPr="00BF3CD3" w:rsidSect="00D500CF">
      <w:pgSz w:w="11905" w:h="16837"/>
      <w:pgMar w:top="1417" w:right="1417" w:bottom="1417" w:left="1417" w:header="720" w:footer="720" w:gutter="0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7E1" w:rsidRDefault="001B67E1" w:rsidP="00851F86">
      <w:r>
        <w:separator/>
      </w:r>
    </w:p>
  </w:endnote>
  <w:endnote w:type="continuationSeparator" w:id="0">
    <w:p w:rsidR="001B67E1" w:rsidRDefault="001B67E1" w:rsidP="00851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7E1" w:rsidRDefault="001B67E1" w:rsidP="00851F86">
      <w:r>
        <w:separator/>
      </w:r>
    </w:p>
  </w:footnote>
  <w:footnote w:type="continuationSeparator" w:id="0">
    <w:p w:rsidR="001B67E1" w:rsidRDefault="001B67E1" w:rsidP="00851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D6976"/>
    <w:multiLevelType w:val="hybridMultilevel"/>
    <w:tmpl w:val="3F529610"/>
    <w:lvl w:ilvl="0" w:tplc="591CE68C">
      <w:start w:val="1"/>
      <w:numFmt w:val="decimalFullWidth"/>
      <w:lvlText w:val="(%1)"/>
      <w:lvlJc w:val="left"/>
      <w:pPr>
        <w:ind w:left="97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120C1AC0"/>
    <w:multiLevelType w:val="hybridMultilevel"/>
    <w:tmpl w:val="D6D64B64"/>
    <w:lvl w:ilvl="0" w:tplc="730899DA">
      <w:start w:val="1"/>
      <w:numFmt w:val="decimalFullWidth"/>
      <w:lvlText w:val="（%1）"/>
      <w:lvlJc w:val="left"/>
      <w:pPr>
        <w:ind w:left="121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4AC52ED5"/>
    <w:multiLevelType w:val="hybridMultilevel"/>
    <w:tmpl w:val="6EECBEF6"/>
    <w:lvl w:ilvl="0" w:tplc="DC7C1560">
      <w:start w:val="1"/>
      <w:numFmt w:val="decimalFullWidth"/>
      <w:lvlText w:val="（%1）"/>
      <w:lvlJc w:val="left"/>
      <w:pPr>
        <w:ind w:left="84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2" w:hanging="420"/>
      </w:pPr>
      <w:rPr>
        <w:rFonts w:cs="Times New Roman"/>
      </w:rPr>
    </w:lvl>
  </w:abstractNum>
  <w:abstractNum w:abstractNumId="3" w15:restartNumberingAfterBreak="0">
    <w:nsid w:val="774D278F"/>
    <w:multiLevelType w:val="hybridMultilevel"/>
    <w:tmpl w:val="2E84C566"/>
    <w:lvl w:ilvl="0" w:tplc="69D8E89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0DC2"/>
    <w:rsid w:val="00022B2C"/>
    <w:rsid w:val="00051377"/>
    <w:rsid w:val="00071B57"/>
    <w:rsid w:val="00097906"/>
    <w:rsid w:val="00117E3B"/>
    <w:rsid w:val="00137A48"/>
    <w:rsid w:val="00142597"/>
    <w:rsid w:val="001821F0"/>
    <w:rsid w:val="001A6433"/>
    <w:rsid w:val="001B67E1"/>
    <w:rsid w:val="001D6F5E"/>
    <w:rsid w:val="001F1ED0"/>
    <w:rsid w:val="001F38DC"/>
    <w:rsid w:val="002026E7"/>
    <w:rsid w:val="00205D49"/>
    <w:rsid w:val="00205EDD"/>
    <w:rsid w:val="00210298"/>
    <w:rsid w:val="00252CA9"/>
    <w:rsid w:val="0026798C"/>
    <w:rsid w:val="00274274"/>
    <w:rsid w:val="002D7B84"/>
    <w:rsid w:val="002F2A0B"/>
    <w:rsid w:val="00345065"/>
    <w:rsid w:val="003742C8"/>
    <w:rsid w:val="003D008F"/>
    <w:rsid w:val="003D142F"/>
    <w:rsid w:val="003D3A63"/>
    <w:rsid w:val="003D4E8D"/>
    <w:rsid w:val="003F57FE"/>
    <w:rsid w:val="0041799B"/>
    <w:rsid w:val="00440318"/>
    <w:rsid w:val="00462614"/>
    <w:rsid w:val="00470DC2"/>
    <w:rsid w:val="00480D49"/>
    <w:rsid w:val="004A405E"/>
    <w:rsid w:val="004B5A2E"/>
    <w:rsid w:val="004D65BE"/>
    <w:rsid w:val="005234D5"/>
    <w:rsid w:val="00524D06"/>
    <w:rsid w:val="00541F7C"/>
    <w:rsid w:val="00543895"/>
    <w:rsid w:val="00577D07"/>
    <w:rsid w:val="005824D8"/>
    <w:rsid w:val="0058749C"/>
    <w:rsid w:val="0059074D"/>
    <w:rsid w:val="00590D37"/>
    <w:rsid w:val="005C6714"/>
    <w:rsid w:val="005E02CF"/>
    <w:rsid w:val="0061485A"/>
    <w:rsid w:val="0061643E"/>
    <w:rsid w:val="00626507"/>
    <w:rsid w:val="00656EAD"/>
    <w:rsid w:val="00671998"/>
    <w:rsid w:val="006872EA"/>
    <w:rsid w:val="006914EF"/>
    <w:rsid w:val="006944E2"/>
    <w:rsid w:val="006C7702"/>
    <w:rsid w:val="006D70A2"/>
    <w:rsid w:val="00703D9A"/>
    <w:rsid w:val="00712769"/>
    <w:rsid w:val="00717AD0"/>
    <w:rsid w:val="007974AA"/>
    <w:rsid w:val="00797B64"/>
    <w:rsid w:val="007F5C22"/>
    <w:rsid w:val="008069FC"/>
    <w:rsid w:val="00811F22"/>
    <w:rsid w:val="00816311"/>
    <w:rsid w:val="00824AA8"/>
    <w:rsid w:val="00833C9A"/>
    <w:rsid w:val="00851F86"/>
    <w:rsid w:val="00882C73"/>
    <w:rsid w:val="008D2A15"/>
    <w:rsid w:val="008E51C6"/>
    <w:rsid w:val="00982F36"/>
    <w:rsid w:val="009953A8"/>
    <w:rsid w:val="009B142F"/>
    <w:rsid w:val="009D153F"/>
    <w:rsid w:val="009F7CE7"/>
    <w:rsid w:val="00A33189"/>
    <w:rsid w:val="00A444DA"/>
    <w:rsid w:val="00A94942"/>
    <w:rsid w:val="00A94F73"/>
    <w:rsid w:val="00AB099C"/>
    <w:rsid w:val="00AE67F5"/>
    <w:rsid w:val="00B224D7"/>
    <w:rsid w:val="00B27410"/>
    <w:rsid w:val="00BB05A8"/>
    <w:rsid w:val="00BB6EC7"/>
    <w:rsid w:val="00BD3A3A"/>
    <w:rsid w:val="00BF3090"/>
    <w:rsid w:val="00BF3CD3"/>
    <w:rsid w:val="00C83D5C"/>
    <w:rsid w:val="00C9169B"/>
    <w:rsid w:val="00CA3100"/>
    <w:rsid w:val="00CB58AA"/>
    <w:rsid w:val="00CC565C"/>
    <w:rsid w:val="00CD616D"/>
    <w:rsid w:val="00CF015B"/>
    <w:rsid w:val="00CF401B"/>
    <w:rsid w:val="00CF5D35"/>
    <w:rsid w:val="00D2172F"/>
    <w:rsid w:val="00D500CF"/>
    <w:rsid w:val="00D57D61"/>
    <w:rsid w:val="00D61063"/>
    <w:rsid w:val="00D627D3"/>
    <w:rsid w:val="00D81FEE"/>
    <w:rsid w:val="00D83821"/>
    <w:rsid w:val="00D85A77"/>
    <w:rsid w:val="00DB51E4"/>
    <w:rsid w:val="00DC50AE"/>
    <w:rsid w:val="00DE5650"/>
    <w:rsid w:val="00E14619"/>
    <w:rsid w:val="00E41B10"/>
    <w:rsid w:val="00E514AA"/>
    <w:rsid w:val="00E8096D"/>
    <w:rsid w:val="00F10DE8"/>
    <w:rsid w:val="00F15ECD"/>
    <w:rsid w:val="00F161C6"/>
    <w:rsid w:val="00F22BCC"/>
    <w:rsid w:val="00F26738"/>
    <w:rsid w:val="00F27C8A"/>
    <w:rsid w:val="00F413B4"/>
    <w:rsid w:val="00F719E4"/>
    <w:rsid w:val="00F73F68"/>
    <w:rsid w:val="00FC45B4"/>
    <w:rsid w:val="00FC7EF5"/>
    <w:rsid w:val="00FF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BA92BB-C96F-460F-BFD4-F9C4D455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C2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F5C22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51F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51F86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51F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51F86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　悠太</dc:creator>
  <cp:keywords/>
  <dc:description/>
  <cp:lastModifiedBy>中久保 洸樹</cp:lastModifiedBy>
  <cp:revision>5</cp:revision>
  <cp:lastPrinted>2020-03-31T01:34:00Z</cp:lastPrinted>
  <dcterms:created xsi:type="dcterms:W3CDTF">2020-04-02T04:59:00Z</dcterms:created>
  <dcterms:modified xsi:type="dcterms:W3CDTF">2020-04-02T07:25:00Z</dcterms:modified>
</cp:coreProperties>
</file>